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945" w:rsidRDefault="00120945" w:rsidP="00120945">
      <w:pPr>
        <w:pStyle w:val="Title"/>
        <w:jc w:val="both"/>
      </w:pPr>
    </w:p>
    <w:p w:rsidR="00120945" w:rsidRDefault="00120945" w:rsidP="00120945">
      <w:pPr>
        <w:pStyle w:val="Title"/>
        <w:jc w:val="both"/>
      </w:pPr>
    </w:p>
    <w:p w:rsidR="00120945" w:rsidRDefault="00120945" w:rsidP="00120945">
      <w:pPr>
        <w:pStyle w:val="Title"/>
        <w:jc w:val="both"/>
      </w:pPr>
    </w:p>
    <w:p w:rsidR="00120945" w:rsidRDefault="00120945" w:rsidP="00120945">
      <w:pPr>
        <w:pStyle w:val="Title"/>
        <w:jc w:val="both"/>
      </w:pPr>
    </w:p>
    <w:p w:rsidR="00120945" w:rsidRDefault="00120945" w:rsidP="00120945">
      <w:pPr>
        <w:pStyle w:val="Title"/>
        <w:jc w:val="both"/>
      </w:pPr>
    </w:p>
    <w:p w:rsidR="00120945" w:rsidRDefault="00120945" w:rsidP="00120945">
      <w:pPr>
        <w:pStyle w:val="Title"/>
        <w:jc w:val="both"/>
      </w:pPr>
    </w:p>
    <w:p w:rsidR="00120945" w:rsidRDefault="00120945" w:rsidP="00120945">
      <w:pPr>
        <w:pStyle w:val="Title"/>
        <w:jc w:val="both"/>
      </w:pPr>
    </w:p>
    <w:p w:rsidR="00120945" w:rsidRDefault="00120945" w:rsidP="00120945">
      <w:pPr>
        <w:pStyle w:val="Title"/>
        <w:jc w:val="both"/>
      </w:pPr>
    </w:p>
    <w:p w:rsidR="00120945" w:rsidRDefault="00120945" w:rsidP="00120945">
      <w:pPr>
        <w:pStyle w:val="Title"/>
        <w:jc w:val="both"/>
      </w:pPr>
    </w:p>
    <w:p w:rsidR="00120945" w:rsidRPr="002E15C2" w:rsidRDefault="00120945" w:rsidP="00120945">
      <w:pPr>
        <w:pStyle w:val="Title"/>
        <w:jc w:val="both"/>
        <w:rPr>
          <w:rFonts w:ascii="Times New Roman" w:hAnsi="Times New Roman" w:cs="Times New Roman"/>
          <w:sz w:val="22"/>
          <w:szCs w:val="22"/>
          <w:u w:val="none"/>
          <w:lang w:val="tr-TR"/>
        </w:rPr>
      </w:pPr>
    </w:p>
    <w:p w:rsidR="00120945" w:rsidRPr="002E15C2" w:rsidRDefault="00120945" w:rsidP="00120945">
      <w:pPr>
        <w:pStyle w:val="Title"/>
        <w:jc w:val="both"/>
        <w:rPr>
          <w:rFonts w:ascii="Times New Roman" w:hAnsi="Times New Roman" w:cs="Times New Roman"/>
          <w:sz w:val="22"/>
          <w:szCs w:val="22"/>
          <w:u w:val="none"/>
          <w:lang w:val="tr-TR"/>
        </w:rPr>
      </w:pPr>
    </w:p>
    <w:p w:rsidR="00120945" w:rsidRPr="002E15C2" w:rsidRDefault="00120945" w:rsidP="00120945">
      <w:pPr>
        <w:pStyle w:val="Title"/>
        <w:rPr>
          <w:rFonts w:ascii="Times New Roman" w:hAnsi="Times New Roman" w:cs="Times New Roman"/>
          <w:sz w:val="60"/>
          <w:szCs w:val="60"/>
          <w:u w:val="none"/>
          <w:lang w:val="tr-TR"/>
        </w:rPr>
      </w:pPr>
      <w:r w:rsidRPr="002E15C2">
        <w:rPr>
          <w:rFonts w:ascii="Times New Roman" w:hAnsi="Times New Roman" w:cs="Times New Roman"/>
          <w:sz w:val="60"/>
          <w:szCs w:val="60"/>
          <w:u w:val="none"/>
          <w:lang w:val="tr-TR"/>
        </w:rPr>
        <w:t>YÜKSEKÖĞRETİM KURULU</w:t>
      </w:r>
    </w:p>
    <w:p w:rsidR="00120945" w:rsidRPr="002E15C2" w:rsidRDefault="00120945" w:rsidP="00120945">
      <w:pPr>
        <w:pStyle w:val="Title"/>
        <w:rPr>
          <w:rFonts w:ascii="Times New Roman" w:hAnsi="Times New Roman" w:cs="Times New Roman"/>
          <w:sz w:val="60"/>
          <w:szCs w:val="60"/>
          <w:u w:val="none"/>
          <w:lang w:val="tr-TR"/>
        </w:rPr>
      </w:pPr>
      <w:r w:rsidRPr="002E15C2">
        <w:rPr>
          <w:rFonts w:ascii="Times New Roman" w:hAnsi="Times New Roman" w:cs="Times New Roman"/>
          <w:sz w:val="60"/>
          <w:szCs w:val="60"/>
          <w:u w:val="none"/>
          <w:lang w:val="tr-TR"/>
        </w:rPr>
        <w:t>BAŞKANLIĞI</w:t>
      </w:r>
    </w:p>
    <w:p w:rsidR="00120945" w:rsidRPr="002E15C2" w:rsidRDefault="00120945" w:rsidP="00120945">
      <w:pPr>
        <w:pStyle w:val="Title"/>
        <w:rPr>
          <w:rFonts w:ascii="Times New Roman" w:hAnsi="Times New Roman" w:cs="Times New Roman"/>
          <w:sz w:val="60"/>
          <w:szCs w:val="60"/>
          <w:u w:val="none"/>
          <w:lang w:val="tr-TR"/>
        </w:rPr>
      </w:pPr>
    </w:p>
    <w:p w:rsidR="00120945" w:rsidRPr="002E15C2" w:rsidRDefault="00120945" w:rsidP="00120945">
      <w:pPr>
        <w:pStyle w:val="Title"/>
        <w:rPr>
          <w:rFonts w:ascii="Times New Roman" w:hAnsi="Times New Roman" w:cs="Times New Roman"/>
          <w:sz w:val="52"/>
          <w:szCs w:val="52"/>
          <w:u w:val="none"/>
          <w:lang w:val="tr-TR"/>
        </w:rPr>
      </w:pPr>
    </w:p>
    <w:p w:rsidR="00120945" w:rsidRPr="002E15C2" w:rsidRDefault="00120945" w:rsidP="00120945">
      <w:pPr>
        <w:pStyle w:val="Title"/>
        <w:rPr>
          <w:rFonts w:ascii="Times New Roman" w:hAnsi="Times New Roman" w:cs="Times New Roman"/>
          <w:sz w:val="52"/>
          <w:szCs w:val="52"/>
          <w:u w:val="none"/>
          <w:lang w:val="tr-TR"/>
        </w:rPr>
      </w:pPr>
    </w:p>
    <w:p w:rsidR="00120945" w:rsidRPr="002E15C2" w:rsidRDefault="00120945" w:rsidP="00120945">
      <w:pPr>
        <w:pStyle w:val="Title"/>
        <w:rPr>
          <w:rFonts w:ascii="Times New Roman" w:hAnsi="Times New Roman" w:cs="Times New Roman"/>
          <w:sz w:val="52"/>
          <w:szCs w:val="52"/>
          <w:u w:val="none"/>
          <w:lang w:val="tr-TR"/>
        </w:rPr>
      </w:pPr>
    </w:p>
    <w:p w:rsidR="00120945" w:rsidRPr="002E15C2" w:rsidRDefault="00120945" w:rsidP="00120945">
      <w:pPr>
        <w:pStyle w:val="Title"/>
        <w:rPr>
          <w:rFonts w:ascii="Times New Roman" w:hAnsi="Times New Roman" w:cs="Times New Roman"/>
          <w:sz w:val="44"/>
          <w:szCs w:val="44"/>
          <w:u w:val="none"/>
          <w:lang w:val="tr-TR"/>
        </w:rPr>
      </w:pPr>
      <w:r w:rsidRPr="002E15C2">
        <w:rPr>
          <w:rFonts w:ascii="Times New Roman" w:hAnsi="Times New Roman" w:cs="Times New Roman"/>
          <w:sz w:val="44"/>
          <w:szCs w:val="44"/>
          <w:u w:val="none"/>
          <w:lang w:val="tr-TR"/>
        </w:rPr>
        <w:t>YÜKSEKÖĞRETİM KURUMLARI</w:t>
      </w:r>
    </w:p>
    <w:p w:rsidR="00120945" w:rsidRPr="002E15C2" w:rsidRDefault="00120945" w:rsidP="00120945">
      <w:pPr>
        <w:pStyle w:val="Title"/>
        <w:rPr>
          <w:rFonts w:ascii="Times New Roman" w:hAnsi="Times New Roman" w:cs="Times New Roman"/>
          <w:sz w:val="44"/>
          <w:szCs w:val="44"/>
          <w:u w:val="none"/>
          <w:lang w:val="tr-TR"/>
        </w:rPr>
      </w:pPr>
      <w:r w:rsidRPr="002E15C2">
        <w:rPr>
          <w:rFonts w:ascii="Times New Roman" w:hAnsi="Times New Roman" w:cs="Times New Roman"/>
          <w:sz w:val="44"/>
          <w:szCs w:val="44"/>
          <w:u w:val="none"/>
          <w:lang w:val="tr-TR"/>
        </w:rPr>
        <w:t>FAALİYET RAPORU HAZIRLAMA</w:t>
      </w:r>
    </w:p>
    <w:p w:rsidR="00120945" w:rsidRPr="002E15C2" w:rsidRDefault="00120945" w:rsidP="00120945">
      <w:pPr>
        <w:pStyle w:val="Title"/>
        <w:rPr>
          <w:rFonts w:ascii="Times New Roman" w:hAnsi="Times New Roman" w:cs="Times New Roman"/>
          <w:sz w:val="44"/>
          <w:szCs w:val="44"/>
          <w:u w:val="none"/>
          <w:lang w:val="tr-TR"/>
        </w:rPr>
      </w:pPr>
      <w:r w:rsidRPr="002E15C2">
        <w:rPr>
          <w:rFonts w:ascii="Times New Roman" w:hAnsi="Times New Roman" w:cs="Times New Roman"/>
          <w:sz w:val="44"/>
          <w:szCs w:val="44"/>
          <w:u w:val="none"/>
          <w:lang w:val="tr-TR"/>
        </w:rPr>
        <w:t>REHBERİ</w:t>
      </w:r>
    </w:p>
    <w:p w:rsidR="00120945" w:rsidRPr="002E15C2" w:rsidRDefault="00120945" w:rsidP="00120945">
      <w:pPr>
        <w:pStyle w:val="Title"/>
        <w:jc w:val="both"/>
        <w:rPr>
          <w:rFonts w:ascii="Times New Roman" w:hAnsi="Times New Roman" w:cs="Times New Roman"/>
          <w:sz w:val="52"/>
          <w:szCs w:val="52"/>
          <w:u w:val="none"/>
          <w:lang w:val="tr-TR"/>
        </w:rPr>
      </w:pPr>
    </w:p>
    <w:p w:rsidR="00120945" w:rsidRPr="002E15C2" w:rsidRDefault="00120945" w:rsidP="00120945">
      <w:pPr>
        <w:pStyle w:val="Title"/>
        <w:jc w:val="both"/>
        <w:rPr>
          <w:rFonts w:ascii="Times New Roman" w:hAnsi="Times New Roman" w:cs="Times New Roman"/>
          <w:sz w:val="52"/>
          <w:szCs w:val="52"/>
          <w:u w:val="none"/>
          <w:lang w:val="tr-TR"/>
        </w:rPr>
      </w:pPr>
    </w:p>
    <w:p w:rsidR="00120945" w:rsidRPr="002E15C2" w:rsidRDefault="00120945" w:rsidP="00120945">
      <w:pPr>
        <w:pStyle w:val="Title"/>
        <w:jc w:val="both"/>
        <w:rPr>
          <w:rFonts w:ascii="Times New Roman" w:hAnsi="Times New Roman" w:cs="Times New Roman"/>
          <w:sz w:val="52"/>
          <w:szCs w:val="52"/>
          <w:u w:val="none"/>
          <w:lang w:val="tr-TR"/>
        </w:rPr>
      </w:pPr>
    </w:p>
    <w:p w:rsidR="00120945" w:rsidRPr="002E15C2" w:rsidRDefault="00120945" w:rsidP="00120945">
      <w:pPr>
        <w:pStyle w:val="Title"/>
        <w:jc w:val="both"/>
        <w:rPr>
          <w:rFonts w:ascii="Times New Roman" w:hAnsi="Times New Roman" w:cs="Times New Roman"/>
          <w:sz w:val="22"/>
          <w:szCs w:val="22"/>
          <w:u w:val="none"/>
          <w:lang w:val="tr-TR"/>
        </w:rPr>
      </w:pPr>
    </w:p>
    <w:p w:rsidR="00120945" w:rsidRPr="002E15C2" w:rsidRDefault="00120945" w:rsidP="00120945">
      <w:pPr>
        <w:pStyle w:val="Title"/>
        <w:jc w:val="both"/>
        <w:rPr>
          <w:rFonts w:ascii="Times New Roman" w:hAnsi="Times New Roman" w:cs="Times New Roman"/>
          <w:sz w:val="22"/>
          <w:szCs w:val="22"/>
          <w:u w:val="none"/>
          <w:lang w:val="tr-TR"/>
        </w:rPr>
      </w:pPr>
    </w:p>
    <w:p w:rsidR="00120945" w:rsidRPr="002E15C2" w:rsidRDefault="00120945" w:rsidP="00120945">
      <w:pPr>
        <w:ind w:right="99"/>
        <w:rPr>
          <w:sz w:val="18"/>
          <w:szCs w:val="18"/>
        </w:rPr>
      </w:pPr>
    </w:p>
    <w:p w:rsidR="00120945" w:rsidRPr="002E15C2" w:rsidRDefault="00120945" w:rsidP="00120945">
      <w:pPr>
        <w:ind w:right="99"/>
        <w:rPr>
          <w:sz w:val="18"/>
          <w:szCs w:val="18"/>
        </w:rPr>
      </w:pPr>
    </w:p>
    <w:p w:rsidR="00120945" w:rsidRPr="002E15C2" w:rsidRDefault="00120945" w:rsidP="00120945">
      <w:pPr>
        <w:ind w:right="99"/>
        <w:rPr>
          <w:sz w:val="18"/>
          <w:szCs w:val="18"/>
        </w:rPr>
      </w:pPr>
    </w:p>
    <w:p w:rsidR="00120945" w:rsidRPr="002E15C2" w:rsidRDefault="00120945" w:rsidP="00120945">
      <w:pPr>
        <w:ind w:right="99"/>
        <w:rPr>
          <w:sz w:val="18"/>
          <w:szCs w:val="18"/>
        </w:rPr>
      </w:pPr>
    </w:p>
    <w:p w:rsidR="00120945" w:rsidRPr="002E15C2" w:rsidRDefault="00120945" w:rsidP="00120945">
      <w:pPr>
        <w:ind w:right="99"/>
        <w:rPr>
          <w:sz w:val="18"/>
          <w:szCs w:val="18"/>
        </w:rPr>
      </w:pPr>
    </w:p>
    <w:p w:rsidR="00120945" w:rsidRPr="002E15C2" w:rsidRDefault="00120945" w:rsidP="00120945">
      <w:pPr>
        <w:sectPr w:rsidR="00120945" w:rsidRPr="002E15C2" w:rsidSect="002E4809">
          <w:pgSz w:w="12240" w:h="15840"/>
          <w:pgMar w:top="1356" w:right="1296" w:bottom="1527" w:left="2160" w:header="1080" w:footer="1296" w:gutter="0"/>
          <w:pgNumType w:start="1"/>
          <w:cols w:space="708"/>
          <w:titlePg/>
          <w:docGrid w:linePitch="360"/>
        </w:sectPr>
      </w:pPr>
    </w:p>
    <w:p w:rsidR="00120945" w:rsidRPr="002E15C2" w:rsidRDefault="00120945" w:rsidP="00120945">
      <w:pPr>
        <w:ind w:right="99"/>
        <w:rPr>
          <w:sz w:val="18"/>
          <w:szCs w:val="18"/>
        </w:rPr>
      </w:pPr>
    </w:p>
    <w:p w:rsidR="00120945" w:rsidRPr="002E15C2" w:rsidRDefault="00120945" w:rsidP="00120945">
      <w:pPr>
        <w:ind w:right="99"/>
        <w:rPr>
          <w:sz w:val="18"/>
          <w:szCs w:val="18"/>
        </w:rPr>
      </w:pPr>
    </w:p>
    <w:p w:rsidR="00120945" w:rsidRPr="002E15C2" w:rsidRDefault="00120945" w:rsidP="00120945">
      <w:pPr>
        <w:ind w:right="99"/>
        <w:rPr>
          <w:sz w:val="18"/>
          <w:szCs w:val="18"/>
        </w:rPr>
      </w:pPr>
    </w:p>
    <w:p w:rsidR="00120945" w:rsidRPr="002E15C2" w:rsidRDefault="00120945" w:rsidP="00120945">
      <w:pPr>
        <w:ind w:right="99"/>
        <w:rPr>
          <w:sz w:val="18"/>
          <w:szCs w:val="18"/>
        </w:rPr>
      </w:pPr>
    </w:p>
    <w:p w:rsidR="00120945" w:rsidRPr="002E15C2" w:rsidRDefault="00120945" w:rsidP="00120945">
      <w:pPr>
        <w:ind w:right="99"/>
        <w:rPr>
          <w:sz w:val="18"/>
          <w:szCs w:val="18"/>
        </w:rPr>
      </w:pPr>
    </w:p>
    <w:p w:rsidR="00120945" w:rsidRPr="002E15C2" w:rsidRDefault="00120945" w:rsidP="00120945">
      <w:pPr>
        <w:ind w:right="99"/>
        <w:rPr>
          <w:sz w:val="18"/>
          <w:szCs w:val="18"/>
        </w:rPr>
      </w:pPr>
    </w:p>
    <w:p w:rsidR="00120945" w:rsidRPr="002E15C2" w:rsidRDefault="00120945" w:rsidP="00120945">
      <w:pPr>
        <w:ind w:right="99"/>
        <w:rPr>
          <w:sz w:val="18"/>
          <w:szCs w:val="18"/>
        </w:rPr>
      </w:pPr>
    </w:p>
    <w:p w:rsidR="00120945" w:rsidRPr="002E15C2" w:rsidRDefault="00120945" w:rsidP="00120945">
      <w:pPr>
        <w:ind w:right="99"/>
        <w:rPr>
          <w:sz w:val="18"/>
          <w:szCs w:val="18"/>
        </w:rPr>
      </w:pPr>
    </w:p>
    <w:p w:rsidR="00120945" w:rsidRPr="002E15C2" w:rsidRDefault="00120945" w:rsidP="00120945">
      <w:pPr>
        <w:tabs>
          <w:tab w:val="left" w:pos="5620"/>
        </w:tabs>
        <w:jc w:val="center"/>
        <w:rPr>
          <w:sz w:val="60"/>
          <w:szCs w:val="60"/>
        </w:rPr>
      </w:pPr>
      <w:r>
        <w:rPr>
          <w:sz w:val="60"/>
          <w:szCs w:val="60"/>
        </w:rPr>
        <w:t>2023</w:t>
      </w:r>
      <w:r w:rsidRPr="002E15C2">
        <w:rPr>
          <w:sz w:val="60"/>
          <w:szCs w:val="60"/>
        </w:rPr>
        <w:t xml:space="preserve"> YILI</w:t>
      </w:r>
    </w:p>
    <w:p w:rsidR="00120945" w:rsidRPr="002E15C2" w:rsidRDefault="00120945" w:rsidP="00120945">
      <w:pPr>
        <w:tabs>
          <w:tab w:val="left" w:pos="5620"/>
        </w:tabs>
        <w:jc w:val="center"/>
        <w:rPr>
          <w:sz w:val="60"/>
          <w:szCs w:val="60"/>
        </w:rPr>
      </w:pPr>
    </w:p>
    <w:p w:rsidR="00120945" w:rsidRPr="002E15C2" w:rsidRDefault="00120945" w:rsidP="00120945">
      <w:pPr>
        <w:tabs>
          <w:tab w:val="left" w:pos="5620"/>
        </w:tabs>
        <w:jc w:val="center"/>
        <w:rPr>
          <w:sz w:val="60"/>
          <w:szCs w:val="60"/>
        </w:rPr>
      </w:pPr>
      <w:r w:rsidRPr="002E15C2">
        <w:rPr>
          <w:sz w:val="60"/>
          <w:szCs w:val="60"/>
        </w:rPr>
        <w:t>T.C</w:t>
      </w:r>
    </w:p>
    <w:p w:rsidR="00120945" w:rsidRPr="002E15C2" w:rsidRDefault="00120945" w:rsidP="00120945">
      <w:pPr>
        <w:tabs>
          <w:tab w:val="left" w:pos="5620"/>
        </w:tabs>
        <w:jc w:val="center"/>
        <w:rPr>
          <w:sz w:val="60"/>
          <w:szCs w:val="60"/>
        </w:rPr>
      </w:pPr>
      <w:r w:rsidRPr="002E15C2">
        <w:rPr>
          <w:sz w:val="60"/>
          <w:szCs w:val="60"/>
        </w:rPr>
        <w:t xml:space="preserve">AĞRI İBRAHİM ÇEÇEN ÜNİVERSİTESİ </w:t>
      </w:r>
    </w:p>
    <w:p w:rsidR="00120945" w:rsidRPr="002E15C2" w:rsidRDefault="00120945" w:rsidP="00120945">
      <w:pPr>
        <w:tabs>
          <w:tab w:val="left" w:pos="5620"/>
        </w:tabs>
        <w:jc w:val="center"/>
        <w:rPr>
          <w:sz w:val="60"/>
          <w:szCs w:val="60"/>
        </w:rPr>
      </w:pPr>
    </w:p>
    <w:p w:rsidR="00120945" w:rsidRPr="002E15C2" w:rsidRDefault="00120945" w:rsidP="00120945">
      <w:pPr>
        <w:tabs>
          <w:tab w:val="left" w:pos="5620"/>
        </w:tabs>
        <w:jc w:val="center"/>
        <w:rPr>
          <w:sz w:val="60"/>
          <w:szCs w:val="60"/>
        </w:rPr>
      </w:pPr>
      <w:r>
        <w:rPr>
          <w:sz w:val="60"/>
          <w:szCs w:val="60"/>
        </w:rPr>
        <w:t xml:space="preserve">DOĞUBAYAZIT AHMED-İ HANİ MESLEK YÜKSEKOKULU </w:t>
      </w:r>
      <w:r w:rsidRPr="002E15C2">
        <w:rPr>
          <w:sz w:val="60"/>
          <w:szCs w:val="60"/>
        </w:rPr>
        <w:t>BİRİM FAALİYET RAPORU</w:t>
      </w:r>
    </w:p>
    <w:p w:rsidR="00120945" w:rsidRPr="002E15C2" w:rsidRDefault="00120945" w:rsidP="00120945">
      <w:pPr>
        <w:tabs>
          <w:tab w:val="left" w:pos="5620"/>
        </w:tabs>
        <w:jc w:val="center"/>
        <w:rPr>
          <w:sz w:val="48"/>
          <w:szCs w:val="48"/>
        </w:rPr>
      </w:pPr>
    </w:p>
    <w:p w:rsidR="00120945" w:rsidRPr="002E15C2" w:rsidRDefault="00120945" w:rsidP="00120945">
      <w:pPr>
        <w:tabs>
          <w:tab w:val="left" w:pos="5620"/>
        </w:tabs>
        <w:jc w:val="center"/>
        <w:rPr>
          <w:sz w:val="48"/>
          <w:szCs w:val="48"/>
        </w:rPr>
      </w:pPr>
    </w:p>
    <w:p w:rsidR="00120945" w:rsidRDefault="00120945" w:rsidP="00120945">
      <w:pPr>
        <w:tabs>
          <w:tab w:val="left" w:pos="5620"/>
        </w:tabs>
        <w:rPr>
          <w:sz w:val="28"/>
          <w:szCs w:val="28"/>
        </w:rPr>
      </w:pPr>
    </w:p>
    <w:p w:rsidR="00120945" w:rsidRPr="002E15C2" w:rsidRDefault="00120945" w:rsidP="00120945">
      <w:pPr>
        <w:tabs>
          <w:tab w:val="left" w:pos="5620"/>
        </w:tabs>
        <w:rPr>
          <w:sz w:val="28"/>
          <w:szCs w:val="28"/>
        </w:rPr>
      </w:pPr>
    </w:p>
    <w:p w:rsidR="00120945" w:rsidRPr="002E15C2" w:rsidRDefault="00120945" w:rsidP="00120945">
      <w:pPr>
        <w:tabs>
          <w:tab w:val="left" w:pos="5620"/>
        </w:tabs>
        <w:rPr>
          <w:sz w:val="28"/>
          <w:szCs w:val="28"/>
        </w:rPr>
      </w:pPr>
    </w:p>
    <w:p w:rsidR="00120945" w:rsidRPr="002E15C2" w:rsidRDefault="00120945" w:rsidP="00120945">
      <w:pPr>
        <w:tabs>
          <w:tab w:val="left" w:pos="5620"/>
        </w:tabs>
        <w:rPr>
          <w:szCs w:val="24"/>
        </w:rPr>
      </w:pPr>
      <w:r w:rsidRPr="002E15C2">
        <w:rPr>
          <w:szCs w:val="24"/>
          <w:u w:val="single"/>
        </w:rPr>
        <w:t>İÇİNDEKİLER</w:t>
      </w:r>
    </w:p>
    <w:p w:rsidR="00120945" w:rsidRPr="002E15C2" w:rsidRDefault="00120945" w:rsidP="00120945">
      <w:pPr>
        <w:tabs>
          <w:tab w:val="left" w:pos="5620"/>
        </w:tabs>
        <w:jc w:val="center"/>
        <w:rPr>
          <w:szCs w:val="24"/>
        </w:rPr>
      </w:pPr>
    </w:p>
    <w:p w:rsidR="00120945" w:rsidRPr="002E15C2" w:rsidRDefault="00120945" w:rsidP="00120945">
      <w:pPr>
        <w:tabs>
          <w:tab w:val="left" w:pos="5620"/>
        </w:tabs>
        <w:rPr>
          <w:szCs w:val="24"/>
        </w:rPr>
      </w:pPr>
      <w:r w:rsidRPr="002E15C2">
        <w:rPr>
          <w:szCs w:val="24"/>
        </w:rPr>
        <w:t>ÜST YÖNETİCİ SUNUŞU……………………………………………………</w:t>
      </w:r>
    </w:p>
    <w:p w:rsidR="00120945" w:rsidRPr="002E15C2" w:rsidRDefault="00120945" w:rsidP="00120945">
      <w:pPr>
        <w:tabs>
          <w:tab w:val="left" w:pos="5620"/>
        </w:tabs>
        <w:rPr>
          <w:szCs w:val="24"/>
        </w:rPr>
      </w:pPr>
      <w:r w:rsidRPr="002E15C2">
        <w:rPr>
          <w:szCs w:val="24"/>
        </w:rPr>
        <w:t>I- GENEL BİLGİLER…………………………………………………………</w:t>
      </w:r>
    </w:p>
    <w:p w:rsidR="00120945" w:rsidRPr="002E15C2" w:rsidRDefault="00120945" w:rsidP="00120945">
      <w:pPr>
        <w:tabs>
          <w:tab w:val="left" w:pos="5620"/>
        </w:tabs>
        <w:ind w:firstLine="540"/>
        <w:rPr>
          <w:szCs w:val="24"/>
        </w:rPr>
      </w:pPr>
      <w:r w:rsidRPr="002E15C2">
        <w:rPr>
          <w:szCs w:val="24"/>
        </w:rPr>
        <w:t>A- Misyon ve Vizyon……………………………………………………..</w:t>
      </w:r>
    </w:p>
    <w:p w:rsidR="00120945" w:rsidRPr="002E15C2" w:rsidRDefault="00120945" w:rsidP="00120945">
      <w:pPr>
        <w:tabs>
          <w:tab w:val="left" w:pos="5620"/>
        </w:tabs>
        <w:ind w:firstLine="540"/>
        <w:rPr>
          <w:szCs w:val="24"/>
        </w:rPr>
      </w:pPr>
      <w:r w:rsidRPr="002E15C2">
        <w:rPr>
          <w:szCs w:val="24"/>
        </w:rPr>
        <w:t>B- Yetki, Görev ve Sorumluluklar………………………………………...</w:t>
      </w:r>
    </w:p>
    <w:p w:rsidR="00120945" w:rsidRPr="002E15C2" w:rsidRDefault="00120945" w:rsidP="00120945">
      <w:pPr>
        <w:tabs>
          <w:tab w:val="left" w:pos="5620"/>
        </w:tabs>
        <w:ind w:firstLine="540"/>
        <w:rPr>
          <w:szCs w:val="24"/>
        </w:rPr>
      </w:pPr>
      <w:r w:rsidRPr="002E15C2">
        <w:rPr>
          <w:szCs w:val="24"/>
        </w:rPr>
        <w:t>C- İdareye İlişkin Bilgiler……………………………………………..…..</w:t>
      </w:r>
    </w:p>
    <w:p w:rsidR="00120945" w:rsidRPr="002E15C2" w:rsidRDefault="00120945" w:rsidP="00120945">
      <w:pPr>
        <w:tabs>
          <w:tab w:val="left" w:pos="5620"/>
        </w:tabs>
        <w:ind w:firstLine="540"/>
        <w:rPr>
          <w:szCs w:val="24"/>
        </w:rPr>
      </w:pPr>
      <w:r w:rsidRPr="002E15C2">
        <w:rPr>
          <w:szCs w:val="24"/>
        </w:rPr>
        <w:t xml:space="preserve">      1- Fiziksel Yapı………………………………………….……………</w:t>
      </w:r>
    </w:p>
    <w:p w:rsidR="00120945" w:rsidRPr="002E15C2" w:rsidRDefault="00120945" w:rsidP="00120945">
      <w:pPr>
        <w:tabs>
          <w:tab w:val="left" w:pos="5620"/>
        </w:tabs>
        <w:ind w:firstLine="540"/>
        <w:rPr>
          <w:szCs w:val="24"/>
        </w:rPr>
      </w:pPr>
      <w:r w:rsidRPr="002E15C2">
        <w:rPr>
          <w:szCs w:val="24"/>
        </w:rPr>
        <w:t xml:space="preserve">      2- Örgüt Yapısı……………………………………………….……….</w:t>
      </w:r>
    </w:p>
    <w:p w:rsidR="00120945" w:rsidRPr="002E15C2" w:rsidRDefault="00120945" w:rsidP="00120945">
      <w:pPr>
        <w:tabs>
          <w:tab w:val="left" w:pos="5620"/>
        </w:tabs>
        <w:ind w:firstLine="540"/>
        <w:rPr>
          <w:szCs w:val="24"/>
        </w:rPr>
      </w:pPr>
      <w:r w:rsidRPr="002E15C2">
        <w:rPr>
          <w:szCs w:val="24"/>
        </w:rPr>
        <w:t xml:space="preserve">      3- Bilgi ve Teknolojik Kaynaklar …………………………………….</w:t>
      </w:r>
    </w:p>
    <w:p w:rsidR="00120945" w:rsidRPr="002E15C2" w:rsidRDefault="00120945" w:rsidP="00120945">
      <w:pPr>
        <w:tabs>
          <w:tab w:val="left" w:pos="5620"/>
        </w:tabs>
        <w:ind w:firstLine="540"/>
        <w:rPr>
          <w:szCs w:val="24"/>
        </w:rPr>
      </w:pPr>
      <w:r w:rsidRPr="002E15C2">
        <w:rPr>
          <w:szCs w:val="24"/>
        </w:rPr>
        <w:t xml:space="preserve">      4- İnsan Kaynakları ………………………………………..………….</w:t>
      </w:r>
    </w:p>
    <w:p w:rsidR="00120945" w:rsidRPr="002E15C2" w:rsidRDefault="00120945" w:rsidP="00120945">
      <w:pPr>
        <w:tabs>
          <w:tab w:val="left" w:pos="5620"/>
        </w:tabs>
        <w:ind w:firstLine="540"/>
        <w:rPr>
          <w:szCs w:val="24"/>
        </w:rPr>
      </w:pPr>
      <w:r w:rsidRPr="002E15C2">
        <w:rPr>
          <w:szCs w:val="24"/>
        </w:rPr>
        <w:t xml:space="preserve">      5- Sunulan Hizmetler …………………………………………………</w:t>
      </w:r>
    </w:p>
    <w:p w:rsidR="00120945" w:rsidRPr="002E15C2" w:rsidRDefault="00120945" w:rsidP="00120945">
      <w:pPr>
        <w:tabs>
          <w:tab w:val="left" w:pos="5620"/>
        </w:tabs>
        <w:ind w:firstLine="540"/>
        <w:rPr>
          <w:szCs w:val="24"/>
        </w:rPr>
      </w:pPr>
      <w:r w:rsidRPr="002E15C2">
        <w:rPr>
          <w:szCs w:val="24"/>
        </w:rPr>
        <w:t xml:space="preserve">      6- Yönetim ve İç Kontrol Sistemi …………………………………….</w:t>
      </w:r>
    </w:p>
    <w:p w:rsidR="00120945" w:rsidRPr="002E15C2" w:rsidRDefault="00120945" w:rsidP="00120945">
      <w:pPr>
        <w:tabs>
          <w:tab w:val="left" w:pos="5620"/>
        </w:tabs>
        <w:ind w:firstLine="540"/>
        <w:rPr>
          <w:szCs w:val="24"/>
        </w:rPr>
      </w:pPr>
      <w:r w:rsidRPr="002E15C2">
        <w:rPr>
          <w:szCs w:val="24"/>
        </w:rPr>
        <w:t>D- Diğer Hususlar ……………………………………...…………………</w:t>
      </w:r>
    </w:p>
    <w:p w:rsidR="00120945" w:rsidRPr="002E15C2" w:rsidRDefault="00120945" w:rsidP="00120945">
      <w:pPr>
        <w:tabs>
          <w:tab w:val="left" w:pos="5620"/>
        </w:tabs>
        <w:rPr>
          <w:szCs w:val="24"/>
        </w:rPr>
      </w:pPr>
      <w:r w:rsidRPr="002E15C2">
        <w:rPr>
          <w:szCs w:val="24"/>
        </w:rPr>
        <w:t>II- AMAÇ ve HEDEFLER …………………………………………………….</w:t>
      </w:r>
    </w:p>
    <w:p w:rsidR="00120945" w:rsidRPr="002E15C2" w:rsidRDefault="00120945" w:rsidP="00120945">
      <w:pPr>
        <w:tabs>
          <w:tab w:val="left" w:pos="5620"/>
        </w:tabs>
        <w:ind w:firstLine="540"/>
        <w:rPr>
          <w:szCs w:val="24"/>
          <w:lang w:val="de-DE"/>
        </w:rPr>
      </w:pPr>
      <w:r w:rsidRPr="002E15C2">
        <w:rPr>
          <w:szCs w:val="24"/>
        </w:rPr>
        <w:t xml:space="preserve">A- İdarenin Amaç ve Hedefleri ……………………..……………………  </w:t>
      </w:r>
    </w:p>
    <w:p w:rsidR="00120945" w:rsidRPr="002E15C2" w:rsidRDefault="00120945" w:rsidP="00120945">
      <w:pPr>
        <w:tabs>
          <w:tab w:val="left" w:pos="5620"/>
        </w:tabs>
        <w:ind w:firstLine="540"/>
        <w:rPr>
          <w:szCs w:val="24"/>
          <w:lang w:val="de-DE"/>
        </w:rPr>
      </w:pPr>
      <w:r w:rsidRPr="002E15C2">
        <w:rPr>
          <w:szCs w:val="24"/>
          <w:lang w:val="de-DE"/>
        </w:rPr>
        <w:t>B- Temel Politikalar ve Öncelikler ……………………………………….</w:t>
      </w:r>
    </w:p>
    <w:p w:rsidR="00120945" w:rsidRPr="002E15C2" w:rsidRDefault="00120945" w:rsidP="00120945">
      <w:pPr>
        <w:tabs>
          <w:tab w:val="left" w:pos="5620"/>
        </w:tabs>
        <w:ind w:firstLine="540"/>
        <w:rPr>
          <w:szCs w:val="24"/>
          <w:lang w:val="de-DE"/>
        </w:rPr>
      </w:pPr>
      <w:r w:rsidRPr="002E15C2">
        <w:rPr>
          <w:szCs w:val="24"/>
          <w:lang w:val="de-DE"/>
        </w:rPr>
        <w:t>C- Diğer Hususlar ……………………………………...…………………</w:t>
      </w:r>
    </w:p>
    <w:p w:rsidR="00120945" w:rsidRPr="002E15C2" w:rsidRDefault="00120945" w:rsidP="00120945">
      <w:pPr>
        <w:tabs>
          <w:tab w:val="left" w:pos="5620"/>
        </w:tabs>
        <w:rPr>
          <w:szCs w:val="24"/>
          <w:lang w:val="fr-FR"/>
        </w:rPr>
      </w:pPr>
      <w:r w:rsidRPr="002E15C2">
        <w:rPr>
          <w:szCs w:val="24"/>
          <w:lang w:val="de-DE"/>
        </w:rPr>
        <w:t>III- FAALİYETLERE İLİŞKİN BİLGİ VE DEĞERLENDİRMELER ………</w:t>
      </w:r>
    </w:p>
    <w:p w:rsidR="00120945" w:rsidRPr="002E15C2" w:rsidRDefault="00120945" w:rsidP="00120945">
      <w:pPr>
        <w:tabs>
          <w:tab w:val="left" w:pos="5620"/>
        </w:tabs>
        <w:ind w:firstLine="540"/>
        <w:rPr>
          <w:szCs w:val="24"/>
          <w:lang w:val="fr-FR"/>
        </w:rPr>
      </w:pPr>
      <w:r w:rsidRPr="002E15C2">
        <w:rPr>
          <w:szCs w:val="24"/>
          <w:lang w:val="fr-FR"/>
        </w:rPr>
        <w:t>A- Mali Bilgiler …………………………………………………………..</w:t>
      </w:r>
    </w:p>
    <w:p w:rsidR="00120945" w:rsidRPr="002E15C2" w:rsidRDefault="00120945" w:rsidP="00120945">
      <w:pPr>
        <w:tabs>
          <w:tab w:val="left" w:pos="5620"/>
        </w:tabs>
        <w:ind w:firstLine="540"/>
        <w:rPr>
          <w:szCs w:val="24"/>
          <w:lang w:val="fr-FR"/>
        </w:rPr>
      </w:pPr>
      <w:r w:rsidRPr="002E15C2">
        <w:rPr>
          <w:szCs w:val="24"/>
          <w:lang w:val="fr-FR"/>
        </w:rPr>
        <w:t xml:space="preserve">      1- Bütçe Uygulama Sonuçları ………………………………………... </w:t>
      </w:r>
    </w:p>
    <w:p w:rsidR="00120945" w:rsidRPr="002E15C2" w:rsidRDefault="00120945" w:rsidP="00120945">
      <w:pPr>
        <w:tabs>
          <w:tab w:val="left" w:pos="5620"/>
        </w:tabs>
        <w:ind w:firstLine="540"/>
        <w:rPr>
          <w:szCs w:val="24"/>
          <w:lang w:val="de-DE"/>
        </w:rPr>
      </w:pPr>
      <w:r w:rsidRPr="002E15C2">
        <w:rPr>
          <w:szCs w:val="24"/>
          <w:lang w:val="fr-FR"/>
        </w:rPr>
        <w:t xml:space="preserve">      2- Temel Mali Tablolara İlişkin Açıklamalar ………………………..</w:t>
      </w:r>
    </w:p>
    <w:p w:rsidR="00120945" w:rsidRPr="002E15C2" w:rsidRDefault="00120945" w:rsidP="00120945">
      <w:pPr>
        <w:tabs>
          <w:tab w:val="left" w:pos="5620"/>
        </w:tabs>
        <w:ind w:firstLine="540"/>
        <w:rPr>
          <w:szCs w:val="24"/>
          <w:lang w:val="de-DE"/>
        </w:rPr>
      </w:pPr>
      <w:r w:rsidRPr="002E15C2">
        <w:rPr>
          <w:szCs w:val="24"/>
          <w:lang w:val="de-DE"/>
        </w:rPr>
        <w:t xml:space="preserve">      3- Mali Denetim Sonuçları  ………………………………………….</w:t>
      </w:r>
    </w:p>
    <w:p w:rsidR="00120945" w:rsidRPr="002E15C2" w:rsidRDefault="00120945" w:rsidP="00120945">
      <w:pPr>
        <w:tabs>
          <w:tab w:val="left" w:pos="5620"/>
        </w:tabs>
        <w:ind w:firstLine="540"/>
        <w:rPr>
          <w:szCs w:val="24"/>
          <w:lang w:val="fr-FR"/>
        </w:rPr>
      </w:pPr>
      <w:r w:rsidRPr="002E15C2">
        <w:rPr>
          <w:szCs w:val="24"/>
          <w:lang w:val="de-DE"/>
        </w:rPr>
        <w:t xml:space="preserve">      4- Diğer Hususlar …………………………………………………….</w:t>
      </w:r>
    </w:p>
    <w:p w:rsidR="00120945" w:rsidRPr="002E15C2" w:rsidRDefault="00120945" w:rsidP="00120945">
      <w:pPr>
        <w:tabs>
          <w:tab w:val="left" w:pos="5620"/>
        </w:tabs>
        <w:ind w:firstLine="540"/>
        <w:rPr>
          <w:szCs w:val="24"/>
          <w:lang w:val="fr-FR"/>
        </w:rPr>
      </w:pPr>
      <w:r w:rsidRPr="002E15C2">
        <w:rPr>
          <w:szCs w:val="24"/>
          <w:lang w:val="fr-FR"/>
        </w:rPr>
        <w:t>B- Performans Bilgileri …………………………………………………..</w:t>
      </w:r>
    </w:p>
    <w:p w:rsidR="00120945" w:rsidRPr="002E15C2" w:rsidRDefault="00120945" w:rsidP="00120945">
      <w:pPr>
        <w:tabs>
          <w:tab w:val="left" w:pos="5620"/>
        </w:tabs>
        <w:ind w:firstLine="540"/>
        <w:rPr>
          <w:szCs w:val="24"/>
          <w:lang w:val="fr-FR"/>
        </w:rPr>
      </w:pPr>
      <w:r w:rsidRPr="002E15C2">
        <w:rPr>
          <w:szCs w:val="24"/>
          <w:lang w:val="fr-FR"/>
        </w:rPr>
        <w:t xml:space="preserve">      1- Faaliyet ve Proje Bilgileri …………………………………………</w:t>
      </w:r>
    </w:p>
    <w:p w:rsidR="00120945" w:rsidRPr="002E15C2" w:rsidRDefault="00120945" w:rsidP="00120945">
      <w:pPr>
        <w:tabs>
          <w:tab w:val="left" w:pos="5620"/>
        </w:tabs>
        <w:ind w:firstLine="540"/>
        <w:rPr>
          <w:szCs w:val="24"/>
          <w:lang w:val="fr-FR"/>
        </w:rPr>
      </w:pPr>
      <w:r w:rsidRPr="002E15C2">
        <w:rPr>
          <w:szCs w:val="24"/>
          <w:lang w:val="fr-FR"/>
        </w:rPr>
        <w:t xml:space="preserve">      2- Performans Sonuçları Tablosu ……………………………………</w:t>
      </w:r>
    </w:p>
    <w:p w:rsidR="00120945" w:rsidRPr="002E15C2" w:rsidRDefault="00120945" w:rsidP="00120945">
      <w:pPr>
        <w:tabs>
          <w:tab w:val="left" w:pos="5620"/>
        </w:tabs>
        <w:ind w:firstLine="540"/>
        <w:rPr>
          <w:szCs w:val="24"/>
          <w:lang w:val="fr-FR"/>
        </w:rPr>
      </w:pPr>
      <w:r w:rsidRPr="002E15C2">
        <w:rPr>
          <w:szCs w:val="24"/>
          <w:lang w:val="fr-FR"/>
        </w:rPr>
        <w:t xml:space="preserve">      3- Performans Sonuçlarının Değerlendirilmesi  …………………….    </w:t>
      </w:r>
    </w:p>
    <w:p w:rsidR="00120945" w:rsidRPr="002E15C2" w:rsidRDefault="00120945" w:rsidP="00120945">
      <w:pPr>
        <w:tabs>
          <w:tab w:val="left" w:pos="5620"/>
        </w:tabs>
        <w:ind w:firstLine="540"/>
        <w:rPr>
          <w:szCs w:val="24"/>
          <w:lang w:val="fr-FR"/>
        </w:rPr>
      </w:pPr>
      <w:r w:rsidRPr="002E15C2">
        <w:rPr>
          <w:szCs w:val="24"/>
          <w:lang w:val="fr-FR"/>
        </w:rPr>
        <w:lastRenderedPageBreak/>
        <w:t xml:space="preserve">      4- Performans Bilgi Sisteminin Değerlendirilmesi ………………….</w:t>
      </w:r>
    </w:p>
    <w:p w:rsidR="00120945" w:rsidRPr="002E15C2" w:rsidRDefault="00120945" w:rsidP="00120945">
      <w:pPr>
        <w:tabs>
          <w:tab w:val="left" w:pos="5620"/>
        </w:tabs>
        <w:rPr>
          <w:szCs w:val="24"/>
          <w:lang w:val="fr-FR"/>
        </w:rPr>
      </w:pPr>
      <w:r w:rsidRPr="002E15C2">
        <w:rPr>
          <w:szCs w:val="24"/>
          <w:lang w:val="fr-FR"/>
        </w:rPr>
        <w:t>IV- KURUMSAL KABİLİYET ve KAPASİTENİN</w:t>
      </w:r>
    </w:p>
    <w:p w:rsidR="00120945" w:rsidRPr="002E15C2" w:rsidRDefault="00120945" w:rsidP="00120945">
      <w:pPr>
        <w:tabs>
          <w:tab w:val="left" w:pos="5620"/>
        </w:tabs>
        <w:rPr>
          <w:szCs w:val="24"/>
          <w:lang w:val="fr-FR"/>
        </w:rPr>
      </w:pPr>
      <w:r w:rsidRPr="002E15C2">
        <w:rPr>
          <w:szCs w:val="24"/>
          <w:lang w:val="fr-FR"/>
        </w:rPr>
        <w:t>DEĞERLENDİRİLMESİ ……………………………………………………</w:t>
      </w:r>
    </w:p>
    <w:p w:rsidR="00120945" w:rsidRPr="002E15C2" w:rsidRDefault="00120945" w:rsidP="00120945">
      <w:pPr>
        <w:tabs>
          <w:tab w:val="left" w:pos="5620"/>
        </w:tabs>
        <w:rPr>
          <w:szCs w:val="24"/>
        </w:rPr>
      </w:pPr>
      <w:r w:rsidRPr="002E15C2">
        <w:rPr>
          <w:szCs w:val="24"/>
          <w:lang w:val="fr-FR"/>
        </w:rPr>
        <w:t xml:space="preserve">           A- Üstünlükler ………………………………………………………..</w:t>
      </w:r>
    </w:p>
    <w:p w:rsidR="00120945" w:rsidRPr="002E15C2" w:rsidRDefault="00120945" w:rsidP="00120945">
      <w:pPr>
        <w:tabs>
          <w:tab w:val="left" w:pos="5620"/>
        </w:tabs>
        <w:rPr>
          <w:szCs w:val="24"/>
        </w:rPr>
      </w:pPr>
      <w:r w:rsidRPr="002E15C2">
        <w:rPr>
          <w:szCs w:val="24"/>
        </w:rPr>
        <w:t xml:space="preserve">           B-  Zayıflıklar ………………………………………………………..</w:t>
      </w:r>
    </w:p>
    <w:p w:rsidR="00120945" w:rsidRPr="002E15C2" w:rsidRDefault="00120945" w:rsidP="00120945">
      <w:pPr>
        <w:tabs>
          <w:tab w:val="left" w:pos="5620"/>
        </w:tabs>
        <w:rPr>
          <w:szCs w:val="24"/>
        </w:rPr>
      </w:pPr>
      <w:r w:rsidRPr="002E15C2">
        <w:rPr>
          <w:szCs w:val="24"/>
        </w:rPr>
        <w:t xml:space="preserve">           C- Değerlendirme ……………………………………………………</w:t>
      </w:r>
    </w:p>
    <w:p w:rsidR="00120945" w:rsidRPr="002E15C2" w:rsidRDefault="00120945" w:rsidP="00120945">
      <w:pPr>
        <w:tabs>
          <w:tab w:val="left" w:pos="5620"/>
        </w:tabs>
        <w:rPr>
          <w:szCs w:val="24"/>
        </w:rPr>
        <w:sectPr w:rsidR="00120945" w:rsidRPr="002E15C2" w:rsidSect="002E4809">
          <w:headerReference w:type="even" r:id="rId7"/>
          <w:headerReference w:type="default" r:id="rId8"/>
          <w:footerReference w:type="even" r:id="rId9"/>
          <w:footerReference w:type="default" r:id="rId10"/>
          <w:headerReference w:type="first" r:id="rId11"/>
          <w:footerReference w:type="first" r:id="rId12"/>
          <w:pgSz w:w="12240" w:h="15840"/>
          <w:pgMar w:top="1080" w:right="1296" w:bottom="1296" w:left="2160" w:header="720" w:footer="706" w:gutter="0"/>
          <w:cols w:space="708"/>
          <w:docGrid w:linePitch="360"/>
        </w:sectPr>
      </w:pPr>
      <w:r w:rsidRPr="002E15C2">
        <w:rPr>
          <w:szCs w:val="24"/>
        </w:rPr>
        <w:t>V- ÖNERİ VE TEDBİRLER ………………………………………………..</w:t>
      </w:r>
    </w:p>
    <w:p w:rsidR="00120945" w:rsidRPr="002E15C2" w:rsidRDefault="00120945" w:rsidP="00120945">
      <w:pPr>
        <w:pStyle w:val="a"/>
        <w:rPr>
          <w:sz w:val="24"/>
          <w:szCs w:val="24"/>
        </w:rPr>
        <w:sectPr w:rsidR="00120945" w:rsidRPr="002E15C2" w:rsidSect="002E4809">
          <w:type w:val="continuous"/>
          <w:pgSz w:w="12240" w:h="15840"/>
          <w:pgMar w:top="1080" w:right="1296" w:bottom="1296" w:left="2160" w:header="720" w:footer="706" w:gutter="0"/>
          <w:cols w:space="708"/>
          <w:docGrid w:linePitch="360"/>
        </w:sectPr>
      </w:pPr>
    </w:p>
    <w:p w:rsidR="00120945" w:rsidRPr="002E15C2" w:rsidRDefault="00120945" w:rsidP="00120945">
      <w:pPr>
        <w:rPr>
          <w:szCs w:val="24"/>
        </w:rPr>
        <w:sectPr w:rsidR="00120945" w:rsidRPr="002E15C2" w:rsidSect="002E4809">
          <w:type w:val="continuous"/>
          <w:pgSz w:w="12240" w:h="15840"/>
          <w:pgMar w:top="1080" w:right="1296" w:bottom="1296" w:left="2160" w:header="720" w:footer="706" w:gutter="0"/>
          <w:cols w:space="708"/>
          <w:docGrid w:linePitch="360"/>
        </w:sectPr>
      </w:pPr>
    </w:p>
    <w:p w:rsidR="00120945" w:rsidRPr="002E15C2" w:rsidRDefault="00120945" w:rsidP="00120945">
      <w:pPr>
        <w:pStyle w:val="Balk1"/>
        <w:keepLines w:val="0"/>
        <w:tabs>
          <w:tab w:val="num" w:pos="0"/>
          <w:tab w:val="left" w:pos="360"/>
        </w:tabs>
        <w:suppressAutoHyphens/>
        <w:spacing w:before="280" w:after="280" w:line="240" w:lineRule="auto"/>
        <w:ind w:left="360" w:hanging="360"/>
        <w:jc w:val="both"/>
      </w:pPr>
      <w:bookmarkStart w:id="0" w:name="B_Hlt17086069"/>
      <w:bookmarkEnd w:id="0"/>
      <w:r w:rsidRPr="002E15C2">
        <w:rPr>
          <w:sz w:val="22"/>
        </w:rPr>
        <w:lastRenderedPageBreak/>
        <w:tab/>
        <w:t>BİRİM / ÜST YÖNETİCİ SUNUŞU</w:t>
      </w:r>
    </w:p>
    <w:p w:rsidR="00120945" w:rsidRDefault="00120945" w:rsidP="00120945">
      <w:pPr>
        <w:tabs>
          <w:tab w:val="left" w:pos="567"/>
        </w:tabs>
        <w:jc w:val="both"/>
      </w:pPr>
      <w:r w:rsidRPr="002E15C2">
        <w:t xml:space="preserve"> </w:t>
      </w:r>
      <w:r w:rsidRPr="002E15C2">
        <w:tab/>
        <w:t>(</w:t>
      </w:r>
      <w:r w:rsidRPr="002E15C2">
        <w:rPr>
          <w:szCs w:val="24"/>
        </w:rPr>
        <w:t>Kamu İdarelerince Hazırlanacak Faaliyet Raporları Hakkında Yönetmeliğin 19 uncu maddesi “</w:t>
      </w:r>
      <w:r w:rsidRPr="002E15C2">
        <w:t>………… Birim faaliyet raporlarında birim yöneticisinin; idare faaliyet raporlarında ise ilgili bakan ve üst yöneticinin sunuş metni yer alır.)</w:t>
      </w:r>
    </w:p>
    <w:p w:rsidR="00120945" w:rsidRDefault="00120945" w:rsidP="00120945">
      <w:pPr>
        <w:tabs>
          <w:tab w:val="left" w:pos="567"/>
        </w:tabs>
        <w:jc w:val="both"/>
      </w:pPr>
    </w:p>
    <w:p w:rsidR="00120945" w:rsidRDefault="00120945" w:rsidP="00120945">
      <w:pPr>
        <w:ind w:firstLine="708"/>
        <w:jc w:val="both"/>
        <w:rPr>
          <w:szCs w:val="24"/>
        </w:rPr>
      </w:pPr>
      <w:r>
        <w:t xml:space="preserve">Doğubayazıt Meslek Yüksekokulu, daha önceden Van Yüzüncü Üniversitesi bünyesinde kurulmuştur. Yükseköğretim Genel Kurulu’nun 29.04.2010 tarihli toplantısında Doğubayazıt Meslek Yüksekokulu’nun Ağrı İbrahim Çeçen Üniversitesi’ ne devredilmesine karar verilmiştir. Yüksekokulumuz 2015-2016 öğretim yılında 3 Bölüm/Program (Dış Ticaret, Turizm Animasyon, Aşçılık) ve 97 öğrencisi ile Doğubayazıt Ahmed-i Hani Meslek Yüksekokulu adı altında Doğubayazıttaki Eğitim yerleşkesinde eğitim ve öğretime başlamıştır. 2018 Yılında mevcut programlarımızın yanında Yapı Denetimi ve Et ve Ürünleri Teknolojileri açıldı. 2021 yılında İlk ve Acil Yardım Programı ve Çocuk Gelişimi Programlarının açılmasıyla öğrenci sayımız 416 olmuştur. Ayrıca 2022-2023 Eğitim Öğretim yılında Sağlık Bakım Hizmetleri Bölümü Evde Hasta Bakımı Programına öğrenci alımı yapılacaktır. Mevcut 7 Bölüm 7 Program ve 24 Akademik 4 İdari Personeli ile Meslek Yüksekokulumuz </w:t>
      </w:r>
      <w:r w:rsidRPr="00203C8D">
        <w:rPr>
          <w:szCs w:val="24"/>
        </w:rPr>
        <w:t>bölg</w:t>
      </w:r>
      <w:r>
        <w:rPr>
          <w:szCs w:val="24"/>
        </w:rPr>
        <w:t>e ve ülkesinin yüksek nitelikli</w:t>
      </w:r>
      <w:r w:rsidRPr="00203C8D">
        <w:rPr>
          <w:szCs w:val="24"/>
        </w:rPr>
        <w:t xml:space="preserve"> eleman ihtiyacını karşılamayı, ömür boyu öğrenimi, sosyal ve kültürel zenginliği ve işgücü gelişimini teşvik etmeyi </w:t>
      </w:r>
      <w:r>
        <w:rPr>
          <w:szCs w:val="24"/>
        </w:rPr>
        <w:t>hedefleyerek, Yükseko</w:t>
      </w:r>
      <w:r w:rsidRPr="00203C8D">
        <w:rPr>
          <w:szCs w:val="24"/>
        </w:rPr>
        <w:t>kulumuzu bulunduğu konumdan daha iler</w:t>
      </w:r>
      <w:r>
        <w:rPr>
          <w:szCs w:val="24"/>
        </w:rPr>
        <w:t>iye ve daha iyiye taşımaktır.</w:t>
      </w:r>
    </w:p>
    <w:p w:rsidR="00120945" w:rsidRDefault="00120945" w:rsidP="00120945">
      <w:pPr>
        <w:spacing w:before="280" w:after="280"/>
        <w:jc w:val="both"/>
      </w:pPr>
    </w:p>
    <w:p w:rsidR="00120945" w:rsidRDefault="00120945" w:rsidP="00120945">
      <w:pPr>
        <w:spacing w:before="280" w:after="280"/>
        <w:jc w:val="both"/>
      </w:pPr>
    </w:p>
    <w:p w:rsidR="00120945" w:rsidRPr="002E15C2" w:rsidRDefault="00120945" w:rsidP="00120945">
      <w:pPr>
        <w:spacing w:before="280" w:after="280"/>
        <w:jc w:val="both"/>
        <w:rPr>
          <w:b/>
        </w:rPr>
      </w:pPr>
      <w:r>
        <w:t xml:space="preserve">                                                                                </w:t>
      </w:r>
      <w:r>
        <w:t xml:space="preserve">                     </w:t>
      </w:r>
      <w:bookmarkStart w:id="1" w:name="_GoBack"/>
      <w:bookmarkEnd w:id="1"/>
      <w:r>
        <w:t xml:space="preserve">    Dr. Öğr. Üyesi Mehmet Salih YILDIRIM</w:t>
      </w:r>
    </w:p>
    <w:p w:rsidR="00120945" w:rsidRPr="00E70708" w:rsidRDefault="00120945" w:rsidP="00120945">
      <w:pPr>
        <w:spacing w:before="280" w:after="280"/>
        <w:jc w:val="both"/>
      </w:pPr>
      <w:r>
        <w:rPr>
          <w:b/>
        </w:rPr>
        <w:tab/>
      </w:r>
      <w:r>
        <w:rPr>
          <w:b/>
        </w:rPr>
        <w:tab/>
      </w:r>
      <w:r>
        <w:rPr>
          <w:b/>
        </w:rPr>
        <w:tab/>
      </w:r>
      <w:r>
        <w:rPr>
          <w:b/>
        </w:rPr>
        <w:tab/>
      </w:r>
      <w:r>
        <w:rPr>
          <w:b/>
        </w:rPr>
        <w:tab/>
      </w:r>
      <w:r>
        <w:rPr>
          <w:b/>
        </w:rPr>
        <w:tab/>
        <w:t xml:space="preserve">                        </w:t>
      </w:r>
      <w:r w:rsidRPr="00E70708">
        <w:t>Meslek Yüksekokulu Müdür Vekili</w:t>
      </w:r>
    </w:p>
    <w:p w:rsidR="00120945" w:rsidRPr="002E15C2" w:rsidRDefault="00120945" w:rsidP="00120945">
      <w:pPr>
        <w:spacing w:before="280" w:after="280"/>
        <w:jc w:val="both"/>
      </w:pPr>
      <w:r>
        <w:rPr>
          <w:b/>
        </w:rPr>
        <w:tab/>
      </w:r>
      <w:r>
        <w:rPr>
          <w:b/>
        </w:rPr>
        <w:tab/>
      </w:r>
      <w:r>
        <w:rPr>
          <w:b/>
        </w:rPr>
        <w:tab/>
      </w:r>
      <w:r>
        <w:rPr>
          <w:b/>
        </w:rPr>
        <w:tab/>
      </w:r>
      <w:r>
        <w:rPr>
          <w:b/>
        </w:rPr>
        <w:tab/>
      </w:r>
      <w:r>
        <w:rPr>
          <w:b/>
        </w:rPr>
        <w:tab/>
      </w:r>
      <w:r>
        <w:rPr>
          <w:b/>
        </w:rPr>
        <w:tab/>
      </w:r>
      <w:r>
        <w:rPr>
          <w:b/>
        </w:rPr>
        <w:tab/>
        <w:t xml:space="preserve">                       </w:t>
      </w:r>
      <w:r w:rsidRPr="002E15C2">
        <w:rPr>
          <w:b/>
        </w:rPr>
        <w:t xml:space="preserve">  </w:t>
      </w:r>
    </w:p>
    <w:p w:rsidR="00120945" w:rsidRPr="002E15C2" w:rsidRDefault="00120945" w:rsidP="00120945">
      <w:pPr>
        <w:pStyle w:val="BodyText2"/>
        <w:tabs>
          <w:tab w:val="clear" w:pos="2340"/>
        </w:tabs>
        <w:spacing w:before="280" w:after="280" w:line="240" w:lineRule="auto"/>
        <w:ind w:left="0"/>
        <w:rPr>
          <w:rFonts w:ascii="Times New Roman" w:hAnsi="Times New Roman" w:cs="Times New Roman"/>
          <w:szCs w:val="22"/>
          <w:lang w:val="tr-TR"/>
        </w:rPr>
      </w:pPr>
    </w:p>
    <w:p w:rsidR="00120945" w:rsidRPr="002E15C2" w:rsidRDefault="00120945" w:rsidP="00120945">
      <w:pPr>
        <w:pStyle w:val="BodyText2"/>
        <w:tabs>
          <w:tab w:val="clear" w:pos="2340"/>
        </w:tabs>
        <w:spacing w:before="280" w:after="280" w:line="240" w:lineRule="auto"/>
        <w:ind w:left="0"/>
        <w:rPr>
          <w:rFonts w:ascii="Times New Roman" w:hAnsi="Times New Roman" w:cs="Times New Roman"/>
          <w:szCs w:val="22"/>
          <w:lang w:val="tr-TR"/>
        </w:rPr>
      </w:pPr>
    </w:p>
    <w:p w:rsidR="00120945" w:rsidRPr="002E15C2" w:rsidRDefault="00120945" w:rsidP="00120945">
      <w:pPr>
        <w:pStyle w:val="Balk1"/>
        <w:keepLines w:val="0"/>
        <w:tabs>
          <w:tab w:val="num" w:pos="0"/>
          <w:tab w:val="left" w:pos="357"/>
        </w:tabs>
        <w:suppressAutoHyphens/>
        <w:spacing w:before="280" w:after="280" w:line="240" w:lineRule="auto"/>
        <w:ind w:left="432" w:hanging="432"/>
        <w:jc w:val="both"/>
        <w:rPr>
          <w:sz w:val="22"/>
        </w:rPr>
      </w:pPr>
      <w:bookmarkStart w:id="2" w:name="B_Hlt17694651"/>
      <w:bookmarkEnd w:id="2"/>
    </w:p>
    <w:p w:rsidR="00120945" w:rsidRPr="001B24E8" w:rsidRDefault="00120945" w:rsidP="00120945">
      <w:pPr>
        <w:pStyle w:val="Balk1"/>
        <w:keepLines w:val="0"/>
        <w:pageBreakBefore/>
        <w:tabs>
          <w:tab w:val="num" w:pos="0"/>
          <w:tab w:val="left" w:pos="357"/>
        </w:tabs>
        <w:suppressAutoHyphens/>
        <w:spacing w:before="280" w:after="280" w:line="240" w:lineRule="auto"/>
        <w:ind w:left="360" w:hanging="3"/>
        <w:jc w:val="both"/>
        <w:rPr>
          <w:szCs w:val="24"/>
        </w:rPr>
      </w:pPr>
      <w:r w:rsidRPr="001B24E8">
        <w:rPr>
          <w:szCs w:val="24"/>
        </w:rPr>
        <w:lastRenderedPageBreak/>
        <w:t>I- GENEL BİLGİLER</w:t>
      </w:r>
    </w:p>
    <w:p w:rsidR="00120945" w:rsidRPr="002E15C2" w:rsidRDefault="00120945" w:rsidP="00120945">
      <w:pPr>
        <w:tabs>
          <w:tab w:val="left" w:pos="567"/>
        </w:tabs>
        <w:jc w:val="both"/>
        <w:rPr>
          <w:szCs w:val="24"/>
        </w:rPr>
      </w:pPr>
      <w:r w:rsidRPr="002E15C2">
        <w:rPr>
          <w:szCs w:val="24"/>
        </w:rPr>
        <w:tab/>
        <w:t xml:space="preserve">(Kamu İdarelerince Hazırlanacak Faaliyet Raporları Hakkında Yönetmeliğin 19 uncu maddesi “a) Genel bilgiler: Bu bölümde, idarenin misyon ve vizyonuna, teşkilat yapısına ve mevzuatına ilişkin bilgilere, sunulan hizmetlere, insan kaynakları ve fiziki kaynakları ile ilgili bilgilere, iç ve dış denetim raporlarında yer alan tespit ve değerlendirmelere kısaca yer verilir. </w:t>
      </w:r>
    </w:p>
    <w:p w:rsidR="00120945" w:rsidRPr="002E15C2" w:rsidRDefault="00120945" w:rsidP="00120945">
      <w:pPr>
        <w:rPr>
          <w:szCs w:val="24"/>
        </w:rPr>
      </w:pPr>
    </w:p>
    <w:p w:rsidR="00120945" w:rsidRPr="002E15C2" w:rsidRDefault="00120945" w:rsidP="00120945">
      <w:pPr>
        <w:pStyle w:val="Balk2"/>
        <w:keepLines w:val="0"/>
        <w:numPr>
          <w:ilvl w:val="1"/>
          <w:numId w:val="0"/>
        </w:numPr>
        <w:tabs>
          <w:tab w:val="num" w:pos="0"/>
        </w:tabs>
        <w:suppressAutoHyphens/>
        <w:spacing w:before="240" w:after="60" w:line="240" w:lineRule="auto"/>
        <w:ind w:firstLine="357"/>
        <w:rPr>
          <w:rFonts w:ascii="Times New Roman" w:hAnsi="Times New Roman" w:cs="Times New Roman"/>
          <w:szCs w:val="24"/>
        </w:rPr>
      </w:pPr>
      <w:r w:rsidRPr="002E15C2">
        <w:rPr>
          <w:rFonts w:ascii="Times New Roman" w:hAnsi="Times New Roman" w:cs="Times New Roman"/>
          <w:i/>
          <w:szCs w:val="24"/>
        </w:rPr>
        <w:t>A. Misyon ve Vizyon</w:t>
      </w:r>
    </w:p>
    <w:p w:rsidR="00120945" w:rsidRPr="002E15C2" w:rsidRDefault="00120945" w:rsidP="00120945">
      <w:pPr>
        <w:spacing w:before="280" w:after="280"/>
        <w:ind w:firstLine="708"/>
        <w:jc w:val="both"/>
        <w:rPr>
          <w:iCs/>
          <w:szCs w:val="24"/>
        </w:rPr>
      </w:pPr>
      <w:r w:rsidRPr="002E15C2">
        <w:rPr>
          <w:b/>
          <w:szCs w:val="24"/>
        </w:rPr>
        <w:t>Misyon</w:t>
      </w:r>
    </w:p>
    <w:p w:rsidR="00120945" w:rsidRPr="002E15C2" w:rsidRDefault="00120945" w:rsidP="00120945">
      <w:pPr>
        <w:spacing w:before="280" w:after="280"/>
        <w:jc w:val="both"/>
        <w:rPr>
          <w:szCs w:val="24"/>
        </w:rPr>
      </w:pPr>
      <w:r w:rsidRPr="002E15C2">
        <w:rPr>
          <w:iCs/>
          <w:szCs w:val="24"/>
        </w:rPr>
        <w:t>(Birim Stratejik Planlarında belirlenmiş olan birim Misyonunu yazılır.</w:t>
      </w:r>
      <w:r w:rsidRPr="002E15C2">
        <w:rPr>
          <w:b/>
          <w:iCs/>
          <w:szCs w:val="24"/>
        </w:rPr>
        <w:t>/</w:t>
      </w:r>
      <w:r w:rsidRPr="002E15C2">
        <w:rPr>
          <w:iCs/>
          <w:szCs w:val="24"/>
        </w:rPr>
        <w:t xml:space="preserve"> </w:t>
      </w:r>
      <w:r w:rsidRPr="002E15C2">
        <w:rPr>
          <w:b/>
          <w:iCs/>
          <w:szCs w:val="24"/>
        </w:rPr>
        <w:t>İdare Faaliyet Raporunda Üniversite Stratejik Planlarında belirlenmiş olan Misyonunu yazılır</w:t>
      </w:r>
      <w:r w:rsidRPr="002E15C2">
        <w:rPr>
          <w:iCs/>
          <w:szCs w:val="24"/>
        </w:rPr>
        <w:t>)</w:t>
      </w:r>
    </w:p>
    <w:p w:rsidR="00120945" w:rsidRPr="006605FC" w:rsidRDefault="00120945" w:rsidP="00120945">
      <w:pPr>
        <w:tabs>
          <w:tab w:val="left" w:pos="5620"/>
        </w:tabs>
        <w:spacing w:before="280" w:after="280"/>
        <w:ind w:firstLine="540"/>
        <w:jc w:val="both"/>
      </w:pPr>
      <w:r>
        <w:t>Doğubayazıt Ahmed-i Hani Meslek Y</w:t>
      </w:r>
      <w:r w:rsidRPr="006605FC">
        <w:t xml:space="preserve">üksekokulu olarak, </w:t>
      </w:r>
      <w:r>
        <w:t>İlçemiz</w:t>
      </w:r>
      <w:r w:rsidRPr="006605FC">
        <w:t xml:space="preserve"> ve bölgemiz başta olmak üzere ülkemizin ihtiyacı olan nitelikli ara eleman talebini karşılamak amacıyla, Önlisans düzeyinde mesleki açıdan yetkin, teknolojik gelişmelere uyum sağlayabilecek, bölgesel ve milli sorunlara duyarlı, bilinçli ve etik değerlere saygılı öğrenciler yetiştirmektir.</w:t>
      </w:r>
    </w:p>
    <w:p w:rsidR="00120945" w:rsidRPr="002E15C2" w:rsidRDefault="00120945" w:rsidP="00120945">
      <w:pPr>
        <w:tabs>
          <w:tab w:val="left" w:pos="5620"/>
        </w:tabs>
        <w:spacing w:before="280" w:after="280"/>
        <w:ind w:firstLine="540"/>
        <w:jc w:val="both"/>
        <w:rPr>
          <w:iCs/>
          <w:szCs w:val="24"/>
        </w:rPr>
      </w:pPr>
      <w:r w:rsidRPr="002E15C2">
        <w:rPr>
          <w:b/>
          <w:szCs w:val="24"/>
        </w:rPr>
        <w:t>Vizyon</w:t>
      </w:r>
    </w:p>
    <w:p w:rsidR="00120945" w:rsidRPr="002E15C2" w:rsidRDefault="00120945" w:rsidP="00120945">
      <w:pPr>
        <w:spacing w:before="280" w:after="280"/>
        <w:jc w:val="both"/>
        <w:rPr>
          <w:szCs w:val="24"/>
        </w:rPr>
      </w:pPr>
      <w:r w:rsidRPr="002E15C2">
        <w:rPr>
          <w:iCs/>
          <w:szCs w:val="24"/>
        </w:rPr>
        <w:t>(Birim Stratejik Planlarında belirlenmiş olan birim Vizyonunu yazılır</w:t>
      </w:r>
      <w:r w:rsidRPr="002E15C2">
        <w:rPr>
          <w:b/>
          <w:iCs/>
          <w:szCs w:val="24"/>
        </w:rPr>
        <w:t>. /</w:t>
      </w:r>
      <w:r w:rsidRPr="002E15C2">
        <w:rPr>
          <w:iCs/>
          <w:szCs w:val="24"/>
        </w:rPr>
        <w:t xml:space="preserve"> </w:t>
      </w:r>
      <w:r w:rsidRPr="002E15C2">
        <w:rPr>
          <w:b/>
          <w:iCs/>
          <w:szCs w:val="24"/>
        </w:rPr>
        <w:t>İdare Faaliyet Raporunda Üniversite Stratejik Planlarında belirlenmiş olan Vizyonunu yazılır</w:t>
      </w:r>
      <w:r w:rsidRPr="002E15C2">
        <w:rPr>
          <w:iCs/>
          <w:szCs w:val="24"/>
        </w:rPr>
        <w:t>)</w:t>
      </w:r>
    </w:p>
    <w:p w:rsidR="00120945" w:rsidRPr="006605FC" w:rsidRDefault="00120945" w:rsidP="00120945">
      <w:pPr>
        <w:tabs>
          <w:tab w:val="left" w:pos="5620"/>
        </w:tabs>
        <w:spacing w:before="280" w:after="280"/>
        <w:ind w:firstLine="540"/>
        <w:jc w:val="both"/>
        <w:rPr>
          <w:szCs w:val="24"/>
        </w:rPr>
      </w:pPr>
      <w:r w:rsidRPr="006605FC">
        <w:t>Ürettiği bilgi, verdiği eğitim ile evrensel değerlere ve uluslararası mesleki standartlara uygun nitelikli meslek elemanı yetiştirerek çağı yakalamış, gelişmeye açık, iş dünyasının gereksinim ve istemlerini karşılayabilecek düzeyde, rekabet gücü olan ve benzer alanlarda eğitim veren okullar arasında eğitim, sanayi ve hizmet sektörünün tercih ettiği akademik çalışmalarıyla ulusal ve uluslararası düzeyde bilime katkı sağlayan ve tanınan saygın bir YÜKSEKOKUL olmak. </w:t>
      </w:r>
    </w:p>
    <w:p w:rsidR="00120945" w:rsidRPr="002E15C2" w:rsidRDefault="00120945" w:rsidP="00120945">
      <w:pPr>
        <w:pStyle w:val="Balk2"/>
        <w:keepLines w:val="0"/>
        <w:numPr>
          <w:ilvl w:val="1"/>
          <w:numId w:val="0"/>
        </w:numPr>
        <w:tabs>
          <w:tab w:val="num" w:pos="0"/>
        </w:tabs>
        <w:suppressAutoHyphens/>
        <w:spacing w:before="240" w:after="60" w:line="240" w:lineRule="auto"/>
        <w:ind w:firstLine="708"/>
        <w:rPr>
          <w:rFonts w:ascii="Times New Roman" w:hAnsi="Times New Roman" w:cs="Times New Roman"/>
          <w:bCs/>
          <w:szCs w:val="24"/>
        </w:rPr>
      </w:pPr>
      <w:r w:rsidRPr="002E15C2">
        <w:rPr>
          <w:rFonts w:ascii="Times New Roman" w:hAnsi="Times New Roman" w:cs="Times New Roman"/>
          <w:i/>
          <w:szCs w:val="24"/>
        </w:rPr>
        <w:t>B. Yetki, Görev ve Sorumluluklar</w:t>
      </w:r>
    </w:p>
    <w:p w:rsidR="00120945" w:rsidRPr="002E15C2" w:rsidRDefault="00120945" w:rsidP="00120945">
      <w:pPr>
        <w:spacing w:before="280" w:after="280"/>
        <w:jc w:val="both"/>
        <w:rPr>
          <w:szCs w:val="24"/>
        </w:rPr>
      </w:pPr>
      <w:r w:rsidRPr="002E15C2">
        <w:rPr>
          <w:bCs/>
          <w:szCs w:val="24"/>
        </w:rPr>
        <w:t>(Birimin kuruluş kanunu veya ilgili mevzuatında sayılan yetki, görev ve sorumluluklarına yer verilecek.)</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t>2547 Sayılı Yükseköğretim Kanunu’nun 20 / b maddesinde belirtilen görevleri yapar.</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t>Meslek Yüksekokulundaki akademik ve idari işlevlerin en iyi şekilde yerine getirilmesi hususunda nihai yetki ve sorumluluğa sahiptir.</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t>Meslek Yüksekokulunun tüzel kişiliğini temsil eder. Meslek Yüksekokulunun vizyon ve stratejisini belirleyerek gerçekleştirilmesini takip eder.</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t>MYO kurullarına başkanlık etmek, MYO kurullarının kararlarını uygulamak ve MYO birimleri arasında düzenli çalışmayı sağlamak,</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t>Her öğretim yılı sonunda ve istendiğinde MYO genel durumu ve işleyişi hakkında Rektöre rapor vermek,</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lastRenderedPageBreak/>
        <w:t>MYO ödenek ve kadro ihtiyaçlarını gerekçesi ile birlikte Rektörlüğe bildirmek, MYO bütçesi ile ilgili öneriyi MYO yönetim kurulunun da görüşünü aldıktan sonra Rektörlüğe sunmak,</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t>MYO birimleri ve her düzeydeki personeli üzerinde genel gözetim ve denetim görevini yapmak,</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t>Bu kanun ile kendisine verilen diğer görevleri yapmaktır</w:t>
      </w:r>
      <w:r w:rsidRPr="00DD60BC">
        <w:rPr>
          <w:b/>
          <w:bCs/>
          <w:szCs w:val="24"/>
          <w:bdr w:val="none" w:sz="0" w:space="0" w:color="auto" w:frame="1"/>
        </w:rPr>
        <w:t>.</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t>MYO ve bağlı birimlerinin öğretim kapasitesinin rasyonel bir şekilde kullanılmasında ve geliştirilmesinde gerekli güvenlik önlemlerini almak.</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t>Öğrencilere gerekli sosyal hizmetlerin sağlanması.</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t>Eğitim-öğretim, bilimsel araştırma ve yayın faaliyetlerinin düzenli bir şekilde yürütülmesi.</w:t>
      </w:r>
    </w:p>
    <w:p w:rsidR="00120945" w:rsidRPr="00DD60BC" w:rsidRDefault="00120945" w:rsidP="00120945">
      <w:pPr>
        <w:numPr>
          <w:ilvl w:val="0"/>
          <w:numId w:val="1"/>
        </w:numPr>
        <w:shd w:val="clear" w:color="auto" w:fill="FFFFFF"/>
        <w:spacing w:after="0" w:line="390" w:lineRule="atLeast"/>
        <w:ind w:left="0"/>
        <w:jc w:val="both"/>
        <w:textAlignment w:val="baseline"/>
        <w:rPr>
          <w:sz w:val="21"/>
          <w:szCs w:val="21"/>
        </w:rPr>
      </w:pPr>
      <w:r w:rsidRPr="00DD60BC">
        <w:rPr>
          <w:szCs w:val="24"/>
          <w:bdr w:val="none" w:sz="0" w:space="0" w:color="auto" w:frame="1"/>
        </w:rPr>
        <w:t>Bütün faaliyetlerin gözetim ve denetiminin yapılmasında, takip ve kontrol edilmesinde ve sonuçlarının alınmasında rektöre karşı birinci derecede sorumludur.</w:t>
      </w:r>
    </w:p>
    <w:p w:rsidR="00120945" w:rsidRPr="00DD60BC" w:rsidRDefault="00120945" w:rsidP="00120945">
      <w:pPr>
        <w:shd w:val="clear" w:color="auto" w:fill="FFFFFF"/>
        <w:spacing w:line="390" w:lineRule="atLeast"/>
        <w:jc w:val="both"/>
        <w:textAlignment w:val="baseline"/>
        <w:rPr>
          <w:sz w:val="21"/>
          <w:szCs w:val="21"/>
        </w:rPr>
      </w:pPr>
    </w:p>
    <w:p w:rsidR="00120945" w:rsidRPr="00DD60BC" w:rsidRDefault="00120945" w:rsidP="00120945">
      <w:pPr>
        <w:numPr>
          <w:ilvl w:val="0"/>
          <w:numId w:val="1"/>
        </w:numPr>
        <w:shd w:val="clear" w:color="auto" w:fill="FFFFFF"/>
        <w:spacing w:after="0" w:line="390" w:lineRule="atLeast"/>
        <w:jc w:val="both"/>
        <w:textAlignment w:val="baseline"/>
        <w:rPr>
          <w:sz w:val="21"/>
          <w:szCs w:val="21"/>
        </w:rPr>
      </w:pPr>
      <w:r w:rsidRPr="00DD60BC">
        <w:rPr>
          <w:szCs w:val="24"/>
          <w:bdr w:val="none" w:sz="0" w:space="0" w:color="auto" w:frame="1"/>
        </w:rPr>
        <w:t>İmza yetkisine sahip olmak,</w:t>
      </w:r>
    </w:p>
    <w:p w:rsidR="00120945" w:rsidRPr="00DD60BC" w:rsidRDefault="00120945" w:rsidP="00120945">
      <w:pPr>
        <w:numPr>
          <w:ilvl w:val="0"/>
          <w:numId w:val="1"/>
        </w:numPr>
        <w:shd w:val="clear" w:color="auto" w:fill="FFFFFF"/>
        <w:spacing w:after="0" w:line="390" w:lineRule="atLeast"/>
        <w:jc w:val="both"/>
        <w:textAlignment w:val="baseline"/>
        <w:rPr>
          <w:sz w:val="21"/>
          <w:szCs w:val="21"/>
        </w:rPr>
      </w:pPr>
      <w:r w:rsidRPr="00DD60BC">
        <w:rPr>
          <w:szCs w:val="24"/>
          <w:bdr w:val="none" w:sz="0" w:space="0" w:color="auto" w:frame="1"/>
        </w:rPr>
        <w:t>Harcama yetkisi kullanmak.</w:t>
      </w:r>
    </w:p>
    <w:p w:rsidR="00120945" w:rsidRPr="00DD60BC" w:rsidRDefault="00120945" w:rsidP="00120945">
      <w:pPr>
        <w:numPr>
          <w:ilvl w:val="0"/>
          <w:numId w:val="1"/>
        </w:numPr>
        <w:shd w:val="clear" w:color="auto" w:fill="FFFFFF"/>
        <w:spacing w:after="0" w:line="390" w:lineRule="atLeast"/>
        <w:jc w:val="both"/>
        <w:textAlignment w:val="baseline"/>
        <w:rPr>
          <w:sz w:val="21"/>
          <w:szCs w:val="21"/>
        </w:rPr>
      </w:pPr>
      <w:r w:rsidRPr="00DD60BC">
        <w:rPr>
          <w:szCs w:val="24"/>
          <w:bdr w:val="none" w:sz="0" w:space="0" w:color="auto" w:frame="1"/>
        </w:rPr>
        <w:t>Emrindeki yönetici ve personele iş verme, yönlendirme, yaptıkları işleri kontrol etme, düzeltme, gerektiğinde uyarma, bilgi ve rapor isteme yetkisine sahip olmak.</w:t>
      </w:r>
    </w:p>
    <w:p w:rsidR="00120945" w:rsidRPr="00DD60BC" w:rsidRDefault="00120945" w:rsidP="00120945">
      <w:pPr>
        <w:numPr>
          <w:ilvl w:val="0"/>
          <w:numId w:val="1"/>
        </w:numPr>
        <w:shd w:val="clear" w:color="auto" w:fill="FFFFFF"/>
        <w:spacing w:after="0" w:line="390" w:lineRule="atLeast"/>
        <w:jc w:val="both"/>
        <w:textAlignment w:val="baseline"/>
        <w:rPr>
          <w:sz w:val="21"/>
          <w:szCs w:val="21"/>
        </w:rPr>
      </w:pPr>
      <w:r w:rsidRPr="00DD60BC">
        <w:rPr>
          <w:szCs w:val="24"/>
          <w:bdr w:val="none" w:sz="0" w:space="0" w:color="auto" w:frame="1"/>
        </w:rPr>
        <w:t>Emrindeki yönetici ve personeli cezalandırma, ödüllendirme, sicil verme, eğitim verme, işini değiştirme ve izin verme yetkisine sahip olmak.</w:t>
      </w:r>
    </w:p>
    <w:p w:rsidR="004A208C" w:rsidRDefault="004A208C">
      <w:pPr>
        <w:spacing w:after="0"/>
        <w:ind w:left="-1440" w:right="10460"/>
      </w:pPr>
    </w:p>
    <w:p w:rsidR="004A208C" w:rsidRDefault="004A208C">
      <w:pPr>
        <w:spacing w:after="0"/>
        <w:ind w:left="-1440" w:right="10460"/>
      </w:pPr>
    </w:p>
    <w:p w:rsidR="004A208C" w:rsidRDefault="004A208C">
      <w:pPr>
        <w:sectPr w:rsidR="004A208C">
          <w:pgSz w:w="11900" w:h="16820"/>
          <w:pgMar w:top="1440" w:right="1440" w:bottom="1440" w:left="1440" w:header="708" w:footer="708" w:gutter="0"/>
          <w:cols w:space="708"/>
        </w:sectPr>
      </w:pPr>
    </w:p>
    <w:tbl>
      <w:tblPr>
        <w:tblStyle w:val="TableGrid"/>
        <w:tblW w:w="9638" w:type="dxa"/>
        <w:tblInd w:w="6" w:type="dxa"/>
        <w:tblCellMar>
          <w:top w:w="52" w:type="dxa"/>
          <w:left w:w="0" w:type="dxa"/>
          <w:bottom w:w="0" w:type="dxa"/>
          <w:right w:w="6" w:type="dxa"/>
        </w:tblCellMar>
        <w:tblLook w:val="04A0" w:firstRow="1" w:lastRow="0" w:firstColumn="1" w:lastColumn="0" w:noHBand="0" w:noVBand="1"/>
      </w:tblPr>
      <w:tblGrid>
        <w:gridCol w:w="582"/>
        <w:gridCol w:w="325"/>
        <w:gridCol w:w="5434"/>
        <w:gridCol w:w="3297"/>
      </w:tblGrid>
      <w:tr w:rsidR="004A208C">
        <w:trPr>
          <w:trHeight w:val="434"/>
        </w:trPr>
        <w:tc>
          <w:tcPr>
            <w:tcW w:w="582" w:type="dxa"/>
            <w:tcBorders>
              <w:top w:val="single" w:sz="4" w:space="0" w:color="95B3D7"/>
              <w:left w:val="single" w:sz="4" w:space="0" w:color="95B3D7"/>
              <w:bottom w:val="single" w:sz="12" w:space="0" w:color="95B3D7"/>
              <w:right w:val="nil"/>
            </w:tcBorders>
          </w:tcPr>
          <w:p w:rsidR="004A208C" w:rsidRDefault="004A208C"/>
        </w:tc>
        <w:tc>
          <w:tcPr>
            <w:tcW w:w="9055" w:type="dxa"/>
            <w:gridSpan w:val="3"/>
            <w:tcBorders>
              <w:top w:val="single" w:sz="4" w:space="0" w:color="95B3D7"/>
              <w:left w:val="nil"/>
              <w:bottom w:val="single" w:sz="12" w:space="0" w:color="95B3D7"/>
              <w:right w:val="single" w:sz="4" w:space="0" w:color="95B3D7"/>
            </w:tcBorders>
          </w:tcPr>
          <w:p w:rsidR="004A208C" w:rsidRDefault="00A06127">
            <w:pPr>
              <w:spacing w:after="0"/>
              <w:ind w:left="174"/>
            </w:pPr>
            <w:r>
              <w:rPr>
                <w:rFonts w:ascii="Times New Roman" w:eastAsia="Times New Roman" w:hAnsi="Times New Roman" w:cs="Times New Roman"/>
                <w:b/>
                <w:sz w:val="24"/>
              </w:rPr>
              <w:t xml:space="preserve">Tablo 21. Üniversitemiz Eğitim Birimlerinin Yerleşkelere Dağılımı </w:t>
            </w:r>
            <w:r>
              <w:rPr>
                <w:rFonts w:ascii="Times New Roman" w:eastAsia="Times New Roman" w:hAnsi="Times New Roman" w:cs="Times New Roman"/>
                <w:b/>
                <w:color w:val="FF0000"/>
                <w:sz w:val="24"/>
              </w:rPr>
              <w:t>(Yapı</w:t>
            </w:r>
            <w:r>
              <w:rPr>
                <w:rFonts w:ascii="Times New Roman" w:eastAsia="Times New Roman" w:hAnsi="Times New Roman" w:cs="Times New Roman"/>
                <w:b/>
                <w:color w:val="FF0000"/>
                <w:sz w:val="24"/>
              </w:rPr>
              <w:t xml:space="preserve"> İşleri)</w:t>
            </w:r>
          </w:p>
        </w:tc>
      </w:tr>
      <w:tr w:rsidR="004A208C">
        <w:trPr>
          <w:trHeight w:val="433"/>
        </w:trPr>
        <w:tc>
          <w:tcPr>
            <w:tcW w:w="582" w:type="dxa"/>
            <w:tcBorders>
              <w:top w:val="single" w:sz="12" w:space="0" w:color="95B3D7"/>
              <w:left w:val="single" w:sz="4" w:space="0" w:color="95B3D7"/>
              <w:bottom w:val="single" w:sz="4" w:space="0" w:color="95B3D7"/>
              <w:right w:val="nil"/>
            </w:tcBorders>
            <w:shd w:val="clear" w:color="auto" w:fill="DBE5F1"/>
          </w:tcPr>
          <w:p w:rsidR="004A208C" w:rsidRDefault="00A06127">
            <w:pPr>
              <w:spacing w:after="0"/>
              <w:ind w:left="107"/>
            </w:pPr>
            <w:r>
              <w:rPr>
                <w:rFonts w:ascii="Times New Roman" w:eastAsia="Times New Roman" w:hAnsi="Times New Roman" w:cs="Times New Roman"/>
                <w:color w:val="365F91"/>
                <w:sz w:val="24"/>
              </w:rPr>
              <w:t xml:space="preserve"> </w:t>
            </w:r>
          </w:p>
        </w:tc>
        <w:tc>
          <w:tcPr>
            <w:tcW w:w="325" w:type="dxa"/>
            <w:tcBorders>
              <w:top w:val="single" w:sz="12" w:space="0" w:color="95B3D7"/>
              <w:left w:val="nil"/>
              <w:bottom w:val="single" w:sz="4" w:space="0" w:color="95B3D7"/>
              <w:right w:val="single" w:sz="4" w:space="0" w:color="95B3D7"/>
            </w:tcBorders>
            <w:shd w:val="clear" w:color="auto" w:fill="DBE5F1"/>
          </w:tcPr>
          <w:p w:rsidR="004A208C" w:rsidRDefault="004A208C"/>
        </w:tc>
        <w:tc>
          <w:tcPr>
            <w:tcW w:w="5434"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b/>
                <w:color w:val="365F91"/>
                <w:sz w:val="24"/>
              </w:rPr>
              <w:t>Eğitim Birimi</w:t>
            </w:r>
          </w:p>
        </w:tc>
        <w:tc>
          <w:tcPr>
            <w:tcW w:w="3297"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b/>
                <w:color w:val="365F91"/>
                <w:sz w:val="24"/>
              </w:rPr>
              <w:t>Bulunduğu Yer</w:t>
            </w:r>
          </w:p>
        </w:tc>
      </w:tr>
      <w:tr w:rsidR="004A208C">
        <w:trPr>
          <w:trHeight w:val="1738"/>
        </w:trPr>
        <w:tc>
          <w:tcPr>
            <w:tcW w:w="582" w:type="dxa"/>
            <w:tcBorders>
              <w:top w:val="single" w:sz="4" w:space="0" w:color="95B3D7"/>
              <w:left w:val="single" w:sz="4" w:space="0" w:color="95B3D7"/>
              <w:bottom w:val="single" w:sz="4" w:space="0" w:color="95B3D7"/>
              <w:right w:val="nil"/>
            </w:tcBorders>
          </w:tcPr>
          <w:p w:rsidR="004A208C" w:rsidRDefault="00A06127">
            <w:pPr>
              <w:spacing w:after="0"/>
              <w:ind w:left="168"/>
            </w:pPr>
            <w:r>
              <w:rPr>
                <w:noProof/>
              </w:rPr>
              <mc:AlternateContent>
                <mc:Choice Requires="wpg">
                  <w:drawing>
                    <wp:inline distT="0" distB="0" distL="0" distR="0">
                      <wp:extent cx="136178" cy="982523"/>
                      <wp:effectExtent l="0" t="0" r="0" b="0"/>
                      <wp:docPr id="65859" name="Group 65859"/>
                      <wp:cNvGraphicFramePr/>
                      <a:graphic xmlns:a="http://schemas.openxmlformats.org/drawingml/2006/main">
                        <a:graphicData uri="http://schemas.microsoft.com/office/word/2010/wordprocessingGroup">
                          <wpg:wgp>
                            <wpg:cNvGrpSpPr/>
                            <wpg:grpSpPr>
                              <a:xfrm>
                                <a:off x="0" y="0"/>
                                <a:ext cx="136178" cy="982523"/>
                                <a:chOff x="0" y="0"/>
                                <a:chExt cx="136178" cy="982523"/>
                              </a:xfrm>
                            </wpg:grpSpPr>
                            <wps:wsp>
                              <wps:cNvPr id="52" name="Rectangle 52"/>
                              <wps:cNvSpPr/>
                              <wps:spPr>
                                <a:xfrm rot="-5399999">
                                  <a:off x="-562819" y="238587"/>
                                  <a:ext cx="1306756" cy="181116"/>
                                </a:xfrm>
                                <a:prstGeom prst="rect">
                                  <a:avLst/>
                                </a:prstGeom>
                                <a:ln>
                                  <a:noFill/>
                                </a:ln>
                              </wps:spPr>
                              <wps:txbx>
                                <w:txbxContent>
                                  <w:p w:rsidR="004A208C" w:rsidRDefault="00A06127">
                                    <w:r>
                                      <w:rPr>
                                        <w:rFonts w:ascii="Times New Roman" w:eastAsia="Times New Roman" w:hAnsi="Times New Roman" w:cs="Times New Roman"/>
                                        <w:b/>
                                        <w:color w:val="365F91"/>
                                        <w:sz w:val="24"/>
                                      </w:rPr>
                                      <w:t>ENSTİTÜLER</w:t>
                                    </w:r>
                                  </w:p>
                                </w:txbxContent>
                              </wps:txbx>
                              <wps:bodyPr horzOverflow="overflow" vert="horz" lIns="0" tIns="0" rIns="0" bIns="0" rtlCol="0">
                                <a:noAutofit/>
                              </wps:bodyPr>
                            </wps:wsp>
                          </wpg:wgp>
                        </a:graphicData>
                      </a:graphic>
                    </wp:inline>
                  </w:drawing>
                </mc:Choice>
                <mc:Fallback>
                  <w:pict>
                    <v:group id="Group 65859" o:spid="_x0000_s1026" style="width:10.7pt;height:77.35pt;mso-position-horizontal-relative:char;mso-position-vertical-relative:line" coordsize="1361,9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ibIwIAAJwEAAAOAAAAZHJzL2Uyb0RvYy54bWyklM2OmzAQx++V+g6W7wmBCJagkFXV7UaV&#10;qu6q2z6AY2xAMrZlO4H06Ts2H6l2pR62OTjDeJj5z88e9vdDJ9CFGdsqWeJ4vcGISaqqVtYl/vXz&#10;cZVjZB2RFRFKshJfmcX3h48f9r0uWKIaJSpmECSRtuh1iRvndBFFljasI3atNJOwyZXpiINHU0eV&#10;IT1k70SUbDZZ1CtTaaMosxa8D+MmPoT8nDPqnji3zCFRYtDmwmrCevJrdNiTojZENy2dZJB3qOhI&#10;K6HokuqBOILOpn2TqmupUVZxt6aqixTnLWWhB+gm3rzq5mjUWYde6qKv9YIJ0L7i9O609Pvl2aC2&#10;KnGW5ukOI0k6OKZQGY0uQNTruoDIo9Ev+tlMjnp88l0P3HT+H/pBQ4B7XeCywSEKznibxXdwGyhs&#10;7fIkTbYjfNrACb15izZf/vleNBeNvLZFSq/hGtkbKft/pF4aolk4AOv7n0ilyYzpB9wvImvBEPgC&#10;lhC3QLKFBV4zIWQU3L9Vut35X7guE7BVmiV5DPSBTbLN0/xuZHNjt8nu0myEF+dxHGc+YIFACm2s&#10;OzLVIW+U2ICwUIBcvlk3hs4hXo6QfpXqsRVi3PUeYDkr9pYbTsPU1ElVV+i+Ueb3E0w7F6ovsZos&#10;7D8AUNTvYiS+SqDuZ202zGycZsM48VmFiRxlfDo7xdug0xceq0164DiDFUYg9DyNq5+xv59D1O2j&#10;cvgDAAD//wMAUEsDBBQABgAIAAAAIQAQlOwy3AAAAAQBAAAPAAAAZHJzL2Rvd25yZXYueG1sTI9B&#10;S8NAEIXvgv9hGcGb3aS2KjGbUop6KkJbofQ2TaZJaHY2ZLdJ+u8dvejlwfAe732TLkbbqJ46Xzs2&#10;EE8iUMS5K2ouDXzt3h9eQPmAXGDjmAxcycMiu71JMSncwBvqt6FUUsI+QQNVCG2itc8rsugnriUW&#10;7+Q6i0HOrtRFh4OU20ZPo+hJW6xZFipsaVVRft5erIGPAYflY/zWr8+n1fWwm3/u1zEZc383Ll9B&#10;BRrDXxh+8AUdMmE6ugsXXjUG5JHwq+JN4xmoo2Tms2fQWar/w2ffAAAA//8DAFBLAQItABQABgAI&#10;AAAAIQC2gziS/gAAAOEBAAATAAAAAAAAAAAAAAAAAAAAAABbQ29udGVudF9UeXBlc10ueG1sUEsB&#10;Ai0AFAAGAAgAAAAhADj9If/WAAAAlAEAAAsAAAAAAAAAAAAAAAAALwEAAF9yZWxzLy5yZWxzUEsB&#10;Ai0AFAAGAAgAAAAhAJXnqJsjAgAAnAQAAA4AAAAAAAAAAAAAAAAALgIAAGRycy9lMm9Eb2MueG1s&#10;UEsBAi0AFAAGAAgAAAAhABCU7DLcAAAABAEAAA8AAAAAAAAAAAAAAAAAfQQAAGRycy9kb3ducmV2&#10;LnhtbFBLBQYAAAAABAAEAPMAAACGBQAAAAA=&#10;">
                      <v:rect id="Rectangle 52" o:spid="_x0000_s1027" style="position:absolute;left:-5628;top:2386;width:1306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sxQAAANsAAAAPAAAAZHJzL2Rvd25yZXYueG1sRI9Pa8JA&#10;FMTvBb/D8oTe6kZpq8RspBQkXhSqrfT4mn35g9m3Mbtq+u1dQfA4zMxvmGTRm0acqXO1ZQXjUQSC&#10;OLe65lLB9275MgPhPLLGxjIp+CcHi3TwlGCs7YW/6Lz1pQgQdjEqqLxvYyldXpFBN7ItcfAK2xn0&#10;QXal1B1eAtw0chJF79JgzWGhwpY+K8oP25NR8DPenfaZ2/zxb3Gcvq59tinKTKnnYf8xB+Gp94/w&#10;vb3SCt4mcPsSfoBMrwAAAP//AwBQSwECLQAUAAYACAAAACEA2+H2y+4AAACFAQAAEwAAAAAAAAAA&#10;AAAAAAAAAAAAW0NvbnRlbnRfVHlwZXNdLnhtbFBLAQItABQABgAIAAAAIQBa9CxbvwAAABUBAAAL&#10;AAAAAAAAAAAAAAAAAB8BAABfcmVscy8ucmVsc1BLAQItABQABgAIAAAAIQD/VvdsxQAAANsAAAAP&#10;AAAAAAAAAAAAAAAAAAcCAABkcnMvZG93bnJldi54bWxQSwUGAAAAAAMAAwC3AAAA+QIAAAAA&#10;" filled="f" stroked="f">
                        <v:textbox inset="0,0,0,0">
                          <w:txbxContent>
                            <w:p w:rsidR="004A208C" w:rsidRDefault="00A06127">
                              <w:r>
                                <w:rPr>
                                  <w:rFonts w:ascii="Times New Roman" w:eastAsia="Times New Roman" w:hAnsi="Times New Roman" w:cs="Times New Roman"/>
                                  <w:b/>
                                  <w:color w:val="365F91"/>
                                  <w:sz w:val="24"/>
                                </w:rPr>
                                <w:t>ENSTİTÜLER</w:t>
                              </w:r>
                            </w:p>
                          </w:txbxContent>
                        </v:textbox>
                      </v:rect>
                      <w10:anchorlock/>
                    </v:group>
                  </w:pict>
                </mc:Fallback>
              </mc:AlternateContent>
            </w:r>
          </w:p>
        </w:tc>
        <w:tc>
          <w:tcPr>
            <w:tcW w:w="325" w:type="dxa"/>
            <w:tcBorders>
              <w:top w:val="single" w:sz="4" w:space="0" w:color="95B3D7"/>
              <w:left w:val="nil"/>
              <w:bottom w:val="single" w:sz="4" w:space="0" w:color="95B3D7"/>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Lisansüstü Eğitim Enstitüsü</w:t>
            </w:r>
          </w:p>
        </w:tc>
        <w:tc>
          <w:tcPr>
            <w:tcW w:w="329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Merkez Kampüs</w:t>
            </w:r>
          </w:p>
        </w:tc>
      </w:tr>
      <w:tr w:rsidR="004A208C">
        <w:trPr>
          <w:trHeight w:val="440"/>
        </w:trPr>
        <w:tc>
          <w:tcPr>
            <w:tcW w:w="582" w:type="dxa"/>
            <w:vMerge w:val="restart"/>
            <w:tcBorders>
              <w:top w:val="single" w:sz="4" w:space="0" w:color="95B3D7"/>
              <w:left w:val="single" w:sz="4" w:space="0" w:color="95B3D7"/>
              <w:bottom w:val="single" w:sz="4" w:space="0" w:color="95B3D7"/>
              <w:right w:val="nil"/>
            </w:tcBorders>
            <w:shd w:val="clear" w:color="auto" w:fill="DBE5F1"/>
          </w:tcPr>
          <w:p w:rsidR="004A208C" w:rsidRDefault="00A06127">
            <w:pPr>
              <w:spacing w:after="0"/>
              <w:ind w:left="168"/>
            </w:pPr>
            <w:r>
              <w:rPr>
                <w:noProof/>
              </w:rPr>
              <mc:AlternateContent>
                <mc:Choice Requires="wpg">
                  <w:drawing>
                    <wp:inline distT="0" distB="0" distL="0" distR="0">
                      <wp:extent cx="136178" cy="1050036"/>
                      <wp:effectExtent l="0" t="0" r="0" b="0"/>
                      <wp:docPr id="65936" name="Group 65936"/>
                      <wp:cNvGraphicFramePr/>
                      <a:graphic xmlns:a="http://schemas.openxmlformats.org/drawingml/2006/main">
                        <a:graphicData uri="http://schemas.microsoft.com/office/word/2010/wordprocessingGroup">
                          <wpg:wgp>
                            <wpg:cNvGrpSpPr/>
                            <wpg:grpSpPr>
                              <a:xfrm>
                                <a:off x="0" y="0"/>
                                <a:ext cx="136178" cy="1050036"/>
                                <a:chOff x="0" y="0"/>
                                <a:chExt cx="136178" cy="1050036"/>
                              </a:xfrm>
                            </wpg:grpSpPr>
                            <wps:wsp>
                              <wps:cNvPr id="102" name="Rectangle 102"/>
                              <wps:cNvSpPr/>
                              <wps:spPr>
                                <a:xfrm rot="-5399999">
                                  <a:off x="-607715" y="261204"/>
                                  <a:ext cx="1396548" cy="181116"/>
                                </a:xfrm>
                                <a:prstGeom prst="rect">
                                  <a:avLst/>
                                </a:prstGeom>
                                <a:ln>
                                  <a:noFill/>
                                </a:ln>
                              </wps:spPr>
                              <wps:txbx>
                                <w:txbxContent>
                                  <w:p w:rsidR="004A208C" w:rsidRDefault="00A06127">
                                    <w:r>
                                      <w:rPr>
                                        <w:rFonts w:ascii="Times New Roman" w:eastAsia="Times New Roman" w:hAnsi="Times New Roman" w:cs="Times New Roman"/>
                                        <w:b/>
                                        <w:color w:val="365F91"/>
                                        <w:sz w:val="24"/>
                                      </w:rPr>
                                      <w:t>FAKÜLTELER</w:t>
                                    </w:r>
                                  </w:p>
                                </w:txbxContent>
                              </wps:txbx>
                              <wps:bodyPr horzOverflow="overflow" vert="horz" lIns="0" tIns="0" rIns="0" bIns="0" rtlCol="0">
                                <a:noAutofit/>
                              </wps:bodyPr>
                            </wps:wsp>
                          </wpg:wgp>
                        </a:graphicData>
                      </a:graphic>
                    </wp:inline>
                  </w:drawing>
                </mc:Choice>
                <mc:Fallback>
                  <w:pict>
                    <v:group id="Group 65936" o:spid="_x0000_s1028" style="width:10.7pt;height:82.7pt;mso-position-horizontal-relative:char;mso-position-vertical-relative:line" coordsize="1361,1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UJwIAAKcEAAAOAAAAZHJzL2Uyb0RvYy54bWyklN9v2yAQx98n7X9AvCc2SeM2VpxqWtdo&#10;0rRW6/YHEAy2JQwISOzsr9+Bf2RqpT10eSDnA99978Odd/d9K9GZW9doVWCyTDHiiumyUVWBf/18&#10;XNxh5DxVJZVa8QJfuMP3+48fdp3J+UrXWpbcIgiiXN6ZAtfemzxJHKt5S91SG65gU2jbUg+PtkpK&#10;SzuI3spklaZZ0mlbGqsZdw68D8Mm3sf4QnDmn4Rw3CNZYNDm42rjegxrst/RvLLU1A0bZdB3qGhp&#10;oyDpHOqBeopOtnkTqm2Y1U4Lv2S6TbQQDeOxBqiGpK+qOVh9MrGWKu8qM2MCtK84vTss+35+tqgp&#10;C5xttusMI0VbuKaYGQ0uQNSZKoeTB2tezLMdHdXwFKruhW3DP9SD+gj3MsPlvUcMnGSdkVvoBgZb&#10;JN2kKWSL9FkNV/TmNVZ/+feLyZQ2CepmMZ2BRnJXVu7/WL3U1PB4BS4QGFmRdDWR+gEtRlUlOQrO&#10;iCaenEG53AGziRKyGnpwsVlvwy+2zAhtkaW3t2SDEfBZZWSV3gx4rvy22eZmAnhHCIn8Zgw0N9b5&#10;A9ctCkaBLSiLCej5m/OgDI5OR4IcqcKq9GMj5bAbPEBzUhws3x/72B5kqu2oywtgqLX9/QSDL6Tu&#10;CqxHC4dvAeQOuxjJrwrwh7GbDDsZx8mwXn7WcTgHNZ9OXosmyg35h2yjLLjXaMVpiPWMkxvG7e/n&#10;eOr6fdn/AQAA//8DAFBLAwQUAAYACAAAACEAHKvDj9wAAAAEAQAADwAAAGRycy9kb3ducmV2Lnht&#10;bEyPQWvCQBCF74X+h2UKvdVNrEqJ2YhI25MUqoXibUzGJJidDdk1if++017s5cHwHu99k65G26ie&#10;Ol87NhBPIlDEuStqLg187d+eXkD5gFxg45gMXMnDKru/SzEp3MCf1O9CqaSEfYIGqhDaRGufV2TR&#10;T1xLLN7JdRaDnF2piw4HKbeNnkbRQlusWRYqbGlTUX7eXayB9wGH9XP82m/Pp831sJ9/fG9jMubx&#10;YVwvQQUawy0Mv/iCDpkwHd2FC68aA/JI+FPxpvEM1FEyi/kMdJbq//DZDwAAAP//AwBQSwECLQAU&#10;AAYACAAAACEAtoM4kv4AAADhAQAAEwAAAAAAAAAAAAAAAAAAAAAAW0NvbnRlbnRfVHlwZXNdLnht&#10;bFBLAQItABQABgAIAAAAIQA4/SH/1gAAAJQBAAALAAAAAAAAAAAAAAAAAC8BAABfcmVscy8ucmVs&#10;c1BLAQItABQABgAIAAAAIQA/QejUJwIAAKcEAAAOAAAAAAAAAAAAAAAAAC4CAABkcnMvZTJvRG9j&#10;LnhtbFBLAQItABQABgAIAAAAIQAcq8OP3AAAAAQBAAAPAAAAAAAAAAAAAAAAAIEEAABkcnMvZG93&#10;bnJldi54bWxQSwUGAAAAAAQABADzAAAAigUAAAAA&#10;">
                      <v:rect id="Rectangle 102" o:spid="_x0000_s1029" style="position:absolute;left:-6077;top:2612;width:1396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46wgAAANwAAAAPAAAAZHJzL2Rvd25yZXYueG1sRE9Li8Iw&#10;EL4L/ocwgjdNFVmlGkUE6V5WUFfxODbTBzaTbhO1++83grC3+fies1i1phIPalxpWcFoGIEgTq0u&#10;OVfwfdwOZiCcR9ZYWSYFv+Rgtex2Fhhr++Q9PQ4+FyGEXYwKCu/rWEqXFmTQDW1NHLjMNgZ9gE0u&#10;dYPPEG4qOY6iD2mw5NBQYE2bgtLb4W4UnEbH+zlxuytfsp/p5MsnuyxPlOr32vUchKfW/4vf7k8d&#10;5kdjeD0TLpDLPwAAAP//AwBQSwECLQAUAAYACAAAACEA2+H2y+4AAACFAQAAEwAAAAAAAAAAAAAA&#10;AAAAAAAAW0NvbnRlbnRfVHlwZXNdLnhtbFBLAQItABQABgAIAAAAIQBa9CxbvwAAABUBAAALAAAA&#10;AAAAAAAAAAAAAB8BAABfcmVscy8ucmVsc1BLAQItABQABgAIAAAAIQCnJJ46wgAAANwAAAAPAAAA&#10;AAAAAAAAAAAAAAcCAABkcnMvZG93bnJldi54bWxQSwUGAAAAAAMAAwC3AAAA9gIAAAAA&#10;" filled="f" stroked="f">
                        <v:textbox inset="0,0,0,0">
                          <w:txbxContent>
                            <w:p w:rsidR="004A208C" w:rsidRDefault="00A06127">
                              <w:r>
                                <w:rPr>
                                  <w:rFonts w:ascii="Times New Roman" w:eastAsia="Times New Roman" w:hAnsi="Times New Roman" w:cs="Times New Roman"/>
                                  <w:b/>
                                  <w:color w:val="365F91"/>
                                  <w:sz w:val="24"/>
                                </w:rPr>
                                <w:t>FAKÜLTELER</w:t>
                              </w:r>
                            </w:p>
                          </w:txbxContent>
                        </v:textbox>
                      </v:rect>
                      <w10:anchorlock/>
                    </v:group>
                  </w:pict>
                </mc:Fallback>
              </mc:AlternateContent>
            </w:r>
          </w:p>
        </w:tc>
        <w:tc>
          <w:tcPr>
            <w:tcW w:w="325" w:type="dxa"/>
            <w:vMerge w:val="restart"/>
            <w:tcBorders>
              <w:top w:val="single" w:sz="4" w:space="0" w:color="95B3D7"/>
              <w:left w:val="nil"/>
              <w:bottom w:val="single" w:sz="4" w:space="0" w:color="95B3D7"/>
              <w:right w:val="single" w:sz="4" w:space="0" w:color="95B3D7"/>
            </w:tcBorders>
            <w:shd w:val="clear" w:color="auto" w:fill="DBE5F1"/>
          </w:tcPr>
          <w:p w:rsidR="004A208C" w:rsidRDefault="004A208C"/>
        </w:tc>
        <w:tc>
          <w:tcPr>
            <w:tcW w:w="54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İslami İlimler Fakültesi</w:t>
            </w:r>
          </w:p>
        </w:tc>
        <w:tc>
          <w:tcPr>
            <w:tcW w:w="32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Merkez Kampüs</w:t>
            </w:r>
          </w:p>
        </w:tc>
      </w:tr>
      <w:tr w:rsidR="004A208C">
        <w:trPr>
          <w:trHeight w:val="455"/>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Eğitim Fakültesi</w:t>
            </w:r>
          </w:p>
        </w:tc>
        <w:tc>
          <w:tcPr>
            <w:tcW w:w="329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Merkez Kampüs</w:t>
            </w:r>
          </w:p>
        </w:tc>
      </w:tr>
      <w:tr w:rsidR="004A208C">
        <w:trPr>
          <w:trHeight w:val="450"/>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Tıp Fakültesi</w:t>
            </w:r>
          </w:p>
        </w:tc>
        <w:tc>
          <w:tcPr>
            <w:tcW w:w="32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Merkez Kampüs</w:t>
            </w:r>
          </w:p>
        </w:tc>
      </w:tr>
      <w:tr w:rsidR="004A208C">
        <w:trPr>
          <w:trHeight w:val="455"/>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Eczacılık Fakültesi</w:t>
            </w:r>
          </w:p>
        </w:tc>
        <w:tc>
          <w:tcPr>
            <w:tcW w:w="329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Merkez Kampüs</w:t>
            </w:r>
          </w:p>
        </w:tc>
      </w:tr>
      <w:tr w:rsidR="004A208C">
        <w:trPr>
          <w:trHeight w:val="450"/>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İktisat Fakültesi</w:t>
            </w:r>
          </w:p>
        </w:tc>
        <w:tc>
          <w:tcPr>
            <w:tcW w:w="32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Merkez Kampüs</w:t>
            </w:r>
          </w:p>
        </w:tc>
      </w:tr>
      <w:tr w:rsidR="004A208C">
        <w:trPr>
          <w:trHeight w:val="455"/>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Fen Edebiyat Fakültesi</w:t>
            </w:r>
          </w:p>
        </w:tc>
        <w:tc>
          <w:tcPr>
            <w:tcW w:w="329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Merkez Kampüs</w:t>
            </w:r>
          </w:p>
        </w:tc>
      </w:tr>
      <w:tr w:rsidR="004A208C">
        <w:trPr>
          <w:trHeight w:val="835"/>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ind w:left="108"/>
            </w:pPr>
            <w:r>
              <w:rPr>
                <w:rFonts w:ascii="Times New Roman" w:eastAsia="Times New Roman" w:hAnsi="Times New Roman" w:cs="Times New Roman"/>
                <w:color w:val="365F91"/>
                <w:sz w:val="24"/>
              </w:rPr>
              <w:t xml:space="preserve">Patnos Sultan Alpaslan Doğa Bilimleri ve </w:t>
            </w:r>
          </w:p>
          <w:p w:rsidR="004A208C" w:rsidRDefault="00A06127">
            <w:pPr>
              <w:spacing w:after="0"/>
              <w:ind w:left="108"/>
            </w:pPr>
            <w:r>
              <w:rPr>
                <w:rFonts w:ascii="Times New Roman" w:eastAsia="Times New Roman" w:hAnsi="Times New Roman" w:cs="Times New Roman"/>
                <w:color w:val="365F91"/>
                <w:sz w:val="24"/>
              </w:rPr>
              <w:t>Mühendislik Fakültesi</w:t>
            </w:r>
          </w:p>
        </w:tc>
        <w:tc>
          <w:tcPr>
            <w:tcW w:w="32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Patnos Kampüsü</w:t>
            </w:r>
          </w:p>
        </w:tc>
      </w:tr>
      <w:tr w:rsidR="004A208C">
        <w:trPr>
          <w:trHeight w:val="454"/>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Doğubayazıt İnsan ve Toplum Bilimleri Fakültesi</w:t>
            </w:r>
          </w:p>
        </w:tc>
        <w:tc>
          <w:tcPr>
            <w:tcW w:w="329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Doğubayazıt Kampüsü</w:t>
            </w:r>
          </w:p>
        </w:tc>
      </w:tr>
      <w:tr w:rsidR="004A208C">
        <w:trPr>
          <w:trHeight w:val="450"/>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Sağlık</w:t>
            </w:r>
            <w:r>
              <w:rPr>
                <w:rFonts w:ascii="Times New Roman" w:eastAsia="Times New Roman" w:hAnsi="Times New Roman" w:cs="Times New Roman"/>
                <w:color w:val="365F91"/>
                <w:sz w:val="24"/>
              </w:rPr>
              <w:t xml:space="preserve"> Bilimleri Fakültesi</w:t>
            </w:r>
          </w:p>
        </w:tc>
        <w:tc>
          <w:tcPr>
            <w:tcW w:w="32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Sağlık Kampüsü</w:t>
            </w:r>
          </w:p>
        </w:tc>
      </w:tr>
      <w:tr w:rsidR="004A208C">
        <w:trPr>
          <w:trHeight w:val="453"/>
        </w:trPr>
        <w:tc>
          <w:tcPr>
            <w:tcW w:w="0" w:type="auto"/>
            <w:vMerge/>
            <w:tcBorders>
              <w:top w:val="nil"/>
              <w:left w:val="single" w:sz="4" w:space="0" w:color="95B3D7"/>
              <w:bottom w:val="single" w:sz="4" w:space="0" w:color="95B3D7"/>
              <w:right w:val="nil"/>
            </w:tcBorders>
          </w:tcPr>
          <w:p w:rsidR="004A208C" w:rsidRDefault="004A208C"/>
        </w:tc>
        <w:tc>
          <w:tcPr>
            <w:tcW w:w="0" w:type="auto"/>
            <w:vMerge/>
            <w:tcBorders>
              <w:top w:val="nil"/>
              <w:left w:val="nil"/>
              <w:bottom w:val="single" w:sz="4" w:space="0" w:color="95B3D7"/>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 xml:space="preserve">Spor Bilimleri Fakültesi                                                  </w:t>
            </w:r>
          </w:p>
        </w:tc>
        <w:tc>
          <w:tcPr>
            <w:tcW w:w="329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pPr>
            <w:r>
              <w:rPr>
                <w:rFonts w:ascii="Times New Roman" w:eastAsia="Times New Roman" w:hAnsi="Times New Roman" w:cs="Times New Roman"/>
                <w:color w:val="365F91"/>
                <w:sz w:val="24"/>
              </w:rPr>
              <w:t xml:space="preserve"> Merkez Kampüs</w:t>
            </w:r>
          </w:p>
        </w:tc>
      </w:tr>
      <w:tr w:rsidR="004A208C">
        <w:trPr>
          <w:trHeight w:val="423"/>
        </w:trPr>
        <w:tc>
          <w:tcPr>
            <w:tcW w:w="582" w:type="dxa"/>
            <w:vMerge w:val="restart"/>
            <w:tcBorders>
              <w:top w:val="single" w:sz="4" w:space="0" w:color="95B3D7"/>
              <w:left w:val="single" w:sz="4" w:space="0" w:color="95B3D7"/>
              <w:bottom w:val="single" w:sz="4" w:space="0" w:color="95B3D7"/>
              <w:right w:val="nil"/>
            </w:tcBorders>
            <w:shd w:val="clear" w:color="auto" w:fill="DBE5F1"/>
          </w:tcPr>
          <w:p w:rsidR="004A208C" w:rsidRDefault="00A06127">
            <w:pPr>
              <w:spacing w:after="0"/>
              <w:ind w:left="168"/>
            </w:pPr>
            <w:r>
              <w:rPr>
                <w:noProof/>
              </w:rPr>
              <mc:AlternateContent>
                <mc:Choice Requires="wpg">
                  <w:drawing>
                    <wp:inline distT="0" distB="0" distL="0" distR="0">
                      <wp:extent cx="136178" cy="1414120"/>
                      <wp:effectExtent l="0" t="0" r="0" b="0"/>
                      <wp:docPr id="66822" name="Group 66822"/>
                      <wp:cNvGraphicFramePr/>
                      <a:graphic xmlns:a="http://schemas.openxmlformats.org/drawingml/2006/main">
                        <a:graphicData uri="http://schemas.microsoft.com/office/word/2010/wordprocessingGroup">
                          <wpg:wgp>
                            <wpg:cNvGrpSpPr/>
                            <wpg:grpSpPr>
                              <a:xfrm>
                                <a:off x="0" y="0"/>
                                <a:ext cx="136178" cy="1414120"/>
                                <a:chOff x="0" y="0"/>
                                <a:chExt cx="136178" cy="1414120"/>
                              </a:xfrm>
                            </wpg:grpSpPr>
                            <wps:wsp>
                              <wps:cNvPr id="121" name="Rectangle 121"/>
                              <wps:cNvSpPr/>
                              <wps:spPr>
                                <a:xfrm rot="-5399999">
                                  <a:off x="-849830" y="383172"/>
                                  <a:ext cx="1880779" cy="181116"/>
                                </a:xfrm>
                                <a:prstGeom prst="rect">
                                  <a:avLst/>
                                </a:prstGeom>
                                <a:ln>
                                  <a:noFill/>
                                </a:ln>
                              </wps:spPr>
                              <wps:txbx>
                                <w:txbxContent>
                                  <w:p w:rsidR="004A208C" w:rsidRDefault="00A06127">
                                    <w:r>
                                      <w:rPr>
                                        <w:rFonts w:ascii="Times New Roman" w:eastAsia="Times New Roman" w:hAnsi="Times New Roman" w:cs="Times New Roman"/>
                                        <w:b/>
                                        <w:color w:val="365F91"/>
                                        <w:sz w:val="24"/>
                                      </w:rPr>
                                      <w:t>YÜKSEKOKULLAR</w:t>
                                    </w:r>
                                  </w:p>
                                </w:txbxContent>
                              </wps:txbx>
                              <wps:bodyPr horzOverflow="overflow" vert="horz" lIns="0" tIns="0" rIns="0" bIns="0" rtlCol="0">
                                <a:noAutofit/>
                              </wps:bodyPr>
                            </wps:wsp>
                          </wpg:wgp>
                        </a:graphicData>
                      </a:graphic>
                    </wp:inline>
                  </w:drawing>
                </mc:Choice>
                <mc:Fallback>
                  <w:pict>
                    <v:group id="Group 66822" o:spid="_x0000_s1030" style="width:10.7pt;height:111.35pt;mso-position-horizontal-relative:char;mso-position-vertical-relative:line" coordsize="1361,1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JQIAAKcEAAAOAAAAZHJzL2Uyb0RvYy54bWyklG1r2zAQgL8P9h+EvieOnS5xTJwy1jUM&#10;xlra7QcosvwCsk5ISuzu1+8kv2S0sA9dAvLpdL6XR3fe3/atJBdhbAMqp/FyRYlQHIpGVTn99fN+&#10;kVJiHVMFk6BETl+EpbeHjx/2nc5EAjXIQhiCTpTNOp3T2jmdRZHltWiZXYIWCg9LMC1zuDVVVBjW&#10;ofdWRslqtYk6MIU2wIW1qL0bDukh+C9Lwd1DWVrhiMwp5ubCasJ68mt02LOsMkzXDR/TYO/IomWN&#10;wqCzqzvmGDmb5o2rtuEGLJRuyaGNoCwbLkINWE28elXN0cBZh1qqrKv0jAnRvuL0brf8x+XRkKbI&#10;6WaTJgklirV4TSEyGVSIqNNVhpZHo5/1oxkV1bDzVfelaf0T6yF9gPsywxW9IxyV8XoTb7EbOB7F&#10;N/hPRvq8xit68xqvv/77xWgKG/ns5mQ6jY1kr6zs/7F6rpkW4QqsJzCyipN4IvWELcZUJQXxyoAm&#10;WM6gbGaR2USJGMAeXHxa7/wvtMwIbZHe7NI19ijyWafreJsMzTnzS9PVdrsbAaZxHG+8wYyBZdpY&#10;dxTQEi/k1GBmIQC7fLduMJ1MfDpS+VXBfSPlcOo1SHPK2EuuP/WhPUI2XnOC4gUx1GB+P+DglxK6&#10;nMIoUf8twNj+lBL5TSF+P3aTYCbhNAnGyS8QhnPI5vPZQdmEdK/RxrTwXoMUpiGUPk6uH7e/98Hq&#10;+n05/AEAAP//AwBQSwMEFAAGAAgAAAAhAN0iUObbAAAABAEAAA8AAABkcnMvZG93bnJldi54bWxM&#10;j81qw0AMhO+FvsOiQm/N2u4vrtchhLanUEhSCLkptmKbeLXGu7Gdt6/aS3vRIEbMfMrmk23VQL1v&#10;HBuIZxEo4sKVDVcGvrbvdy+gfEAusXVMBi7kYZ5fX2WYlm7kNQ2bUCkJYZ+igTqELtXaFzVZ9DPX&#10;EYt3dL3FIGtf6bLHUcJtq5MoetIWG5aGGjta1lScNmdr4GPEcXEfvw2r03F52W8fP3ermIy5vZkW&#10;r6ACTeHvGH7wBR1yYTq4M5detQbkkfA7xUviB1AH0SR5Bp1n+j98/g0AAP//AwBQSwECLQAUAAYA&#10;CAAAACEAtoM4kv4AAADhAQAAEwAAAAAAAAAAAAAAAAAAAAAAW0NvbnRlbnRfVHlwZXNdLnhtbFBL&#10;AQItABQABgAIAAAAIQA4/SH/1gAAAJQBAAALAAAAAAAAAAAAAAAAAC8BAABfcmVscy8ucmVsc1BL&#10;AQItABQABgAIAAAAIQDxl/5/JQIAAKcEAAAOAAAAAAAAAAAAAAAAAC4CAABkcnMvZTJvRG9jLnht&#10;bFBLAQItABQABgAIAAAAIQDdIlDm2wAAAAQBAAAPAAAAAAAAAAAAAAAAAH8EAABkcnMvZG93bnJl&#10;di54bWxQSwUGAAAAAAQABADzAAAAhwUAAAAA&#10;">
                      <v:rect id="Rectangle 121" o:spid="_x0000_s1031" style="position:absolute;left:-8498;top:3832;width:1880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1wtwwAAANwAAAAPAAAAZHJzL2Rvd25yZXYueG1sRE9La8JA&#10;EL4L/Q/LFHozm0jREt2EUijpRaFqS49jdvKg2dk0u2r8925B8DYf33NW+Wg6caLBtZYVJFEMgri0&#10;uuVawX73Pn0B4Tyyxs4yKbiQgzx7mKww1fbMn3Ta+lqEEHYpKmi871MpXdmQQRfZnjhwlR0M+gCH&#10;WuoBzyHcdHIWx3NpsOXQ0GBPbw2Vv9ujUfCV7I7fhdsc+Kf6WzyvfbGp6kKpp8fxdQnC0+jv4pv7&#10;Q4f5swT+nwkXyOwKAAD//wMAUEsBAi0AFAAGAAgAAAAhANvh9svuAAAAhQEAABMAAAAAAAAAAAAA&#10;AAAAAAAAAFtDb250ZW50X1R5cGVzXS54bWxQSwECLQAUAAYACAAAACEAWvQsW78AAAAVAQAACwAA&#10;AAAAAAAAAAAAAAAfAQAAX3JlbHMvLnJlbHNQSwECLQAUAAYACAAAACEAHENcLcMAAADcAAAADwAA&#10;AAAAAAAAAAAAAAAHAgAAZHJzL2Rvd25yZXYueG1sUEsFBgAAAAADAAMAtwAAAPcCAAAAAA==&#10;" filled="f" stroked="f">
                        <v:textbox inset="0,0,0,0">
                          <w:txbxContent>
                            <w:p w:rsidR="004A208C" w:rsidRDefault="00A06127">
                              <w:r>
                                <w:rPr>
                                  <w:rFonts w:ascii="Times New Roman" w:eastAsia="Times New Roman" w:hAnsi="Times New Roman" w:cs="Times New Roman"/>
                                  <w:b/>
                                  <w:color w:val="365F91"/>
                                  <w:sz w:val="24"/>
                                </w:rPr>
                                <w:t>YÜKSEKOKULLAR</w:t>
                              </w:r>
                            </w:p>
                          </w:txbxContent>
                        </v:textbox>
                      </v:rect>
                      <w10:anchorlock/>
                    </v:group>
                  </w:pict>
                </mc:Fallback>
              </mc:AlternateContent>
            </w:r>
          </w:p>
        </w:tc>
        <w:tc>
          <w:tcPr>
            <w:tcW w:w="325" w:type="dxa"/>
            <w:vMerge w:val="restart"/>
            <w:tcBorders>
              <w:top w:val="single" w:sz="4" w:space="0" w:color="95B3D7"/>
              <w:left w:val="nil"/>
              <w:bottom w:val="single" w:sz="4" w:space="0" w:color="95B3D7"/>
              <w:right w:val="single" w:sz="4" w:space="0" w:color="95B3D7"/>
            </w:tcBorders>
            <w:shd w:val="clear" w:color="auto" w:fill="DBE5F1"/>
          </w:tcPr>
          <w:p w:rsidR="004A208C" w:rsidRDefault="004A208C"/>
        </w:tc>
        <w:tc>
          <w:tcPr>
            <w:tcW w:w="54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Turizm İşletmeciliği ve Otelcilik Yüksekokulu</w:t>
            </w:r>
          </w:p>
        </w:tc>
        <w:tc>
          <w:tcPr>
            <w:tcW w:w="32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Merkez Kampüs</w:t>
            </w:r>
          </w:p>
        </w:tc>
      </w:tr>
      <w:tr w:rsidR="004A208C">
        <w:trPr>
          <w:trHeight w:val="455"/>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Yabancı Diller Yüksekokulu</w:t>
            </w:r>
          </w:p>
        </w:tc>
        <w:tc>
          <w:tcPr>
            <w:tcW w:w="329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Merkez Kampüs</w:t>
            </w:r>
          </w:p>
        </w:tc>
      </w:tr>
      <w:tr w:rsidR="004A208C">
        <w:trPr>
          <w:trHeight w:val="449"/>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Celal Oruç Hayvansal Üretim Yüksekokulu</w:t>
            </w:r>
          </w:p>
        </w:tc>
        <w:tc>
          <w:tcPr>
            <w:tcW w:w="32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Eleşkirt Kampüsü</w:t>
            </w:r>
          </w:p>
        </w:tc>
      </w:tr>
      <w:tr w:rsidR="004A208C">
        <w:trPr>
          <w:trHeight w:val="1004"/>
        </w:trPr>
        <w:tc>
          <w:tcPr>
            <w:tcW w:w="0" w:type="auto"/>
            <w:vMerge/>
            <w:tcBorders>
              <w:top w:val="nil"/>
              <w:left w:val="single" w:sz="4" w:space="0" w:color="95B3D7"/>
              <w:bottom w:val="single" w:sz="4" w:space="0" w:color="95B3D7"/>
              <w:right w:val="nil"/>
            </w:tcBorders>
          </w:tcPr>
          <w:p w:rsidR="004A208C" w:rsidRDefault="004A208C"/>
        </w:tc>
        <w:tc>
          <w:tcPr>
            <w:tcW w:w="0" w:type="auto"/>
            <w:vMerge/>
            <w:tcBorders>
              <w:top w:val="nil"/>
              <w:left w:val="nil"/>
              <w:bottom w:val="single" w:sz="4" w:space="0" w:color="95B3D7"/>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Patnos Sosyal Hizmetler Yüksekokulu</w:t>
            </w:r>
          </w:p>
        </w:tc>
        <w:tc>
          <w:tcPr>
            <w:tcW w:w="329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Patnos Kampüsü</w:t>
            </w:r>
          </w:p>
        </w:tc>
      </w:tr>
      <w:tr w:rsidR="004A208C">
        <w:trPr>
          <w:trHeight w:val="441"/>
        </w:trPr>
        <w:tc>
          <w:tcPr>
            <w:tcW w:w="582" w:type="dxa"/>
            <w:vMerge w:val="restart"/>
            <w:tcBorders>
              <w:top w:val="single" w:sz="4" w:space="0" w:color="95B3D7"/>
              <w:left w:val="single" w:sz="4" w:space="0" w:color="95B3D7"/>
              <w:bottom w:val="single" w:sz="4" w:space="0" w:color="95B3D7"/>
              <w:right w:val="nil"/>
            </w:tcBorders>
            <w:shd w:val="clear" w:color="auto" w:fill="DBE5F1"/>
          </w:tcPr>
          <w:p w:rsidR="004A208C" w:rsidRDefault="00A06127">
            <w:pPr>
              <w:spacing w:after="0"/>
              <w:ind w:left="168"/>
            </w:pPr>
            <w:r>
              <w:rPr>
                <w:noProof/>
              </w:rPr>
              <mc:AlternateContent>
                <mc:Choice Requires="wpg">
                  <w:drawing>
                    <wp:inline distT="0" distB="0" distL="0" distR="0">
                      <wp:extent cx="136178" cy="690219"/>
                      <wp:effectExtent l="0" t="0" r="0" b="0"/>
                      <wp:docPr id="67112" name="Group 67112"/>
                      <wp:cNvGraphicFramePr/>
                      <a:graphic xmlns:a="http://schemas.openxmlformats.org/drawingml/2006/main">
                        <a:graphicData uri="http://schemas.microsoft.com/office/word/2010/wordprocessingGroup">
                          <wpg:wgp>
                            <wpg:cNvGrpSpPr/>
                            <wpg:grpSpPr>
                              <a:xfrm>
                                <a:off x="0" y="0"/>
                                <a:ext cx="136178" cy="690219"/>
                                <a:chOff x="0" y="0"/>
                                <a:chExt cx="136178" cy="690219"/>
                              </a:xfrm>
                            </wpg:grpSpPr>
                            <wps:wsp>
                              <wps:cNvPr id="151" name="Rectangle 151"/>
                              <wps:cNvSpPr/>
                              <wps:spPr>
                                <a:xfrm rot="-5399999">
                                  <a:off x="-368437" y="140665"/>
                                  <a:ext cx="917992" cy="181116"/>
                                </a:xfrm>
                                <a:prstGeom prst="rect">
                                  <a:avLst/>
                                </a:prstGeom>
                                <a:ln>
                                  <a:noFill/>
                                </a:ln>
                              </wps:spPr>
                              <wps:txbx>
                                <w:txbxContent>
                                  <w:p w:rsidR="004A208C" w:rsidRDefault="00A06127">
                                    <w:r>
                                      <w:rPr>
                                        <w:rFonts w:ascii="Times New Roman" w:eastAsia="Times New Roman" w:hAnsi="Times New Roman" w:cs="Times New Roman"/>
                                        <w:b/>
                                        <w:color w:val="365F91"/>
                                        <w:sz w:val="24"/>
                                      </w:rPr>
                                      <w:t xml:space="preserve">MESLEK </w:t>
                                    </w:r>
                                  </w:p>
                                </w:txbxContent>
                              </wps:txbx>
                              <wps:bodyPr horzOverflow="overflow" vert="horz" lIns="0" tIns="0" rIns="0" bIns="0" rtlCol="0">
                                <a:noAutofit/>
                              </wps:bodyPr>
                            </wps:wsp>
                          </wpg:wgp>
                        </a:graphicData>
                      </a:graphic>
                    </wp:inline>
                  </w:drawing>
                </mc:Choice>
                <mc:Fallback>
                  <w:pict>
                    <v:group id="Group 67112" o:spid="_x0000_s1032" style="width:10.7pt;height:54.35pt;mso-position-horizontal-relative:char;mso-position-vertical-relative:line" coordsize="1361,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YWKAIAAKQEAAAOAAAAZHJzL2Uyb0RvYy54bWyklFtv2yAUgN8n7T8g3hObpHFiK041rWs0&#10;aVqrdf0BBOOLhAEBiZ39+h3wpVMr7aH1Az6cg8/l4xzvb/tWoAs3tlEyx2QZY8QlU0Ujqxw//75f&#10;7DCyjsqCCiV5jq/c4tvD50/7Tmd8pWolCm4QOJE263SOa+d0FkWW1byldqk0l2AslWmpg62posLQ&#10;Dry3IlrFcRJ1yhTaKMatBe3dYMSH4L8sOXMPZWm5QyLHkJsLqwnrya/RYU+zylBdN2xMg74ji5Y2&#10;EoLOru6oo+hsmjeu2oYZZVXplky1kSrLhvFQA1RD4lfVHI0661BLlXWVnjEB2lec3u2W/bw8GtQU&#10;OU62hKwwkrSFawqR0aACRJ2uMjh5NPpJP5pRUQ07X3Vfmta/oR7UB7jXGS7vHWKgJOuEbKEbGJiS&#10;NF6RdIDParihN1+x+tt/v4umoJHPbU6l09BG9oWU/Ripp5pqHi7A+vpHUmRDJk6/oMGorARHXhnA&#10;hJMzJptZIDYxQkZBBy4269Q/oWFGZIt1srtZbzECOuQmTpLNQGeil5JtmsL1eHpkRwhJvH2mQDNt&#10;rDty1SIv5NhAYsE/vfywbjg6HfHZCOlXqe4bIQar1wDMKWEvuf7Uh95YT6WdVHEFCrUyfx5g6kuh&#10;uhyrUcL+RwCxvRUj8V0CfT9zk2Am4TQJxomvKkzmkM2Xs1NlE9L18YdoY1pwrUEKoxBKH8fWz9q/&#10;+3Dq5edy+AsAAP//AwBQSwMEFAAGAAgAAAAhAN4u+WzbAAAABAEAAA8AAABkcnMvZG93bnJldi54&#10;bWxMj09Lw0AQxe+C32EZwZvdpP4rMZtSinoqgq0g3qbZaRKanQ3ZbZJ+e0cvenkwvMd7v8mXk2vV&#10;QH1oPBtIZwko4tLbhisDH7uXmwWoEJEttp7JwJkCLIvLixwz60d+p2EbKyUlHDI0UMfYZVqHsiaH&#10;YeY7YvEOvncY5ewrbXscpdy1ep4kD9phw7JQY0frmsrj9uQMvI44rm7T52FzPKzPX7v7t89NSsZc&#10;X02rJ1CRpvgXhh98QYdCmPb+xDao1oA8En9VvHl6B2ovmWTxCLrI9X/44hsAAP//AwBQSwECLQAU&#10;AAYACAAAACEAtoM4kv4AAADhAQAAEwAAAAAAAAAAAAAAAAAAAAAAW0NvbnRlbnRfVHlwZXNdLnht&#10;bFBLAQItABQABgAIAAAAIQA4/SH/1gAAAJQBAAALAAAAAAAAAAAAAAAAAC8BAABfcmVscy8ucmVs&#10;c1BLAQItABQABgAIAAAAIQArTjYWKAIAAKQEAAAOAAAAAAAAAAAAAAAAAC4CAABkcnMvZTJvRG9j&#10;LnhtbFBLAQItABQABgAIAAAAIQDeLvls2wAAAAQBAAAPAAAAAAAAAAAAAAAAAIIEAABkcnMvZG93&#10;bnJldi54bWxQSwUGAAAAAAQABADzAAAAigUAAAAA&#10;">
                      <v:rect id="Rectangle 151" o:spid="_x0000_s1033" style="position:absolute;left:-3684;top:1407;width:917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S9QwwAAANwAAAAPAAAAZHJzL2Rvd25yZXYueG1sRE9La8JA&#10;EL4X+h+WKXirm4haia5SBEkvFdQqHsfs5EGzszG7avz33YLgbT6+58wWnanFlVpXWVYQ9yMQxJnV&#10;FRcKfnar9wkI55E11pZJwZ0cLOavLzNMtL3xhq5bX4gQwi5BBaX3TSKly0oy6Pq2IQ5cbluDPsC2&#10;kLrFWwg3tRxE0VgarDg0lNjQsqTsd3sxCvbx7nJI3frEx/z8Mfz26TovUqV6b93nFISnzj/FD/eX&#10;DvNHMfw/Ey6Q8z8AAAD//wMAUEsBAi0AFAAGAAgAAAAhANvh9svuAAAAhQEAABMAAAAAAAAAAAAA&#10;AAAAAAAAAFtDb250ZW50X1R5cGVzXS54bWxQSwECLQAUAAYACAAAACEAWvQsW78AAAAVAQAACwAA&#10;AAAAAAAAAAAAAAAfAQAAX3JlbHMvLnJlbHNQSwECLQAUAAYACAAAACEAREUvUMMAAADcAAAADwAA&#10;AAAAAAAAAAAAAAAHAgAAZHJzL2Rvd25yZXYueG1sUEsFBgAAAAADAAMAtwAAAPcCAAAAAA==&#10;" filled="f" stroked="f">
                        <v:textbox inset="0,0,0,0">
                          <w:txbxContent>
                            <w:p w:rsidR="004A208C" w:rsidRDefault="00A06127">
                              <w:r>
                                <w:rPr>
                                  <w:rFonts w:ascii="Times New Roman" w:eastAsia="Times New Roman" w:hAnsi="Times New Roman" w:cs="Times New Roman"/>
                                  <w:b/>
                                  <w:color w:val="365F91"/>
                                  <w:sz w:val="24"/>
                                </w:rPr>
                                <w:t xml:space="preserve">MESLEK </w:t>
                              </w:r>
                            </w:p>
                          </w:txbxContent>
                        </v:textbox>
                      </v:rect>
                      <w10:anchorlock/>
                    </v:group>
                  </w:pict>
                </mc:Fallback>
              </mc:AlternateContent>
            </w:r>
          </w:p>
        </w:tc>
        <w:tc>
          <w:tcPr>
            <w:tcW w:w="325" w:type="dxa"/>
            <w:vMerge w:val="restart"/>
            <w:tcBorders>
              <w:top w:val="single" w:sz="4" w:space="0" w:color="95B3D7"/>
              <w:left w:val="nil"/>
              <w:bottom w:val="single" w:sz="4" w:space="0" w:color="95B3D7"/>
              <w:right w:val="single" w:sz="4" w:space="0" w:color="95B3D7"/>
            </w:tcBorders>
            <w:shd w:val="clear" w:color="auto" w:fill="DBE5F1"/>
          </w:tcPr>
          <w:p w:rsidR="004A208C" w:rsidRDefault="00A06127">
            <w:pPr>
              <w:spacing w:after="0"/>
            </w:pPr>
            <w:r>
              <w:rPr>
                <w:noProof/>
              </w:rPr>
              <mc:AlternateContent>
                <mc:Choice Requires="wpg">
                  <w:drawing>
                    <wp:inline distT="0" distB="0" distL="0" distR="0">
                      <wp:extent cx="136178" cy="1473403"/>
                      <wp:effectExtent l="0" t="0" r="0" b="0"/>
                      <wp:docPr id="67129" name="Group 67129"/>
                      <wp:cNvGraphicFramePr/>
                      <a:graphic xmlns:a="http://schemas.openxmlformats.org/drawingml/2006/main">
                        <a:graphicData uri="http://schemas.microsoft.com/office/word/2010/wordprocessingGroup">
                          <wpg:wgp>
                            <wpg:cNvGrpSpPr/>
                            <wpg:grpSpPr>
                              <a:xfrm>
                                <a:off x="0" y="0"/>
                                <a:ext cx="136178" cy="1473403"/>
                                <a:chOff x="0" y="0"/>
                                <a:chExt cx="136178" cy="1473403"/>
                              </a:xfrm>
                            </wpg:grpSpPr>
                            <wps:wsp>
                              <wps:cNvPr id="152" name="Rectangle 152"/>
                              <wps:cNvSpPr/>
                              <wps:spPr>
                                <a:xfrm rot="-5399999">
                                  <a:off x="-889253" y="403032"/>
                                  <a:ext cx="1959626" cy="181116"/>
                                </a:xfrm>
                                <a:prstGeom prst="rect">
                                  <a:avLst/>
                                </a:prstGeom>
                                <a:ln>
                                  <a:noFill/>
                                </a:ln>
                              </wps:spPr>
                              <wps:txbx>
                                <w:txbxContent>
                                  <w:p w:rsidR="004A208C" w:rsidRDefault="00A06127">
                                    <w:r>
                                      <w:rPr>
                                        <w:rFonts w:ascii="Times New Roman" w:eastAsia="Times New Roman" w:hAnsi="Times New Roman" w:cs="Times New Roman"/>
                                        <w:b/>
                                        <w:color w:val="365F91"/>
                                        <w:sz w:val="24"/>
                                      </w:rPr>
                                      <w:t>YÜKSEKOKULLARI</w:t>
                                    </w:r>
                                  </w:p>
                                </w:txbxContent>
                              </wps:txbx>
                              <wps:bodyPr horzOverflow="overflow" vert="horz" lIns="0" tIns="0" rIns="0" bIns="0" rtlCol="0">
                                <a:noAutofit/>
                              </wps:bodyPr>
                            </wps:wsp>
                          </wpg:wgp>
                        </a:graphicData>
                      </a:graphic>
                    </wp:inline>
                  </w:drawing>
                </mc:Choice>
                <mc:Fallback>
                  <w:pict>
                    <v:group id="Group 67129" o:spid="_x0000_s1034" style="width:10.7pt;height:116pt;mso-position-horizontal-relative:char;mso-position-vertical-relative:line" coordsize="1361,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FeKAIAAKcEAAAOAAAAZHJzL2Uyb0RvYy54bWyklNtu2zAMhu8H7B0E3Sc+JU5sxCmGdQ0G&#10;DGuxbg+gyPIBkCVBUmJnTz9KPnRogV10uVBoSiZ/fiJ9uBs6jq5Mm1aKAkfrECMmqCxbURf418+H&#10;1R4jY4koCZeCFfjGDL47fvxw6FXOYtlIXjKNIIgwea8K3Fir8iAwtGEdMWupmIDNSuqOWHjUdVBq&#10;0kP0jgdxGKZBL3WptKTMGPDej5v46ONXFaP2saoMs4gXGLRZv2q/nt0aHA8krzVRTUsnGeQdKjrS&#10;Cki6hLonlqCLbt+E6lqqpZGVXVPZBbKqWsp8DVBNFL6q5qTlRfla6ryv1YIJ0L7i9O6w9Pv1SaO2&#10;LHC6i+IMI0E6uCafGY0uQNSrOoeTJ62e1ZOeHPX45KoeKt25f6gHDR7ubYHLBosoOKMkjXbQDRS2&#10;os0u2YTJSJ82cEVvXqPNl3+/GMxpA6duEdMraCTzwsr8H6vnhijmr8A4AhOraBvPpH5AixFRc4ac&#10;06PxJxdQJjfAbKaEtIQeXG2TzP18y0zQVvt9Fm8TjIAPsAkTH43kC79sm6VxOgHcR1GUunQLBpIr&#10;beyJyQ45o8AalPkE5PrN2PHofMTJ4cKtQj60nI+7zgM0Z8XOssN58O2xmWs7y/IGGBqpfz/C4Fdc&#10;9gWWk4XdtwByu12M+FcB+N3YzYaejfNsaMs/Sz+co5pPFyur1st1+cdskyy4V2/5afClT5Prxu3v&#10;Z3/q5fty/AMAAP//AwBQSwMEFAAGAAgAAAAhAAgqtDPbAAAABAEAAA8AAABkcnMvZG93bnJldi54&#10;bWxMj0FLw0AQhe+C/2EZwZvdJFWRNJtSinoqgq0gvU2TaRKanQ3ZbZL+e0cv9jKP4Q3vfZMtJ9uq&#10;gXrfODYQzyJQxIUrG64MfO3eHl5A+YBcYuuYDFzIwzK/vckwLd3InzRsQ6UkhH2KBuoQulRrX9Rk&#10;0c9cRyze0fUWg6x9pcseRwm3rU6i6FlbbFgaauxoXVNx2p6tgfcRx9U8fh02p+P6st89fXxvYjLm&#10;/m5aLUAFmsL/MfziCzrkwnRwZy69ag3II+FvipfEj6AOovMkAp1n+ho+/wEAAP//AwBQSwECLQAU&#10;AAYACAAAACEAtoM4kv4AAADhAQAAEwAAAAAAAAAAAAAAAAAAAAAAW0NvbnRlbnRfVHlwZXNdLnht&#10;bFBLAQItABQABgAIAAAAIQA4/SH/1gAAAJQBAAALAAAAAAAAAAAAAAAAAC8BAABfcmVscy8ucmVs&#10;c1BLAQItABQABgAIAAAAIQCL11FeKAIAAKcEAAAOAAAAAAAAAAAAAAAAAC4CAABkcnMvZTJvRG9j&#10;LnhtbFBLAQItABQABgAIAAAAIQAIKrQz2wAAAAQBAAAPAAAAAAAAAAAAAAAAAIIEAABkcnMvZG93&#10;bnJldi54bWxQSwUGAAAAAAQABADzAAAAigUAAAAA&#10;">
                      <v:rect id="Rectangle 152" o:spid="_x0000_s1035" style="position:absolute;left:-8892;top:4030;width:1959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7EnwwAAANwAAAAPAAAAZHJzL2Rvd25yZXYueG1sRE9La8JA&#10;EL4X/A/LCL3VjdJWidlIKUi8KFRb6XGanTwwOxuzq6b/3hUEb/PxPSdZ9KYRZ+pcbVnBeBSBIM6t&#10;rrlU8L1bvsxAOI+ssbFMCv7JwSIdPCUYa3vhLzpvfSlCCLsYFVTet7GULq/IoBvZljhwhe0M+gC7&#10;UuoOLyHcNHISRe/SYM2hocKWPivKD9uTUfAz3p32mdv88W9xnL6ufbYpykyp52H/MQfhqfcP8d29&#10;0mH+2wRuz4QLZHoFAAD//wMAUEsBAi0AFAAGAAgAAAAhANvh9svuAAAAhQEAABMAAAAAAAAAAAAA&#10;AAAAAAAAAFtDb250ZW50X1R5cGVzXS54bWxQSwECLQAUAAYACAAAACEAWvQsW78AAAAVAQAACwAA&#10;AAAAAAAAAAAAAAAfAQAAX3JlbHMvLnJlbHNQSwECLQAUAAYACAAAACEAtJexJ8MAAADcAAAADwAA&#10;AAAAAAAAAAAAAAAHAgAAZHJzL2Rvd25yZXYueG1sUEsFBgAAAAADAAMAtwAAAPcCAAAAAA==&#10;" filled="f" stroked="f">
                        <v:textbox inset="0,0,0,0">
                          <w:txbxContent>
                            <w:p w:rsidR="004A208C" w:rsidRDefault="00A06127">
                              <w:r>
                                <w:rPr>
                                  <w:rFonts w:ascii="Times New Roman" w:eastAsia="Times New Roman" w:hAnsi="Times New Roman" w:cs="Times New Roman"/>
                                  <w:b/>
                                  <w:color w:val="365F91"/>
                                  <w:sz w:val="24"/>
                                </w:rPr>
                                <w:t>YÜKSEKOKULLARI</w:t>
                              </w:r>
                            </w:p>
                          </w:txbxContent>
                        </v:textbox>
                      </v:rect>
                      <w10:anchorlock/>
                    </v:group>
                  </w:pict>
                </mc:Fallback>
              </mc:AlternateContent>
            </w:r>
          </w:p>
        </w:tc>
        <w:tc>
          <w:tcPr>
            <w:tcW w:w="54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Sağlık Hizmetleri Meslek Yüksekokulu</w:t>
            </w:r>
          </w:p>
        </w:tc>
        <w:tc>
          <w:tcPr>
            <w:tcW w:w="32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Sağlık Kampüsü</w:t>
            </w:r>
          </w:p>
        </w:tc>
      </w:tr>
      <w:tr w:rsidR="004A208C">
        <w:trPr>
          <w:trHeight w:val="454"/>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Doğubayazıt Ahmet-i Hani Meslek Yüksekokulu</w:t>
            </w:r>
          </w:p>
        </w:tc>
        <w:tc>
          <w:tcPr>
            <w:tcW w:w="329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Doğubeyazıt</w:t>
            </w:r>
            <w:r>
              <w:rPr>
                <w:rFonts w:ascii="Times New Roman" w:eastAsia="Times New Roman" w:hAnsi="Times New Roman" w:cs="Times New Roman"/>
                <w:color w:val="365F91"/>
                <w:sz w:val="24"/>
              </w:rPr>
              <w:t xml:space="preserve"> Kampüsü</w:t>
            </w:r>
          </w:p>
        </w:tc>
      </w:tr>
      <w:tr w:rsidR="004A208C">
        <w:trPr>
          <w:trHeight w:val="449"/>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Eleşkirt Meslek Yüksekokulu</w:t>
            </w:r>
          </w:p>
        </w:tc>
        <w:tc>
          <w:tcPr>
            <w:tcW w:w="32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Eleşkirt Kampüsü</w:t>
            </w:r>
          </w:p>
        </w:tc>
      </w:tr>
      <w:tr w:rsidR="004A208C">
        <w:trPr>
          <w:trHeight w:val="454"/>
        </w:trPr>
        <w:tc>
          <w:tcPr>
            <w:tcW w:w="0" w:type="auto"/>
            <w:vMerge/>
            <w:tcBorders>
              <w:top w:val="nil"/>
              <w:left w:val="single" w:sz="4" w:space="0" w:color="95B3D7"/>
              <w:bottom w:val="nil"/>
              <w:right w:val="nil"/>
            </w:tcBorders>
            <w:vAlign w:val="bottom"/>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Patnos Meslek Yüksekokulu</w:t>
            </w:r>
          </w:p>
        </w:tc>
        <w:tc>
          <w:tcPr>
            <w:tcW w:w="329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Patnos Kampüsü</w:t>
            </w:r>
          </w:p>
        </w:tc>
      </w:tr>
      <w:tr w:rsidR="004A208C">
        <w:trPr>
          <w:trHeight w:val="449"/>
        </w:trPr>
        <w:tc>
          <w:tcPr>
            <w:tcW w:w="0" w:type="auto"/>
            <w:vMerge/>
            <w:tcBorders>
              <w:top w:val="nil"/>
              <w:left w:val="single" w:sz="4" w:space="0" w:color="95B3D7"/>
              <w:bottom w:val="nil"/>
              <w:right w:val="nil"/>
            </w:tcBorders>
          </w:tcPr>
          <w:p w:rsidR="004A208C" w:rsidRDefault="004A208C"/>
        </w:tc>
        <w:tc>
          <w:tcPr>
            <w:tcW w:w="0" w:type="auto"/>
            <w:vMerge/>
            <w:tcBorders>
              <w:top w:val="nil"/>
              <w:left w:val="nil"/>
              <w:bottom w:val="nil"/>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Sivil Havacılık Meslek Yüksekokulu</w:t>
            </w:r>
          </w:p>
        </w:tc>
        <w:tc>
          <w:tcPr>
            <w:tcW w:w="32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Henüz Binası Yok</w:t>
            </w:r>
          </w:p>
        </w:tc>
      </w:tr>
      <w:tr w:rsidR="004A208C">
        <w:trPr>
          <w:trHeight w:val="452"/>
        </w:trPr>
        <w:tc>
          <w:tcPr>
            <w:tcW w:w="0" w:type="auto"/>
            <w:vMerge/>
            <w:tcBorders>
              <w:top w:val="nil"/>
              <w:left w:val="single" w:sz="4" w:space="0" w:color="95B3D7"/>
              <w:bottom w:val="single" w:sz="4" w:space="0" w:color="95B3D7"/>
              <w:right w:val="nil"/>
            </w:tcBorders>
          </w:tcPr>
          <w:p w:rsidR="004A208C" w:rsidRDefault="004A208C"/>
        </w:tc>
        <w:tc>
          <w:tcPr>
            <w:tcW w:w="0" w:type="auto"/>
            <w:vMerge/>
            <w:tcBorders>
              <w:top w:val="nil"/>
              <w:left w:val="nil"/>
              <w:bottom w:val="single" w:sz="4" w:space="0" w:color="95B3D7"/>
              <w:right w:val="single" w:sz="4" w:space="0" w:color="95B3D7"/>
            </w:tcBorders>
          </w:tcPr>
          <w:p w:rsidR="004A208C" w:rsidRDefault="004A208C"/>
        </w:tc>
        <w:tc>
          <w:tcPr>
            <w:tcW w:w="54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Meslek Yüksekokulu</w:t>
            </w:r>
          </w:p>
        </w:tc>
        <w:tc>
          <w:tcPr>
            <w:tcW w:w="329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Merkez Kampüs</w:t>
            </w:r>
          </w:p>
        </w:tc>
      </w:tr>
    </w:tbl>
    <w:p w:rsidR="004A208C" w:rsidRDefault="00A06127">
      <w:pPr>
        <w:pBdr>
          <w:top w:val="single" w:sz="4" w:space="0" w:color="95B3D7"/>
          <w:left w:val="single" w:sz="4" w:space="0" w:color="95B3D7"/>
          <w:bottom w:val="single" w:sz="12" w:space="0" w:color="95B3D7"/>
          <w:right w:val="single" w:sz="4" w:space="0" w:color="95B3D7"/>
        </w:pBdr>
        <w:spacing w:after="0"/>
        <w:ind w:left="981"/>
      </w:pPr>
      <w:r>
        <w:rPr>
          <w:rFonts w:ascii="Times New Roman" w:eastAsia="Times New Roman" w:hAnsi="Times New Roman" w:cs="Times New Roman"/>
          <w:b/>
          <w:sz w:val="24"/>
        </w:rPr>
        <w:lastRenderedPageBreak/>
        <w:t xml:space="preserve">Tablo 22. Üniversitemiz Taşınmazlarının Alanı Ve Yapım Yılı </w:t>
      </w:r>
      <w:r>
        <w:rPr>
          <w:rFonts w:ascii="Times New Roman" w:eastAsia="Times New Roman" w:hAnsi="Times New Roman" w:cs="Times New Roman"/>
          <w:b/>
          <w:color w:val="FF0000"/>
          <w:sz w:val="24"/>
        </w:rPr>
        <w:t>(Yapı İşleri)</w:t>
      </w:r>
    </w:p>
    <w:p w:rsidR="004A208C" w:rsidRDefault="004A208C">
      <w:pPr>
        <w:spacing w:after="0"/>
        <w:ind w:left="-1276" w:right="45"/>
      </w:pPr>
    </w:p>
    <w:tbl>
      <w:tblPr>
        <w:tblStyle w:val="TableGrid"/>
        <w:tblW w:w="9604" w:type="dxa"/>
        <w:tblInd w:w="6" w:type="dxa"/>
        <w:tblCellMar>
          <w:top w:w="48" w:type="dxa"/>
          <w:left w:w="107" w:type="dxa"/>
          <w:bottom w:w="0" w:type="dxa"/>
          <w:right w:w="115" w:type="dxa"/>
        </w:tblCellMar>
        <w:tblLook w:val="04A0" w:firstRow="1" w:lastRow="0" w:firstColumn="1" w:lastColumn="0" w:noHBand="0" w:noVBand="1"/>
      </w:tblPr>
      <w:tblGrid>
        <w:gridCol w:w="3509"/>
        <w:gridCol w:w="1843"/>
        <w:gridCol w:w="2693"/>
        <w:gridCol w:w="1559"/>
      </w:tblGrid>
      <w:tr w:rsidR="004A208C">
        <w:trPr>
          <w:trHeight w:val="6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rPr>
              <w:t>ADI</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b/>
                <w:color w:val="365F91"/>
              </w:rPr>
              <w:t xml:space="preserve">ALANI </w:t>
            </w:r>
            <w:r>
              <w:rPr>
                <w:rFonts w:ascii="Cambria Math" w:eastAsia="Cambria Math" w:hAnsi="Cambria Math" w:cs="Cambria Math"/>
                <w:color w:val="365F91"/>
              </w:rPr>
              <w:t>(</w:t>
            </w:r>
            <w:r>
              <w:rPr>
                <w:rFonts w:ascii="Cambria Math" w:eastAsia="Cambria Math" w:hAnsi="Cambria Math" w:cs="Cambria Math"/>
                <w:color w:val="365F91"/>
              </w:rPr>
              <w:t>𝒎</w:t>
            </w:r>
            <w:r>
              <w:rPr>
                <w:rFonts w:ascii="Cambria Math" w:eastAsia="Cambria Math" w:hAnsi="Cambria Math" w:cs="Cambria Math"/>
                <w:color w:val="365F91"/>
                <w:vertAlign w:val="superscript"/>
              </w:rPr>
              <w:t>𝟐</w:t>
            </w:r>
            <w:r>
              <w:rPr>
                <w:rFonts w:ascii="Cambria Math" w:eastAsia="Cambria Math" w:hAnsi="Cambria Math" w:cs="Cambria Math"/>
                <w:color w:val="365F91"/>
              </w:rPr>
              <w:t>)</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b/>
                <w:color w:val="365F91"/>
              </w:rPr>
              <w:t>YAPILDIĞI YER</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b/>
                <w:color w:val="365F91"/>
              </w:rPr>
              <w:t>YAPIM YILI</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REKTÖRLÜK EK İDARİ BİNA</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5.541,00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2009-2011</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MYO</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7.896,00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2015-2016</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İSLAMİ İLİMLER FAKÜLTESİ</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7.896,00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2014-2015</w:t>
            </w:r>
          </w:p>
        </w:tc>
      </w:tr>
      <w:tr w:rsidR="004A208C">
        <w:trPr>
          <w:trHeight w:val="545"/>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İKTİSADİ VE İDARİ BİLİMLER FAKÜLTESİ</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5.715,00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2010</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FEN EDEBİYAT FAKÜLTESİ</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7.620,00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2010</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EĞİTİM FAK. A, B, C, D, E, F BLOK</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22.300,00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2011-2013</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ECZACILIK FAKÜLTESİ</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6.303,00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2011-2013</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SPOR BİLİMLERİ FAKÜLTESİ</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6.303,00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 xml:space="preserve">MERKEZ </w:t>
            </w:r>
            <w:r>
              <w:rPr>
                <w:color w:val="365F91"/>
              </w:rPr>
              <w:t>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2011-2013</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TENİS KORTLARI SOSYAL TESİSİ</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741,00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2013-2013</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TENİS KORTLARI</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3.425,00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2013-2014</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STADYUM</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17.204,00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2011-2013</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SPOR SALONU</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6.650,00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2011</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LOJMANLAR</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31.536,13</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 xml:space="preserve">MERKEZ </w:t>
            </w:r>
            <w:r>
              <w:rPr>
                <w:color w:val="365F91"/>
              </w:rPr>
              <w:t>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2011-2014</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REKTÖR KONUTU</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500,00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2012-2014</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KONUKEVİ</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4.636,00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2011-2013</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YARI OLİMPİK YÜZME HAVUZU</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5.712,01</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2015-2016</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GARAJLAR</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6.158,00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2011-2012</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KÜLTÜR MERKEZİ</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16.200,00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 xml:space="preserve">MERKEZ </w:t>
            </w:r>
            <w:r>
              <w:rPr>
                <w:color w:val="365F91"/>
              </w:rPr>
              <w:t>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2014-2016</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ENSTİTÜ BİNASI</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3.060,00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2016-2016</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HALI SAHA</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1.125,00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2013-2014</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TENİS KORTLARI (2 ADET)</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1.370,00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2013-2014</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ÖĞRENCİ YAŞAM MERKEZİ</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6.000,00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2018-2019</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YEMEKHANE</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6.060,00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2011</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MERKEZİ LABORATUAR</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3.051,05</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2010</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ISI ve TRAFO MERKEZİ</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800,00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2010</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ANA NİZAMİYE</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160,00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2011</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ŞEKER NİZAMİYE</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120,00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2011</w:t>
            </w:r>
          </w:p>
        </w:tc>
      </w:tr>
      <w:tr w:rsidR="004A208C">
        <w:trPr>
          <w:trHeight w:val="33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sz w:val="24"/>
              </w:rPr>
              <w:t>CAMİİ</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3.300,00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MERKEZ YERLEŞKE</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2012-2013</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4A208C"/>
        </w:tc>
        <w:tc>
          <w:tcPr>
            <w:tcW w:w="1843" w:type="dxa"/>
            <w:tcBorders>
              <w:top w:val="single" w:sz="4" w:space="0" w:color="95B3D7"/>
              <w:left w:val="single" w:sz="4" w:space="0" w:color="95B3D7"/>
              <w:bottom w:val="single" w:sz="4" w:space="0" w:color="95B3D7"/>
              <w:right w:val="single" w:sz="4" w:space="0" w:color="95B3D7"/>
            </w:tcBorders>
          </w:tcPr>
          <w:p w:rsidR="004A208C" w:rsidRDefault="004A208C"/>
        </w:tc>
        <w:tc>
          <w:tcPr>
            <w:tcW w:w="2693" w:type="dxa"/>
            <w:tcBorders>
              <w:top w:val="single" w:sz="4" w:space="0" w:color="95B3D7"/>
              <w:left w:val="single" w:sz="4" w:space="0" w:color="95B3D7"/>
              <w:bottom w:val="single" w:sz="4" w:space="0" w:color="95B3D7"/>
              <w:right w:val="single" w:sz="4" w:space="0" w:color="95B3D7"/>
            </w:tcBorders>
          </w:tcPr>
          <w:p w:rsidR="004A208C" w:rsidRDefault="004A208C"/>
        </w:tc>
        <w:tc>
          <w:tcPr>
            <w:tcW w:w="15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SAĞLIK KAMPÜSÜ</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16.265,31</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SAĞLIK YERLEŞKESİ</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1985</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4A208C"/>
        </w:tc>
        <w:tc>
          <w:tcPr>
            <w:tcW w:w="1843" w:type="dxa"/>
            <w:tcBorders>
              <w:top w:val="single" w:sz="4" w:space="0" w:color="95B3D7"/>
              <w:left w:val="single" w:sz="4" w:space="0" w:color="95B3D7"/>
              <w:bottom w:val="single" w:sz="4" w:space="0" w:color="95B3D7"/>
              <w:right w:val="single" w:sz="4" w:space="0" w:color="95B3D7"/>
            </w:tcBorders>
          </w:tcPr>
          <w:p w:rsidR="004A208C" w:rsidRDefault="004A208C"/>
        </w:tc>
        <w:tc>
          <w:tcPr>
            <w:tcW w:w="2693" w:type="dxa"/>
            <w:tcBorders>
              <w:top w:val="single" w:sz="4" w:space="0" w:color="95B3D7"/>
              <w:left w:val="single" w:sz="4" w:space="0" w:color="95B3D7"/>
              <w:bottom w:val="single" w:sz="4" w:space="0" w:color="95B3D7"/>
              <w:right w:val="single" w:sz="4" w:space="0" w:color="95B3D7"/>
            </w:tcBorders>
          </w:tcPr>
          <w:p w:rsidR="004A208C" w:rsidRDefault="004A208C"/>
        </w:tc>
        <w:tc>
          <w:tcPr>
            <w:tcW w:w="15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PATNOS DERSLİK</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7.951,36</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PATNOS YERLEŞKESİ</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2014-2016</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PATNOS DEKANLIK</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1.865,41</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PATNOS YERLEŞKESİ</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2013-2014</w:t>
            </w:r>
          </w:p>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lastRenderedPageBreak/>
              <w:t>PATNOS GÜVENLİK</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9,00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PATNOS YERLEŞKESİ</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2014-2016</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4A208C"/>
        </w:tc>
        <w:tc>
          <w:tcPr>
            <w:tcW w:w="1843" w:type="dxa"/>
            <w:tcBorders>
              <w:top w:val="single" w:sz="4" w:space="0" w:color="95B3D7"/>
              <w:left w:val="single" w:sz="4" w:space="0" w:color="95B3D7"/>
              <w:bottom w:val="single" w:sz="4" w:space="0" w:color="95B3D7"/>
              <w:right w:val="single" w:sz="4" w:space="0" w:color="95B3D7"/>
            </w:tcBorders>
          </w:tcPr>
          <w:p w:rsidR="004A208C" w:rsidRDefault="004A208C"/>
        </w:tc>
        <w:tc>
          <w:tcPr>
            <w:tcW w:w="2693" w:type="dxa"/>
            <w:tcBorders>
              <w:top w:val="single" w:sz="4" w:space="0" w:color="95B3D7"/>
              <w:left w:val="single" w:sz="4" w:space="0" w:color="95B3D7"/>
              <w:bottom w:val="single" w:sz="4" w:space="0" w:color="95B3D7"/>
              <w:right w:val="single" w:sz="4" w:space="0" w:color="95B3D7"/>
            </w:tcBorders>
          </w:tcPr>
          <w:p w:rsidR="004A208C" w:rsidRDefault="004A208C"/>
        </w:tc>
        <w:tc>
          <w:tcPr>
            <w:tcW w:w="15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ELEŞKİRT ÇİFTLİK</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3.157,00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 xml:space="preserve">ELEŞKİRT </w:t>
            </w:r>
            <w:r>
              <w:rPr>
                <w:color w:val="365F91"/>
              </w:rPr>
              <w:t>YERLEŞKESİ</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2014-2015</w:t>
            </w:r>
          </w:p>
        </w:tc>
      </w:tr>
      <w:tr w:rsidR="004A208C">
        <w:trPr>
          <w:trHeight w:val="313"/>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ELEŞKİRT ÇİFTLİK YEM DEPOSU</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500,00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ELEŞKİRT YERLEŞKESİ</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2014-2015</w:t>
            </w:r>
          </w:p>
        </w:tc>
      </w:tr>
      <w:tr w:rsidR="004A208C">
        <w:trPr>
          <w:trHeight w:val="323"/>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sz w:val="24"/>
              </w:rPr>
              <w:t>DERSLİK+İDARİ BİNA</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8.011,00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ELEŞKİRT YERLEŞKESİ</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2012-2014</w:t>
            </w:r>
          </w:p>
        </w:tc>
      </w:tr>
      <w:tr w:rsidR="004A208C">
        <w:trPr>
          <w:trHeight w:val="328"/>
        </w:trPr>
        <w:tc>
          <w:tcPr>
            <w:tcW w:w="3509" w:type="dxa"/>
            <w:tcBorders>
              <w:top w:val="single" w:sz="4" w:space="0" w:color="95B3D7"/>
              <w:left w:val="single" w:sz="4" w:space="0" w:color="95B3D7"/>
              <w:bottom w:val="single" w:sz="4" w:space="0" w:color="95B3D7"/>
              <w:right w:val="single" w:sz="4" w:space="0" w:color="95B3D7"/>
            </w:tcBorders>
          </w:tcPr>
          <w:p w:rsidR="004A208C" w:rsidRDefault="004A208C"/>
        </w:tc>
        <w:tc>
          <w:tcPr>
            <w:tcW w:w="1843" w:type="dxa"/>
            <w:tcBorders>
              <w:top w:val="single" w:sz="4" w:space="0" w:color="95B3D7"/>
              <w:left w:val="single" w:sz="4" w:space="0" w:color="95B3D7"/>
              <w:bottom w:val="single" w:sz="4" w:space="0" w:color="95B3D7"/>
              <w:right w:val="single" w:sz="4" w:space="0" w:color="95B3D7"/>
            </w:tcBorders>
          </w:tcPr>
          <w:p w:rsidR="004A208C" w:rsidRDefault="004A208C"/>
        </w:tc>
        <w:tc>
          <w:tcPr>
            <w:tcW w:w="2693" w:type="dxa"/>
            <w:tcBorders>
              <w:top w:val="single" w:sz="4" w:space="0" w:color="95B3D7"/>
              <w:left w:val="single" w:sz="4" w:space="0" w:color="95B3D7"/>
              <w:bottom w:val="single" w:sz="4" w:space="0" w:color="95B3D7"/>
              <w:right w:val="single" w:sz="4" w:space="0" w:color="95B3D7"/>
            </w:tcBorders>
          </w:tcPr>
          <w:p w:rsidR="004A208C" w:rsidRDefault="004A208C"/>
        </w:tc>
        <w:tc>
          <w:tcPr>
            <w:tcW w:w="15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23"/>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sz w:val="24"/>
              </w:rPr>
              <w:t>DERSLİK</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8.676,87</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DOĞUBEYAZIT YERLEŞKESİ</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2013-2014</w:t>
            </w:r>
          </w:p>
        </w:tc>
      </w:tr>
      <w:tr w:rsidR="004A208C">
        <w:trPr>
          <w:trHeight w:val="328"/>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sz w:val="24"/>
              </w:rPr>
              <w:t>İDARİ BİNA</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721,20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DOĞUBEYAZIT YERLEŞKESİ</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2013-2014</w:t>
            </w:r>
          </w:p>
        </w:tc>
      </w:tr>
      <w:tr w:rsidR="004A208C">
        <w:trPr>
          <w:trHeight w:val="323"/>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sz w:val="24"/>
              </w:rPr>
              <w:t>YEMEKHANE</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1.994,82</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DOĞUBEYAZIT YERLEŞKESİ</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2013-2014</w:t>
            </w:r>
          </w:p>
        </w:tc>
      </w:tr>
      <w:tr w:rsidR="004A208C">
        <w:trPr>
          <w:trHeight w:val="326"/>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sz w:val="24"/>
              </w:rPr>
              <w:t>LOJMAN</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1.883,64</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DOĞUBEYAZIT YERLEŞKESİ</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2013-2014</w:t>
            </w:r>
          </w:p>
        </w:tc>
      </w:tr>
      <w:tr w:rsidR="004A208C">
        <w:trPr>
          <w:trHeight w:val="323"/>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sz w:val="24"/>
              </w:rPr>
              <w:t>ANFİ TİYATRO</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1.512,00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DOĞUBEYAZIT YERLEŞKESİ</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2013-2014</w:t>
            </w:r>
          </w:p>
        </w:tc>
      </w:tr>
      <w:tr w:rsidR="004A208C">
        <w:trPr>
          <w:trHeight w:val="328"/>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sz w:val="24"/>
              </w:rPr>
              <w:t>ISI MERKEZİ</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240,00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DOĞUBEYAZIT YERLEŞKESİ</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2013-2014</w:t>
            </w:r>
          </w:p>
        </w:tc>
      </w:tr>
      <w:tr w:rsidR="004A208C">
        <w:trPr>
          <w:trHeight w:val="323"/>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sz w:val="24"/>
              </w:rPr>
              <w:t>SPOR SALONU</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1.510,71</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DOĞUBEYAZIT YERLEŞKESİ</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2013-2015</w:t>
            </w:r>
          </w:p>
        </w:tc>
      </w:tr>
      <w:tr w:rsidR="004A208C">
        <w:trPr>
          <w:trHeight w:val="328"/>
        </w:trPr>
        <w:tc>
          <w:tcPr>
            <w:tcW w:w="350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sz w:val="24"/>
              </w:rPr>
              <w:t>HALI SAHA</w:t>
            </w:r>
          </w:p>
        </w:tc>
        <w:tc>
          <w:tcPr>
            <w:tcW w:w="184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800,00</w:t>
            </w:r>
          </w:p>
        </w:tc>
        <w:tc>
          <w:tcPr>
            <w:tcW w:w="26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DOĞUBEYAZIT YERLEŞKESİ</w:t>
            </w:r>
          </w:p>
        </w:tc>
        <w:tc>
          <w:tcPr>
            <w:tcW w:w="15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rPr>
              <w:t>2013-2015</w:t>
            </w:r>
          </w:p>
        </w:tc>
      </w:tr>
      <w:tr w:rsidR="004A208C">
        <w:trPr>
          <w:trHeight w:val="323"/>
        </w:trPr>
        <w:tc>
          <w:tcPr>
            <w:tcW w:w="35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sz w:val="24"/>
              </w:rPr>
              <w:t>NİZAMİYE</w:t>
            </w:r>
          </w:p>
        </w:tc>
        <w:tc>
          <w:tcPr>
            <w:tcW w:w="184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99,00</w:t>
            </w:r>
          </w:p>
        </w:tc>
        <w:tc>
          <w:tcPr>
            <w:tcW w:w="26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DOĞUBEYAZIT YERLEŞKESİ</w:t>
            </w:r>
          </w:p>
        </w:tc>
        <w:tc>
          <w:tcPr>
            <w:tcW w:w="15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color w:val="365F91"/>
              </w:rPr>
              <w:t>2013-2015</w:t>
            </w:r>
          </w:p>
        </w:tc>
      </w:tr>
    </w:tbl>
    <w:p w:rsidR="004A208C" w:rsidRDefault="004A208C">
      <w:pPr>
        <w:spacing w:after="0"/>
        <w:ind w:left="-1276" w:right="45"/>
        <w:jc w:val="both"/>
      </w:pPr>
    </w:p>
    <w:tbl>
      <w:tblPr>
        <w:tblStyle w:val="TableGrid"/>
        <w:tblW w:w="9604" w:type="dxa"/>
        <w:tblInd w:w="6" w:type="dxa"/>
        <w:tblCellMar>
          <w:top w:w="57" w:type="dxa"/>
          <w:left w:w="107" w:type="dxa"/>
          <w:bottom w:w="0" w:type="dxa"/>
          <w:right w:w="115" w:type="dxa"/>
        </w:tblCellMar>
        <w:tblLook w:val="04A0" w:firstRow="1" w:lastRow="0" w:firstColumn="1" w:lastColumn="0" w:noHBand="0" w:noVBand="1"/>
      </w:tblPr>
      <w:tblGrid>
        <w:gridCol w:w="1521"/>
        <w:gridCol w:w="229"/>
        <w:gridCol w:w="623"/>
        <w:gridCol w:w="803"/>
        <w:gridCol w:w="462"/>
        <w:gridCol w:w="586"/>
        <w:gridCol w:w="1110"/>
        <w:gridCol w:w="56"/>
        <w:gridCol w:w="808"/>
        <w:gridCol w:w="670"/>
        <w:gridCol w:w="9"/>
        <w:gridCol w:w="809"/>
        <w:gridCol w:w="742"/>
        <w:gridCol w:w="917"/>
        <w:gridCol w:w="259"/>
      </w:tblGrid>
      <w:tr w:rsidR="004A208C">
        <w:trPr>
          <w:trHeight w:val="626"/>
        </w:trPr>
        <w:tc>
          <w:tcPr>
            <w:tcW w:w="9604" w:type="dxa"/>
            <w:gridSpan w:val="15"/>
            <w:tcBorders>
              <w:top w:val="single" w:sz="4" w:space="0" w:color="95B3D7"/>
              <w:left w:val="single" w:sz="4" w:space="0" w:color="95B3D7"/>
              <w:bottom w:val="single" w:sz="12" w:space="0" w:color="95B3D7"/>
              <w:right w:val="single" w:sz="4" w:space="0" w:color="95B3D7"/>
            </w:tcBorders>
          </w:tcPr>
          <w:p w:rsidR="004A208C" w:rsidRDefault="00A06127">
            <w:pPr>
              <w:spacing w:after="0"/>
              <w:ind w:left="28"/>
            </w:pPr>
            <w:r>
              <w:rPr>
                <w:rFonts w:ascii="Times New Roman" w:eastAsia="Times New Roman" w:hAnsi="Times New Roman" w:cs="Times New Roman"/>
                <w:b/>
                <w:sz w:val="24"/>
              </w:rPr>
              <w:t xml:space="preserve">Tablo 23.Üniversitemiz Taşınmazlarının Mülkiyet Durumuna Göre Dağılımı    </w:t>
            </w:r>
            <w:r>
              <w:rPr>
                <w:rFonts w:ascii="Times New Roman" w:eastAsia="Times New Roman" w:hAnsi="Times New Roman" w:cs="Times New Roman"/>
                <w:b/>
                <w:color w:val="FF0000"/>
                <w:sz w:val="24"/>
              </w:rPr>
              <w:t>(Yapı İşleri)</w:t>
            </w:r>
          </w:p>
        </w:tc>
      </w:tr>
      <w:tr w:rsidR="004A208C">
        <w:trPr>
          <w:trHeight w:val="625"/>
        </w:trPr>
        <w:tc>
          <w:tcPr>
            <w:tcW w:w="1751" w:type="dxa"/>
            <w:gridSpan w:val="2"/>
            <w:vMerge w:val="restart"/>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b/>
                <w:color w:val="365F91"/>
              </w:rPr>
              <w:t>Yerleşke Adı</w:t>
            </w:r>
          </w:p>
        </w:tc>
        <w:tc>
          <w:tcPr>
            <w:tcW w:w="5125" w:type="dxa"/>
            <w:gridSpan w:val="9"/>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b/>
                <w:color w:val="365F91"/>
              </w:rPr>
              <w:t>Mülkiyet Durumuna Göre Taşınmaz Alanı (</w:t>
            </w:r>
            <w:r>
              <w:rPr>
                <w:rFonts w:ascii="Cambria Math" w:eastAsia="Cambria Math" w:hAnsi="Cambria Math" w:cs="Cambria Math"/>
                <w:color w:val="365F91"/>
              </w:rPr>
              <w:t>𝒎</w:t>
            </w:r>
            <w:r>
              <w:rPr>
                <w:rFonts w:ascii="Cambria Math" w:eastAsia="Cambria Math" w:hAnsi="Cambria Math" w:cs="Cambria Math"/>
                <w:color w:val="365F91"/>
                <w:vertAlign w:val="superscript"/>
              </w:rPr>
              <w:t>𝟐</w:t>
            </w:r>
            <w:r>
              <w:rPr>
                <w:rFonts w:ascii="Times New Roman" w:eastAsia="Times New Roman" w:hAnsi="Times New Roman" w:cs="Times New Roman"/>
                <w:b/>
                <w:color w:val="365F91"/>
              </w:rPr>
              <w:t>)</w:t>
            </w:r>
          </w:p>
        </w:tc>
        <w:tc>
          <w:tcPr>
            <w:tcW w:w="2728" w:type="dxa"/>
            <w:gridSpan w:val="4"/>
            <w:vMerge w:val="restart"/>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b/>
                <w:color w:val="365F91"/>
              </w:rPr>
              <w:t>Toplam (</w:t>
            </w:r>
            <w:r>
              <w:rPr>
                <w:rFonts w:ascii="Cambria Math" w:eastAsia="Cambria Math" w:hAnsi="Cambria Math" w:cs="Cambria Math"/>
                <w:color w:val="365F91"/>
              </w:rPr>
              <w:t>𝒎</w:t>
            </w:r>
            <w:r>
              <w:rPr>
                <w:rFonts w:ascii="Cambria Math" w:eastAsia="Cambria Math" w:hAnsi="Cambria Math" w:cs="Cambria Math"/>
                <w:color w:val="365F91"/>
                <w:vertAlign w:val="superscript"/>
              </w:rPr>
              <w:t>𝟐</w:t>
            </w:r>
            <w:r>
              <w:rPr>
                <w:rFonts w:ascii="Times New Roman" w:eastAsia="Times New Roman" w:hAnsi="Times New Roman" w:cs="Times New Roman"/>
                <w:b/>
                <w:color w:val="365F91"/>
              </w:rPr>
              <w:t>)</w:t>
            </w:r>
          </w:p>
        </w:tc>
      </w:tr>
      <w:tr w:rsidR="004A208C">
        <w:trPr>
          <w:trHeight w:val="391"/>
        </w:trPr>
        <w:tc>
          <w:tcPr>
            <w:tcW w:w="0" w:type="auto"/>
            <w:gridSpan w:val="2"/>
            <w:vMerge/>
            <w:tcBorders>
              <w:top w:val="nil"/>
              <w:left w:val="single" w:sz="4" w:space="0" w:color="95B3D7"/>
              <w:bottom w:val="single" w:sz="4" w:space="0" w:color="95B3D7"/>
              <w:right w:val="single" w:sz="4" w:space="0" w:color="95B3D7"/>
            </w:tcBorders>
          </w:tcPr>
          <w:p w:rsidR="004A208C" w:rsidRDefault="004A208C"/>
        </w:tc>
        <w:tc>
          <w:tcPr>
            <w:tcW w:w="1888"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color w:val="365F91"/>
              </w:rPr>
              <w:t>Üniversite</w:t>
            </w:r>
          </w:p>
        </w:tc>
        <w:tc>
          <w:tcPr>
            <w:tcW w:w="1751"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9"/>
              <w:jc w:val="center"/>
            </w:pPr>
            <w:r>
              <w:rPr>
                <w:rFonts w:ascii="Times New Roman" w:eastAsia="Times New Roman" w:hAnsi="Times New Roman" w:cs="Times New Roman"/>
                <w:b/>
                <w:color w:val="365F91"/>
              </w:rPr>
              <w:t>Hazine</w:t>
            </w:r>
          </w:p>
        </w:tc>
        <w:tc>
          <w:tcPr>
            <w:tcW w:w="148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color w:val="365F91"/>
              </w:rPr>
              <w:t>Diğer</w:t>
            </w:r>
          </w:p>
        </w:tc>
        <w:tc>
          <w:tcPr>
            <w:tcW w:w="0" w:type="auto"/>
            <w:gridSpan w:val="4"/>
            <w:vMerge/>
            <w:tcBorders>
              <w:top w:val="nil"/>
              <w:left w:val="single" w:sz="4" w:space="0" w:color="95B3D7"/>
              <w:bottom w:val="single" w:sz="4" w:space="0" w:color="95B3D7"/>
              <w:right w:val="single" w:sz="4" w:space="0" w:color="95B3D7"/>
            </w:tcBorders>
          </w:tcPr>
          <w:p w:rsidR="004A208C" w:rsidRDefault="004A208C"/>
        </w:tc>
      </w:tr>
      <w:tr w:rsidR="004A208C">
        <w:trPr>
          <w:trHeight w:val="705"/>
        </w:trPr>
        <w:tc>
          <w:tcPr>
            <w:tcW w:w="175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Merkez Kampüs</w:t>
            </w:r>
          </w:p>
        </w:tc>
        <w:tc>
          <w:tcPr>
            <w:tcW w:w="188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5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8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72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709"/>
        </w:trPr>
        <w:tc>
          <w:tcPr>
            <w:tcW w:w="175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t>Patnos</w:t>
            </w:r>
          </w:p>
        </w:tc>
        <w:tc>
          <w:tcPr>
            <w:tcW w:w="1888"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751"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486"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2728" w:type="dxa"/>
            <w:gridSpan w:val="4"/>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704"/>
        </w:trPr>
        <w:tc>
          <w:tcPr>
            <w:tcW w:w="175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Doğubayazıt</w:t>
            </w:r>
          </w:p>
        </w:tc>
        <w:tc>
          <w:tcPr>
            <w:tcW w:w="188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5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8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72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708"/>
        </w:trPr>
        <w:tc>
          <w:tcPr>
            <w:tcW w:w="175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t>Eleşkirt</w:t>
            </w:r>
          </w:p>
        </w:tc>
        <w:tc>
          <w:tcPr>
            <w:tcW w:w="1888"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751"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486"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2728" w:type="dxa"/>
            <w:gridSpan w:val="4"/>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703"/>
        </w:trPr>
        <w:tc>
          <w:tcPr>
            <w:tcW w:w="175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Sağlık Kampüsü</w:t>
            </w:r>
          </w:p>
        </w:tc>
        <w:tc>
          <w:tcPr>
            <w:tcW w:w="188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5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8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72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00"/>
        </w:trPr>
        <w:tc>
          <w:tcPr>
            <w:tcW w:w="6876" w:type="dxa"/>
            <w:gridSpan w:val="11"/>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rPr>
              <w:t xml:space="preserve">Toplam                         </w:t>
            </w:r>
          </w:p>
        </w:tc>
        <w:tc>
          <w:tcPr>
            <w:tcW w:w="2728" w:type="dxa"/>
            <w:gridSpan w:val="4"/>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58" w:type="dxa"/>
            <w:right w:w="108" w:type="dxa"/>
          </w:tblCellMar>
        </w:tblPrEx>
        <w:trPr>
          <w:gridAfter w:val="1"/>
          <w:wAfter w:w="260" w:type="dxa"/>
          <w:trHeight w:val="522"/>
        </w:trPr>
        <w:tc>
          <w:tcPr>
            <w:tcW w:w="9344" w:type="dxa"/>
            <w:gridSpan w:val="14"/>
            <w:tcBorders>
              <w:top w:val="single" w:sz="4" w:space="0" w:color="95B3D7"/>
              <w:left w:val="single" w:sz="4" w:space="0" w:color="95B3D7"/>
              <w:bottom w:val="single" w:sz="12" w:space="0" w:color="95B3D7"/>
              <w:right w:val="single" w:sz="4" w:space="0" w:color="95B3D7"/>
            </w:tcBorders>
          </w:tcPr>
          <w:p w:rsidR="004A208C" w:rsidRDefault="00A06127">
            <w:pPr>
              <w:spacing w:after="0"/>
              <w:ind w:left="1"/>
              <w:jc w:val="center"/>
            </w:pPr>
            <w:r>
              <w:rPr>
                <w:rFonts w:ascii="Times New Roman" w:eastAsia="Times New Roman" w:hAnsi="Times New Roman" w:cs="Times New Roman"/>
                <w:b/>
                <w:sz w:val="24"/>
              </w:rPr>
              <w:t xml:space="preserve">Tablo 24. Kapalı Alanların Kullanım Amacına Göre Dağılımı </w:t>
            </w:r>
            <w:r>
              <w:rPr>
                <w:rFonts w:ascii="Times New Roman" w:eastAsia="Times New Roman" w:hAnsi="Times New Roman" w:cs="Times New Roman"/>
                <w:b/>
                <w:color w:val="FF0000"/>
                <w:sz w:val="24"/>
              </w:rPr>
              <w:t>(Yapı İşleri)</w:t>
            </w:r>
          </w:p>
        </w:tc>
      </w:tr>
      <w:tr w:rsidR="004A208C">
        <w:tblPrEx>
          <w:tblCellMar>
            <w:top w:w="58" w:type="dxa"/>
            <w:right w:w="108" w:type="dxa"/>
          </w:tblCellMar>
        </w:tblPrEx>
        <w:trPr>
          <w:gridAfter w:val="1"/>
          <w:wAfter w:w="260" w:type="dxa"/>
          <w:trHeight w:val="521"/>
        </w:trPr>
        <w:tc>
          <w:tcPr>
            <w:tcW w:w="1522" w:type="dxa"/>
            <w:vMerge w:val="restart"/>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Yerleşke Adı</w:t>
            </w:r>
          </w:p>
        </w:tc>
        <w:tc>
          <w:tcPr>
            <w:tcW w:w="7822" w:type="dxa"/>
            <w:gridSpan w:val="1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
              <w:jc w:val="center"/>
            </w:pPr>
            <w:r>
              <w:rPr>
                <w:rFonts w:ascii="Times New Roman" w:eastAsia="Times New Roman" w:hAnsi="Times New Roman" w:cs="Times New Roman"/>
                <w:b/>
                <w:color w:val="365F91"/>
              </w:rPr>
              <w:t xml:space="preserve">Hizmet </w:t>
            </w:r>
            <w:r>
              <w:rPr>
                <w:rFonts w:ascii="Times New Roman" w:eastAsia="Times New Roman" w:hAnsi="Times New Roman" w:cs="Times New Roman"/>
                <w:b/>
                <w:color w:val="365F91"/>
              </w:rPr>
              <w:t>Alanı (m²)</w:t>
            </w:r>
          </w:p>
        </w:tc>
      </w:tr>
      <w:tr w:rsidR="004A208C">
        <w:tblPrEx>
          <w:tblCellMar>
            <w:top w:w="58" w:type="dxa"/>
            <w:right w:w="108" w:type="dxa"/>
          </w:tblCellMar>
        </w:tblPrEx>
        <w:trPr>
          <w:gridAfter w:val="1"/>
          <w:wAfter w:w="260" w:type="dxa"/>
          <w:trHeight w:val="1150"/>
        </w:trPr>
        <w:tc>
          <w:tcPr>
            <w:tcW w:w="0" w:type="auto"/>
            <w:vMerge/>
            <w:tcBorders>
              <w:top w:val="nil"/>
              <w:left w:val="single" w:sz="4" w:space="0" w:color="95B3D7"/>
              <w:bottom w:val="single" w:sz="4" w:space="0" w:color="95B3D7"/>
              <w:right w:val="single" w:sz="4" w:space="0" w:color="95B3D7"/>
            </w:tcBorders>
            <w:vAlign w:val="center"/>
          </w:tcPr>
          <w:p w:rsidR="004A208C" w:rsidRDefault="004A208C"/>
        </w:tc>
        <w:tc>
          <w:tcPr>
            <w:tcW w:w="852"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Eğitim</w:t>
            </w:r>
          </w:p>
        </w:tc>
        <w:tc>
          <w:tcPr>
            <w:tcW w:w="80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Sağlık</w:t>
            </w:r>
          </w:p>
        </w:tc>
        <w:tc>
          <w:tcPr>
            <w:tcW w:w="1048"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jc w:val="both"/>
            </w:pPr>
            <w:r>
              <w:rPr>
                <w:rFonts w:ascii="Times New Roman" w:eastAsia="Times New Roman" w:hAnsi="Times New Roman" w:cs="Times New Roman"/>
                <w:b/>
                <w:color w:val="365F91"/>
              </w:rPr>
              <w:t>Barınma</w:t>
            </w:r>
          </w:p>
        </w:tc>
        <w:tc>
          <w:tcPr>
            <w:tcW w:w="110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2"/>
              <w:jc w:val="both"/>
            </w:pPr>
            <w:r>
              <w:rPr>
                <w:rFonts w:ascii="Times New Roman" w:eastAsia="Times New Roman" w:hAnsi="Times New Roman" w:cs="Times New Roman"/>
                <w:b/>
                <w:color w:val="365F91"/>
              </w:rPr>
              <w:t>Beslenme</w:t>
            </w:r>
          </w:p>
        </w:tc>
        <w:tc>
          <w:tcPr>
            <w:tcW w:w="86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Kültür</w:t>
            </w:r>
          </w:p>
        </w:tc>
        <w:tc>
          <w:tcPr>
            <w:tcW w:w="66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2"/>
              <w:jc w:val="both"/>
            </w:pPr>
            <w:r>
              <w:rPr>
                <w:rFonts w:ascii="Times New Roman" w:eastAsia="Times New Roman" w:hAnsi="Times New Roman" w:cs="Times New Roman"/>
                <w:b/>
                <w:color w:val="365F91"/>
              </w:rPr>
              <w:t>Spor</w:t>
            </w:r>
          </w:p>
        </w:tc>
        <w:tc>
          <w:tcPr>
            <w:tcW w:w="818"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104"/>
              <w:ind w:left="1"/>
            </w:pPr>
            <w:r>
              <w:rPr>
                <w:rFonts w:ascii="Times New Roman" w:eastAsia="Times New Roman" w:hAnsi="Times New Roman" w:cs="Times New Roman"/>
                <w:b/>
                <w:color w:val="365F91"/>
              </w:rPr>
              <w:t xml:space="preserve">Bil. </w:t>
            </w:r>
          </w:p>
          <w:p w:rsidR="004A208C" w:rsidRDefault="00A06127">
            <w:pPr>
              <w:spacing w:after="104"/>
              <w:ind w:left="1"/>
            </w:pPr>
            <w:r>
              <w:rPr>
                <w:rFonts w:ascii="Times New Roman" w:eastAsia="Times New Roman" w:hAnsi="Times New Roman" w:cs="Times New Roman"/>
                <w:b/>
                <w:color w:val="365F91"/>
              </w:rPr>
              <w:t xml:space="preserve">Tek.  </w:t>
            </w:r>
          </w:p>
          <w:p w:rsidR="004A208C" w:rsidRDefault="00A06127">
            <w:pPr>
              <w:spacing w:after="0"/>
              <w:ind w:left="1"/>
            </w:pPr>
            <w:r>
              <w:rPr>
                <w:rFonts w:ascii="Times New Roman" w:eastAsia="Times New Roman" w:hAnsi="Times New Roman" w:cs="Times New Roman"/>
                <w:b/>
                <w:color w:val="365F91"/>
              </w:rPr>
              <w:t>Arş.</w:t>
            </w:r>
          </w:p>
        </w:tc>
        <w:tc>
          <w:tcPr>
            <w:tcW w:w="742"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Diğer</w:t>
            </w:r>
          </w:p>
        </w:tc>
        <w:tc>
          <w:tcPr>
            <w:tcW w:w="917" w:type="dxa"/>
            <w:tcBorders>
              <w:top w:val="single" w:sz="4" w:space="0" w:color="95B3D7"/>
              <w:left w:val="single" w:sz="4" w:space="0" w:color="95B3D7"/>
              <w:bottom w:val="single" w:sz="4" w:space="0" w:color="95B3D7"/>
              <w:right w:val="single" w:sz="4" w:space="0" w:color="95B3D7"/>
            </w:tcBorders>
          </w:tcPr>
          <w:p w:rsidR="004A208C" w:rsidRDefault="00A06127">
            <w:pPr>
              <w:spacing w:after="0" w:line="357" w:lineRule="auto"/>
              <w:ind w:left="1"/>
            </w:pPr>
            <w:r>
              <w:rPr>
                <w:rFonts w:ascii="Times New Roman" w:eastAsia="Times New Roman" w:hAnsi="Times New Roman" w:cs="Times New Roman"/>
                <w:b/>
                <w:color w:val="365F91"/>
              </w:rPr>
              <w:t xml:space="preserve">Top. Hiz. </w:t>
            </w:r>
          </w:p>
          <w:p w:rsidR="004A208C" w:rsidRDefault="00A06127">
            <w:pPr>
              <w:spacing w:after="0"/>
              <w:ind w:left="1"/>
            </w:pPr>
            <w:r>
              <w:rPr>
                <w:rFonts w:ascii="Times New Roman" w:eastAsia="Times New Roman" w:hAnsi="Times New Roman" w:cs="Times New Roman"/>
                <w:b/>
                <w:color w:val="365F91"/>
              </w:rPr>
              <w:t>Alanı</w:t>
            </w:r>
          </w:p>
        </w:tc>
      </w:tr>
      <w:tr w:rsidR="004A208C">
        <w:tblPrEx>
          <w:tblCellMar>
            <w:top w:w="58" w:type="dxa"/>
            <w:right w:w="108" w:type="dxa"/>
          </w:tblCellMar>
        </w:tblPrEx>
        <w:trPr>
          <w:gridAfter w:val="1"/>
          <w:wAfter w:w="260" w:type="dxa"/>
          <w:trHeight w:val="787"/>
        </w:trPr>
        <w:tc>
          <w:tcPr>
            <w:tcW w:w="152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04"/>
            </w:pPr>
            <w:r>
              <w:rPr>
                <w:rFonts w:ascii="Times New Roman" w:eastAsia="Times New Roman" w:hAnsi="Times New Roman" w:cs="Times New Roman"/>
                <w:color w:val="365F91"/>
              </w:rPr>
              <w:lastRenderedPageBreak/>
              <w:t xml:space="preserve">Merkez </w:t>
            </w:r>
          </w:p>
          <w:p w:rsidR="004A208C" w:rsidRDefault="00A06127">
            <w:pPr>
              <w:spacing w:after="0"/>
            </w:pPr>
            <w:r>
              <w:rPr>
                <w:rFonts w:ascii="Times New Roman" w:eastAsia="Times New Roman" w:hAnsi="Times New Roman" w:cs="Times New Roman"/>
                <w:color w:val="365F91"/>
              </w:rPr>
              <w:t>Kampüs</w:t>
            </w:r>
          </w:p>
        </w:tc>
        <w:tc>
          <w:tcPr>
            <w:tcW w:w="85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0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48"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c>
          <w:tcPr>
            <w:tcW w:w="110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64"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c>
          <w:tcPr>
            <w:tcW w:w="6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1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4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17" w:type="dxa"/>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r>
      <w:tr w:rsidR="004A208C">
        <w:tblPrEx>
          <w:tblCellMar>
            <w:top w:w="58" w:type="dxa"/>
            <w:right w:w="108" w:type="dxa"/>
          </w:tblCellMar>
        </w:tblPrEx>
        <w:trPr>
          <w:gridAfter w:val="1"/>
          <w:wAfter w:w="260" w:type="dxa"/>
          <w:trHeight w:val="770"/>
        </w:trPr>
        <w:tc>
          <w:tcPr>
            <w:tcW w:w="1522" w:type="dxa"/>
            <w:tcBorders>
              <w:top w:val="single" w:sz="4" w:space="0" w:color="95B3D7"/>
              <w:left w:val="single" w:sz="4" w:space="0" w:color="95B3D7"/>
              <w:bottom w:val="single" w:sz="4" w:space="0" w:color="95B3D7"/>
              <w:right w:val="single" w:sz="4" w:space="0" w:color="95B3D7"/>
            </w:tcBorders>
          </w:tcPr>
          <w:p w:rsidR="004A208C" w:rsidRDefault="00A06127">
            <w:pPr>
              <w:spacing w:after="104"/>
            </w:pPr>
            <w:r>
              <w:rPr>
                <w:rFonts w:ascii="Times New Roman" w:eastAsia="Times New Roman" w:hAnsi="Times New Roman" w:cs="Times New Roman"/>
                <w:color w:val="365F91"/>
              </w:rPr>
              <w:t xml:space="preserve">Eleşkirt </w:t>
            </w:r>
          </w:p>
          <w:p w:rsidR="004A208C" w:rsidRDefault="00A06127">
            <w:pPr>
              <w:spacing w:after="0"/>
            </w:pPr>
            <w:r>
              <w:rPr>
                <w:rFonts w:ascii="Times New Roman" w:eastAsia="Times New Roman" w:hAnsi="Times New Roman" w:cs="Times New Roman"/>
                <w:color w:val="365F91"/>
              </w:rPr>
              <w:t>Kampüsü</w:t>
            </w:r>
          </w:p>
        </w:tc>
        <w:tc>
          <w:tcPr>
            <w:tcW w:w="85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803" w:type="dxa"/>
            <w:tcBorders>
              <w:top w:val="single" w:sz="4" w:space="0" w:color="95B3D7"/>
              <w:left w:val="single" w:sz="4" w:space="0" w:color="95B3D7"/>
              <w:bottom w:val="single" w:sz="4" w:space="0" w:color="95B3D7"/>
              <w:right w:val="single" w:sz="4" w:space="0" w:color="95B3D7"/>
            </w:tcBorders>
          </w:tcPr>
          <w:p w:rsidR="004A208C" w:rsidRDefault="004A208C"/>
        </w:tc>
        <w:tc>
          <w:tcPr>
            <w:tcW w:w="1048" w:type="dxa"/>
            <w:gridSpan w:val="2"/>
            <w:tcBorders>
              <w:top w:val="single" w:sz="4" w:space="0" w:color="95B3D7"/>
              <w:left w:val="single" w:sz="4" w:space="0" w:color="95B3D7"/>
              <w:bottom w:val="single" w:sz="4" w:space="0" w:color="95B3D7"/>
              <w:right w:val="single" w:sz="4" w:space="0" w:color="95B3D7"/>
            </w:tcBorders>
            <w:vAlign w:val="center"/>
          </w:tcPr>
          <w:p w:rsidR="004A208C" w:rsidRDefault="004A208C"/>
        </w:tc>
        <w:tc>
          <w:tcPr>
            <w:tcW w:w="1109" w:type="dxa"/>
            <w:tcBorders>
              <w:top w:val="single" w:sz="4" w:space="0" w:color="95B3D7"/>
              <w:left w:val="single" w:sz="4" w:space="0" w:color="95B3D7"/>
              <w:bottom w:val="single" w:sz="4" w:space="0" w:color="95B3D7"/>
              <w:right w:val="single" w:sz="4" w:space="0" w:color="95B3D7"/>
            </w:tcBorders>
          </w:tcPr>
          <w:p w:rsidR="004A208C" w:rsidRDefault="004A208C"/>
        </w:tc>
        <w:tc>
          <w:tcPr>
            <w:tcW w:w="86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669" w:type="dxa"/>
            <w:tcBorders>
              <w:top w:val="single" w:sz="4" w:space="0" w:color="95B3D7"/>
              <w:left w:val="single" w:sz="4" w:space="0" w:color="95B3D7"/>
              <w:bottom w:val="single" w:sz="4" w:space="0" w:color="95B3D7"/>
              <w:right w:val="single" w:sz="4" w:space="0" w:color="95B3D7"/>
            </w:tcBorders>
          </w:tcPr>
          <w:p w:rsidR="004A208C" w:rsidRDefault="004A208C"/>
        </w:tc>
        <w:tc>
          <w:tcPr>
            <w:tcW w:w="81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742" w:type="dxa"/>
            <w:tcBorders>
              <w:top w:val="single" w:sz="4" w:space="0" w:color="95B3D7"/>
              <w:left w:val="single" w:sz="4" w:space="0" w:color="95B3D7"/>
              <w:bottom w:val="single" w:sz="4" w:space="0" w:color="95B3D7"/>
              <w:right w:val="single" w:sz="4" w:space="0" w:color="95B3D7"/>
            </w:tcBorders>
          </w:tcPr>
          <w:p w:rsidR="004A208C" w:rsidRDefault="004A208C"/>
        </w:tc>
        <w:tc>
          <w:tcPr>
            <w:tcW w:w="917" w:type="dxa"/>
            <w:tcBorders>
              <w:top w:val="single" w:sz="4" w:space="0" w:color="95B3D7"/>
              <w:left w:val="single" w:sz="4" w:space="0" w:color="95B3D7"/>
              <w:bottom w:val="single" w:sz="4" w:space="0" w:color="95B3D7"/>
              <w:right w:val="single" w:sz="4" w:space="0" w:color="95B3D7"/>
            </w:tcBorders>
            <w:vAlign w:val="center"/>
          </w:tcPr>
          <w:p w:rsidR="004A208C" w:rsidRDefault="004A208C"/>
        </w:tc>
      </w:tr>
    </w:tbl>
    <w:p w:rsidR="004A208C" w:rsidRDefault="004A208C">
      <w:pPr>
        <w:spacing w:after="0"/>
        <w:ind w:left="-1276" w:right="305"/>
      </w:pPr>
    </w:p>
    <w:tbl>
      <w:tblPr>
        <w:tblStyle w:val="TableGrid"/>
        <w:tblW w:w="9344" w:type="dxa"/>
        <w:tblInd w:w="6" w:type="dxa"/>
        <w:tblCellMar>
          <w:top w:w="57" w:type="dxa"/>
          <w:left w:w="107" w:type="dxa"/>
          <w:bottom w:w="0" w:type="dxa"/>
          <w:right w:w="109" w:type="dxa"/>
        </w:tblCellMar>
        <w:tblLook w:val="04A0" w:firstRow="1" w:lastRow="0" w:firstColumn="1" w:lastColumn="0" w:noHBand="0" w:noVBand="1"/>
      </w:tblPr>
      <w:tblGrid>
        <w:gridCol w:w="1510"/>
        <w:gridCol w:w="160"/>
        <w:gridCol w:w="674"/>
        <w:gridCol w:w="783"/>
        <w:gridCol w:w="329"/>
        <w:gridCol w:w="628"/>
        <w:gridCol w:w="74"/>
        <w:gridCol w:w="299"/>
        <w:gridCol w:w="773"/>
        <w:gridCol w:w="484"/>
        <w:gridCol w:w="350"/>
        <w:gridCol w:w="649"/>
        <w:gridCol w:w="785"/>
        <w:gridCol w:w="723"/>
        <w:gridCol w:w="881"/>
        <w:gridCol w:w="242"/>
      </w:tblGrid>
      <w:tr w:rsidR="004A208C">
        <w:trPr>
          <w:gridAfter w:val="1"/>
          <w:wAfter w:w="260" w:type="dxa"/>
          <w:trHeight w:val="944"/>
        </w:trPr>
        <w:tc>
          <w:tcPr>
            <w:tcW w:w="152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04"/>
            </w:pPr>
            <w:r>
              <w:rPr>
                <w:rFonts w:ascii="Times New Roman" w:eastAsia="Times New Roman" w:hAnsi="Times New Roman" w:cs="Times New Roman"/>
                <w:color w:val="365F91"/>
              </w:rPr>
              <w:t xml:space="preserve">Doğubayazıt </w:t>
            </w:r>
          </w:p>
          <w:p w:rsidR="004A208C" w:rsidRDefault="00A06127">
            <w:pPr>
              <w:spacing w:after="0"/>
            </w:pPr>
            <w:r>
              <w:rPr>
                <w:rFonts w:ascii="Times New Roman" w:eastAsia="Times New Roman" w:hAnsi="Times New Roman" w:cs="Times New Roman"/>
                <w:color w:val="365F91"/>
              </w:rPr>
              <w:t>Kampüsü</w:t>
            </w:r>
          </w:p>
        </w:tc>
        <w:tc>
          <w:tcPr>
            <w:tcW w:w="85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0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4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6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1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42" w:type="dxa"/>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c>
          <w:tcPr>
            <w:tcW w:w="91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60" w:type="dxa"/>
          <w:trHeight w:val="816"/>
        </w:trPr>
        <w:tc>
          <w:tcPr>
            <w:tcW w:w="1522" w:type="dxa"/>
            <w:tcBorders>
              <w:top w:val="single" w:sz="4" w:space="0" w:color="95B3D7"/>
              <w:left w:val="single" w:sz="4" w:space="0" w:color="95B3D7"/>
              <w:bottom w:val="single" w:sz="4" w:space="0" w:color="95B3D7"/>
              <w:right w:val="single" w:sz="4" w:space="0" w:color="95B3D7"/>
            </w:tcBorders>
          </w:tcPr>
          <w:p w:rsidR="004A208C" w:rsidRDefault="00A06127">
            <w:pPr>
              <w:spacing w:after="104"/>
            </w:pPr>
            <w:r>
              <w:rPr>
                <w:rFonts w:ascii="Times New Roman" w:eastAsia="Times New Roman" w:hAnsi="Times New Roman" w:cs="Times New Roman"/>
                <w:color w:val="365F91"/>
              </w:rPr>
              <w:t xml:space="preserve">Sağlık </w:t>
            </w:r>
          </w:p>
          <w:p w:rsidR="004A208C" w:rsidRDefault="00A06127">
            <w:pPr>
              <w:spacing w:after="0"/>
            </w:pPr>
            <w:r>
              <w:rPr>
                <w:rFonts w:ascii="Times New Roman" w:eastAsia="Times New Roman" w:hAnsi="Times New Roman" w:cs="Times New Roman"/>
                <w:color w:val="365F91"/>
              </w:rPr>
              <w:t>Kampüsü</w:t>
            </w:r>
          </w:p>
        </w:tc>
        <w:tc>
          <w:tcPr>
            <w:tcW w:w="852" w:type="dxa"/>
            <w:gridSpan w:val="2"/>
            <w:tcBorders>
              <w:top w:val="single" w:sz="4" w:space="0" w:color="95B3D7"/>
              <w:left w:val="single" w:sz="4" w:space="0" w:color="95B3D7"/>
              <w:bottom w:val="single" w:sz="4" w:space="0" w:color="95B3D7"/>
              <w:right w:val="single" w:sz="4" w:space="0" w:color="95B3D7"/>
            </w:tcBorders>
            <w:vAlign w:val="center"/>
          </w:tcPr>
          <w:p w:rsidR="004A208C" w:rsidRDefault="004A208C"/>
        </w:tc>
        <w:tc>
          <w:tcPr>
            <w:tcW w:w="803" w:type="dxa"/>
            <w:tcBorders>
              <w:top w:val="single" w:sz="4" w:space="0" w:color="95B3D7"/>
              <w:left w:val="single" w:sz="4" w:space="0" w:color="95B3D7"/>
              <w:bottom w:val="single" w:sz="4" w:space="0" w:color="95B3D7"/>
              <w:right w:val="single" w:sz="4" w:space="0" w:color="95B3D7"/>
            </w:tcBorders>
          </w:tcPr>
          <w:p w:rsidR="004A208C" w:rsidRDefault="004A208C"/>
        </w:tc>
        <w:tc>
          <w:tcPr>
            <w:tcW w:w="1048"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10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86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669" w:type="dxa"/>
            <w:tcBorders>
              <w:top w:val="single" w:sz="4" w:space="0" w:color="95B3D7"/>
              <w:left w:val="single" w:sz="4" w:space="0" w:color="95B3D7"/>
              <w:bottom w:val="single" w:sz="4" w:space="0" w:color="95B3D7"/>
              <w:right w:val="single" w:sz="4" w:space="0" w:color="95B3D7"/>
            </w:tcBorders>
          </w:tcPr>
          <w:p w:rsidR="004A208C" w:rsidRDefault="004A208C"/>
        </w:tc>
        <w:tc>
          <w:tcPr>
            <w:tcW w:w="818" w:type="dxa"/>
            <w:tcBorders>
              <w:top w:val="single" w:sz="4" w:space="0" w:color="95B3D7"/>
              <w:left w:val="single" w:sz="4" w:space="0" w:color="95B3D7"/>
              <w:bottom w:val="single" w:sz="4" w:space="0" w:color="95B3D7"/>
              <w:right w:val="single" w:sz="4" w:space="0" w:color="95B3D7"/>
            </w:tcBorders>
          </w:tcPr>
          <w:p w:rsidR="004A208C" w:rsidRDefault="004A208C"/>
        </w:tc>
        <w:tc>
          <w:tcPr>
            <w:tcW w:w="742" w:type="dxa"/>
            <w:tcBorders>
              <w:top w:val="single" w:sz="4" w:space="0" w:color="95B3D7"/>
              <w:left w:val="single" w:sz="4" w:space="0" w:color="95B3D7"/>
              <w:bottom w:val="single" w:sz="4" w:space="0" w:color="95B3D7"/>
              <w:right w:val="single" w:sz="4" w:space="0" w:color="95B3D7"/>
            </w:tcBorders>
          </w:tcPr>
          <w:p w:rsidR="004A208C" w:rsidRDefault="004A208C"/>
        </w:tc>
        <w:tc>
          <w:tcPr>
            <w:tcW w:w="917"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60" w:type="dxa"/>
          <w:trHeight w:val="768"/>
        </w:trPr>
        <w:tc>
          <w:tcPr>
            <w:tcW w:w="152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04"/>
            </w:pPr>
            <w:r>
              <w:rPr>
                <w:rFonts w:ascii="Times New Roman" w:eastAsia="Times New Roman" w:hAnsi="Times New Roman" w:cs="Times New Roman"/>
                <w:color w:val="365F91"/>
              </w:rPr>
              <w:t xml:space="preserve">Patnos </w:t>
            </w:r>
          </w:p>
          <w:p w:rsidR="004A208C" w:rsidRDefault="00A06127">
            <w:pPr>
              <w:spacing w:after="0"/>
            </w:pPr>
            <w:r>
              <w:rPr>
                <w:rFonts w:ascii="Times New Roman" w:eastAsia="Times New Roman" w:hAnsi="Times New Roman" w:cs="Times New Roman"/>
                <w:color w:val="365F91"/>
              </w:rPr>
              <w:t>Kampüsü</w:t>
            </w:r>
          </w:p>
        </w:tc>
        <w:tc>
          <w:tcPr>
            <w:tcW w:w="85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0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4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6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1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4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1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60" w:type="dxa"/>
          <w:trHeight w:val="772"/>
        </w:trPr>
        <w:tc>
          <w:tcPr>
            <w:tcW w:w="1522"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rPr>
              <w:t>Toplam</w:t>
            </w:r>
          </w:p>
        </w:tc>
        <w:tc>
          <w:tcPr>
            <w:tcW w:w="852" w:type="dxa"/>
            <w:gridSpan w:val="2"/>
            <w:tcBorders>
              <w:top w:val="single" w:sz="4" w:space="0" w:color="95B3D7"/>
              <w:left w:val="single" w:sz="4" w:space="0" w:color="95B3D7"/>
              <w:bottom w:val="single" w:sz="4" w:space="0" w:color="95B3D7"/>
              <w:right w:val="single" w:sz="4" w:space="0" w:color="95B3D7"/>
            </w:tcBorders>
            <w:vAlign w:val="center"/>
          </w:tcPr>
          <w:p w:rsidR="004A208C" w:rsidRDefault="004A208C"/>
        </w:tc>
        <w:tc>
          <w:tcPr>
            <w:tcW w:w="803" w:type="dxa"/>
            <w:tcBorders>
              <w:top w:val="single" w:sz="4" w:space="0" w:color="95B3D7"/>
              <w:left w:val="single" w:sz="4" w:space="0" w:color="95B3D7"/>
              <w:bottom w:val="single" w:sz="4" w:space="0" w:color="95B3D7"/>
              <w:right w:val="single" w:sz="4" w:space="0" w:color="95B3D7"/>
            </w:tcBorders>
          </w:tcPr>
          <w:p w:rsidR="004A208C" w:rsidRDefault="004A208C"/>
        </w:tc>
        <w:tc>
          <w:tcPr>
            <w:tcW w:w="1048"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109" w:type="dxa"/>
            <w:gridSpan w:val="2"/>
            <w:tcBorders>
              <w:top w:val="single" w:sz="4" w:space="0" w:color="95B3D7"/>
              <w:left w:val="single" w:sz="4" w:space="0" w:color="95B3D7"/>
              <w:bottom w:val="single" w:sz="4" w:space="0" w:color="95B3D7"/>
              <w:right w:val="single" w:sz="4" w:space="0" w:color="95B3D7"/>
            </w:tcBorders>
            <w:vAlign w:val="center"/>
          </w:tcPr>
          <w:p w:rsidR="004A208C" w:rsidRDefault="004A208C"/>
        </w:tc>
        <w:tc>
          <w:tcPr>
            <w:tcW w:w="86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669" w:type="dxa"/>
            <w:tcBorders>
              <w:top w:val="single" w:sz="4" w:space="0" w:color="95B3D7"/>
              <w:left w:val="single" w:sz="4" w:space="0" w:color="95B3D7"/>
              <w:bottom w:val="single" w:sz="4" w:space="0" w:color="95B3D7"/>
              <w:right w:val="single" w:sz="4" w:space="0" w:color="95B3D7"/>
            </w:tcBorders>
          </w:tcPr>
          <w:p w:rsidR="004A208C" w:rsidRDefault="004A208C"/>
        </w:tc>
        <w:tc>
          <w:tcPr>
            <w:tcW w:w="818" w:type="dxa"/>
            <w:tcBorders>
              <w:top w:val="single" w:sz="4" w:space="0" w:color="95B3D7"/>
              <w:left w:val="single" w:sz="4" w:space="0" w:color="95B3D7"/>
              <w:bottom w:val="single" w:sz="4" w:space="0" w:color="95B3D7"/>
              <w:right w:val="single" w:sz="4" w:space="0" w:color="95B3D7"/>
            </w:tcBorders>
            <w:vAlign w:val="center"/>
          </w:tcPr>
          <w:p w:rsidR="004A208C" w:rsidRDefault="004A208C"/>
        </w:tc>
        <w:tc>
          <w:tcPr>
            <w:tcW w:w="742" w:type="dxa"/>
            <w:tcBorders>
              <w:top w:val="single" w:sz="4" w:space="0" w:color="95B3D7"/>
              <w:left w:val="single" w:sz="4" w:space="0" w:color="95B3D7"/>
              <w:bottom w:val="single" w:sz="4" w:space="0" w:color="95B3D7"/>
              <w:right w:val="single" w:sz="4" w:space="0" w:color="95B3D7"/>
            </w:tcBorders>
          </w:tcPr>
          <w:p w:rsidR="004A208C" w:rsidRDefault="004A208C"/>
        </w:tc>
        <w:tc>
          <w:tcPr>
            <w:tcW w:w="917"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60" w:type="dxa"/>
          <w:trHeight w:val="434"/>
        </w:trPr>
        <w:tc>
          <w:tcPr>
            <w:tcW w:w="9344" w:type="dxa"/>
            <w:gridSpan w:val="15"/>
            <w:tcBorders>
              <w:top w:val="single" w:sz="4" w:space="0" w:color="95B3D7"/>
              <w:left w:val="single" w:sz="4" w:space="0" w:color="95B3D7"/>
              <w:bottom w:val="single" w:sz="12" w:space="0" w:color="95B3D7"/>
              <w:right w:val="single" w:sz="4" w:space="0" w:color="95B3D7"/>
            </w:tcBorders>
          </w:tcPr>
          <w:p w:rsidR="004A208C" w:rsidRDefault="00A06127">
            <w:pPr>
              <w:spacing w:after="0"/>
              <w:jc w:val="center"/>
            </w:pPr>
            <w:r>
              <w:rPr>
                <w:rFonts w:ascii="Times New Roman" w:eastAsia="Times New Roman" w:hAnsi="Times New Roman" w:cs="Times New Roman"/>
                <w:b/>
                <w:sz w:val="24"/>
              </w:rPr>
              <w:t xml:space="preserve">Tablo 25. Spor Amaçlı Bina ve Tesisler </w:t>
            </w:r>
            <w:r>
              <w:rPr>
                <w:rFonts w:ascii="Times New Roman" w:eastAsia="Times New Roman" w:hAnsi="Times New Roman" w:cs="Times New Roman"/>
                <w:b/>
                <w:color w:val="FF0000"/>
                <w:sz w:val="24"/>
              </w:rPr>
              <w:t>(Yapı İşleri, Spor Bilimleri Fakültesi)</w:t>
            </w:r>
          </w:p>
        </w:tc>
      </w:tr>
      <w:tr w:rsidR="004A208C">
        <w:trPr>
          <w:gridAfter w:val="1"/>
          <w:wAfter w:w="260" w:type="dxa"/>
          <w:trHeight w:val="814"/>
        </w:trPr>
        <w:tc>
          <w:tcPr>
            <w:tcW w:w="1689"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14"/>
              <w:ind w:right="1"/>
              <w:jc w:val="center"/>
            </w:pPr>
            <w:r>
              <w:rPr>
                <w:rFonts w:ascii="Times New Roman" w:eastAsia="Times New Roman" w:hAnsi="Times New Roman" w:cs="Times New Roman"/>
                <w:b/>
                <w:color w:val="365F91"/>
                <w:sz w:val="20"/>
              </w:rPr>
              <w:t xml:space="preserve">Bina ve Tesisin </w:t>
            </w:r>
          </w:p>
          <w:p w:rsidR="004A208C" w:rsidRDefault="00A06127">
            <w:pPr>
              <w:spacing w:after="0"/>
              <w:ind w:right="1"/>
              <w:jc w:val="center"/>
            </w:pPr>
            <w:r>
              <w:rPr>
                <w:rFonts w:ascii="Times New Roman" w:eastAsia="Times New Roman" w:hAnsi="Times New Roman" w:cs="Times New Roman"/>
                <w:b/>
                <w:color w:val="365F91"/>
                <w:sz w:val="20"/>
              </w:rPr>
              <w:t>Adı</w:t>
            </w:r>
          </w:p>
        </w:tc>
        <w:tc>
          <w:tcPr>
            <w:tcW w:w="1833" w:type="dxa"/>
            <w:gridSpan w:val="3"/>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14"/>
              <w:jc w:val="center"/>
            </w:pPr>
            <w:r>
              <w:rPr>
                <w:rFonts w:ascii="Times New Roman" w:eastAsia="Times New Roman" w:hAnsi="Times New Roman" w:cs="Times New Roman"/>
                <w:b/>
                <w:color w:val="365F91"/>
                <w:sz w:val="20"/>
              </w:rPr>
              <w:t xml:space="preserve">Bulunduğu </w:t>
            </w:r>
          </w:p>
          <w:p w:rsidR="004A208C" w:rsidRDefault="00A06127">
            <w:pPr>
              <w:spacing w:after="0"/>
              <w:jc w:val="center"/>
            </w:pPr>
            <w:r>
              <w:rPr>
                <w:rFonts w:ascii="Times New Roman" w:eastAsia="Times New Roman" w:hAnsi="Times New Roman" w:cs="Times New Roman"/>
                <w:b/>
                <w:color w:val="365F91"/>
                <w:sz w:val="20"/>
              </w:rPr>
              <w:t>Yerleşke</w:t>
            </w:r>
          </w:p>
        </w:tc>
        <w:tc>
          <w:tcPr>
            <w:tcW w:w="628"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Adet</w:t>
            </w:r>
          </w:p>
        </w:tc>
        <w:tc>
          <w:tcPr>
            <w:tcW w:w="1685" w:type="dxa"/>
            <w:gridSpan w:val="4"/>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14"/>
              <w:jc w:val="center"/>
            </w:pPr>
            <w:r>
              <w:rPr>
                <w:rFonts w:ascii="Times New Roman" w:eastAsia="Times New Roman" w:hAnsi="Times New Roman" w:cs="Times New Roman"/>
                <w:b/>
                <w:color w:val="365F91"/>
                <w:sz w:val="20"/>
              </w:rPr>
              <w:t xml:space="preserve">Açık Spor </w:t>
            </w:r>
          </w:p>
          <w:p w:rsidR="004A208C" w:rsidRDefault="00A06127">
            <w:pPr>
              <w:spacing w:after="0"/>
              <w:jc w:val="center"/>
            </w:pPr>
            <w:r>
              <w:rPr>
                <w:rFonts w:ascii="Times New Roman" w:eastAsia="Times New Roman" w:hAnsi="Times New Roman" w:cs="Times New Roman"/>
                <w:b/>
                <w:color w:val="365F91"/>
                <w:sz w:val="20"/>
              </w:rPr>
              <w:t>Alanları</w:t>
            </w:r>
          </w:p>
        </w:tc>
        <w:tc>
          <w:tcPr>
            <w:tcW w:w="1850" w:type="dxa"/>
            <w:gridSpan w:val="3"/>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14"/>
              <w:jc w:val="center"/>
            </w:pPr>
            <w:r>
              <w:rPr>
                <w:rFonts w:ascii="Times New Roman" w:eastAsia="Times New Roman" w:hAnsi="Times New Roman" w:cs="Times New Roman"/>
                <w:b/>
                <w:color w:val="365F91"/>
                <w:sz w:val="20"/>
              </w:rPr>
              <w:t xml:space="preserve">Kapalı Spor </w:t>
            </w:r>
          </w:p>
          <w:p w:rsidR="004A208C" w:rsidRDefault="00A06127">
            <w:pPr>
              <w:spacing w:after="0"/>
              <w:jc w:val="center"/>
            </w:pPr>
            <w:r>
              <w:rPr>
                <w:rFonts w:ascii="Times New Roman" w:eastAsia="Times New Roman" w:hAnsi="Times New Roman" w:cs="Times New Roman"/>
                <w:b/>
                <w:color w:val="365F91"/>
                <w:sz w:val="20"/>
              </w:rPr>
              <w:t>Alanları</w:t>
            </w:r>
          </w:p>
        </w:tc>
        <w:tc>
          <w:tcPr>
            <w:tcW w:w="1659"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24"/>
              <w:ind w:left="1"/>
              <w:jc w:val="center"/>
            </w:pPr>
            <w:r>
              <w:rPr>
                <w:rFonts w:ascii="Times New Roman" w:eastAsia="Times New Roman" w:hAnsi="Times New Roman" w:cs="Times New Roman"/>
                <w:b/>
                <w:color w:val="365F91"/>
                <w:sz w:val="20"/>
              </w:rPr>
              <w:t xml:space="preserve">Toplam Alan </w:t>
            </w:r>
            <w:r>
              <w:rPr>
                <w:rFonts w:ascii="Cambria Math" w:eastAsia="Cambria Math" w:hAnsi="Cambria Math" w:cs="Cambria Math"/>
                <w:color w:val="365F91"/>
                <w:sz w:val="20"/>
              </w:rPr>
              <w:t>(</w:t>
            </w:r>
          </w:p>
          <w:p w:rsidR="004A208C" w:rsidRDefault="00A06127">
            <w:pPr>
              <w:spacing w:after="0"/>
              <w:ind w:left="1"/>
              <w:jc w:val="center"/>
            </w:pPr>
            <w:r>
              <w:rPr>
                <w:rFonts w:ascii="Cambria Math" w:eastAsia="Cambria Math" w:hAnsi="Cambria Math" w:cs="Cambria Math"/>
                <w:color w:val="365F91"/>
                <w:sz w:val="20"/>
              </w:rPr>
              <w:t>𝒎</w:t>
            </w:r>
            <w:r>
              <w:rPr>
                <w:rFonts w:ascii="Cambria Math" w:eastAsia="Cambria Math" w:hAnsi="Cambria Math" w:cs="Cambria Math"/>
                <w:color w:val="365F91"/>
                <w:sz w:val="20"/>
                <w:vertAlign w:val="superscript"/>
              </w:rPr>
              <w:t>𝟐</w:t>
            </w:r>
            <w:r>
              <w:rPr>
                <w:rFonts w:ascii="Cambria Math" w:eastAsia="Cambria Math" w:hAnsi="Cambria Math" w:cs="Cambria Math"/>
                <w:color w:val="365F91"/>
                <w:sz w:val="20"/>
              </w:rPr>
              <w:t>)</w:t>
            </w:r>
          </w:p>
        </w:tc>
      </w:tr>
      <w:tr w:rsidR="004A208C">
        <w:trPr>
          <w:gridAfter w:val="1"/>
          <w:wAfter w:w="260" w:type="dxa"/>
          <w:trHeight w:val="517"/>
        </w:trPr>
        <w:tc>
          <w:tcPr>
            <w:tcW w:w="168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33"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628" w:type="dxa"/>
            <w:tcBorders>
              <w:top w:val="single" w:sz="4" w:space="0" w:color="95B3D7"/>
              <w:left w:val="single" w:sz="4" w:space="0" w:color="95B3D7"/>
              <w:bottom w:val="single" w:sz="4" w:space="0" w:color="95B3D7"/>
              <w:right w:val="single" w:sz="4" w:space="0" w:color="95B3D7"/>
            </w:tcBorders>
          </w:tcPr>
          <w:p w:rsidR="004A208C" w:rsidRDefault="004A208C"/>
        </w:tc>
        <w:tc>
          <w:tcPr>
            <w:tcW w:w="1685" w:type="dxa"/>
            <w:gridSpan w:val="4"/>
            <w:tcBorders>
              <w:top w:val="single" w:sz="4" w:space="0" w:color="95B3D7"/>
              <w:left w:val="single" w:sz="4" w:space="0" w:color="95B3D7"/>
              <w:bottom w:val="single" w:sz="4" w:space="0" w:color="95B3D7"/>
              <w:right w:val="single" w:sz="4" w:space="0" w:color="95B3D7"/>
            </w:tcBorders>
            <w:vAlign w:val="center"/>
          </w:tcPr>
          <w:p w:rsidR="004A208C" w:rsidRDefault="004A208C"/>
        </w:tc>
        <w:tc>
          <w:tcPr>
            <w:tcW w:w="1850"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65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60" w:type="dxa"/>
          <w:trHeight w:val="950"/>
        </w:trPr>
        <w:tc>
          <w:tcPr>
            <w:tcW w:w="168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3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28" w:type="dxa"/>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c>
          <w:tcPr>
            <w:tcW w:w="1685"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50"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6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60" w:type="dxa"/>
          <w:trHeight w:val="866"/>
        </w:trPr>
        <w:tc>
          <w:tcPr>
            <w:tcW w:w="168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33"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628" w:type="dxa"/>
            <w:tcBorders>
              <w:top w:val="single" w:sz="4" w:space="0" w:color="95B3D7"/>
              <w:left w:val="single" w:sz="4" w:space="0" w:color="95B3D7"/>
              <w:bottom w:val="single" w:sz="4" w:space="0" w:color="95B3D7"/>
              <w:right w:val="single" w:sz="4" w:space="0" w:color="95B3D7"/>
            </w:tcBorders>
          </w:tcPr>
          <w:p w:rsidR="004A208C" w:rsidRDefault="004A208C"/>
        </w:tc>
        <w:tc>
          <w:tcPr>
            <w:tcW w:w="1685"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850"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65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60" w:type="dxa"/>
          <w:trHeight w:val="912"/>
        </w:trPr>
        <w:tc>
          <w:tcPr>
            <w:tcW w:w="168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33" w:type="dxa"/>
            <w:gridSpan w:val="3"/>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c>
          <w:tcPr>
            <w:tcW w:w="62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685"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50"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6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60" w:type="dxa"/>
          <w:trHeight w:val="715"/>
        </w:trPr>
        <w:tc>
          <w:tcPr>
            <w:tcW w:w="168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33"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628" w:type="dxa"/>
            <w:tcBorders>
              <w:top w:val="single" w:sz="4" w:space="0" w:color="95B3D7"/>
              <w:left w:val="single" w:sz="4" w:space="0" w:color="95B3D7"/>
              <w:bottom w:val="single" w:sz="4" w:space="0" w:color="95B3D7"/>
              <w:right w:val="single" w:sz="4" w:space="0" w:color="95B3D7"/>
            </w:tcBorders>
          </w:tcPr>
          <w:p w:rsidR="004A208C" w:rsidRDefault="004A208C"/>
        </w:tc>
        <w:tc>
          <w:tcPr>
            <w:tcW w:w="1685"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850"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65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48" w:type="dxa"/>
            <w:right w:w="107" w:type="dxa"/>
          </w:tblCellMar>
        </w:tblPrEx>
        <w:trPr>
          <w:trHeight w:val="459"/>
        </w:trPr>
        <w:tc>
          <w:tcPr>
            <w:tcW w:w="9604" w:type="dxa"/>
            <w:gridSpan w:val="16"/>
            <w:tcBorders>
              <w:top w:val="single" w:sz="4" w:space="0" w:color="95B3D7"/>
              <w:left w:val="single" w:sz="4" w:space="0" w:color="95B3D7"/>
              <w:bottom w:val="single" w:sz="12" w:space="0" w:color="95B3D7"/>
              <w:right w:val="single" w:sz="4" w:space="0" w:color="95B3D7"/>
            </w:tcBorders>
          </w:tcPr>
          <w:p w:rsidR="004A208C" w:rsidRDefault="00A06127">
            <w:pPr>
              <w:spacing w:after="0"/>
              <w:jc w:val="center"/>
            </w:pPr>
            <w:r>
              <w:rPr>
                <w:rFonts w:ascii="Times New Roman" w:eastAsia="Times New Roman" w:hAnsi="Times New Roman" w:cs="Times New Roman"/>
                <w:b/>
                <w:sz w:val="24"/>
              </w:rPr>
              <w:t xml:space="preserve">Tablo 26. </w:t>
            </w:r>
            <w:r>
              <w:rPr>
                <w:b/>
                <w:sz w:val="24"/>
              </w:rPr>
              <w:t xml:space="preserve">Üniversitemiz Arazileri </w:t>
            </w:r>
            <w:r>
              <w:rPr>
                <w:b/>
                <w:color w:val="FF0000"/>
                <w:sz w:val="24"/>
              </w:rPr>
              <w:t>(Yapı İşleri)</w:t>
            </w:r>
          </w:p>
        </w:tc>
      </w:tr>
      <w:tr w:rsidR="004A208C">
        <w:tblPrEx>
          <w:tblCellMar>
            <w:top w:w="48" w:type="dxa"/>
            <w:right w:w="107" w:type="dxa"/>
          </w:tblCellMar>
        </w:tblPrEx>
        <w:trPr>
          <w:trHeight w:val="458"/>
        </w:trPr>
        <w:tc>
          <w:tcPr>
            <w:tcW w:w="4530" w:type="dxa"/>
            <w:gridSpan w:val="8"/>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
              <w:jc w:val="center"/>
            </w:pPr>
            <w:r>
              <w:rPr>
                <w:b/>
                <w:color w:val="365F91"/>
              </w:rPr>
              <w:t>Arazinin Türü</w:t>
            </w:r>
          </w:p>
        </w:tc>
        <w:tc>
          <w:tcPr>
            <w:tcW w:w="5074" w:type="dxa"/>
            <w:gridSpan w:val="8"/>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jc w:val="center"/>
            </w:pPr>
            <w:r>
              <w:rPr>
                <w:b/>
                <w:color w:val="365F91"/>
              </w:rPr>
              <w:t>2023 Yılı Toplam Alan (</w:t>
            </w:r>
            <w:r>
              <w:rPr>
                <w:rFonts w:ascii="Cambria Math" w:eastAsia="Cambria Math" w:hAnsi="Cambria Math" w:cs="Cambria Math"/>
                <w:color w:val="365F91"/>
                <w:sz w:val="24"/>
              </w:rPr>
              <w:t>𝒎</w:t>
            </w:r>
            <w:r>
              <w:rPr>
                <w:rFonts w:ascii="Cambria Math" w:eastAsia="Cambria Math" w:hAnsi="Cambria Math" w:cs="Cambria Math"/>
                <w:color w:val="365F91"/>
                <w:sz w:val="24"/>
                <w:vertAlign w:val="superscript"/>
              </w:rPr>
              <w:t>𝟐</w:t>
            </w:r>
            <w:r>
              <w:rPr>
                <w:b/>
                <w:color w:val="365F91"/>
              </w:rPr>
              <w:t>)</w:t>
            </w:r>
          </w:p>
        </w:tc>
      </w:tr>
      <w:tr w:rsidR="004A208C">
        <w:tblPrEx>
          <w:tblCellMar>
            <w:top w:w="48" w:type="dxa"/>
            <w:right w:w="107" w:type="dxa"/>
          </w:tblCellMar>
        </w:tblPrEx>
        <w:trPr>
          <w:trHeight w:val="400"/>
        </w:trPr>
        <w:tc>
          <w:tcPr>
            <w:tcW w:w="4530" w:type="dxa"/>
            <w:gridSpan w:val="8"/>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Orman</w:t>
            </w:r>
          </w:p>
        </w:tc>
        <w:tc>
          <w:tcPr>
            <w:tcW w:w="5074" w:type="dxa"/>
            <w:gridSpan w:val="8"/>
            <w:tcBorders>
              <w:top w:val="single" w:sz="4" w:space="0" w:color="95B3D7"/>
              <w:left w:val="single" w:sz="4" w:space="0" w:color="95B3D7"/>
              <w:bottom w:val="single" w:sz="4" w:space="0" w:color="95B3D7"/>
              <w:right w:val="single" w:sz="4" w:space="0" w:color="95B3D7"/>
            </w:tcBorders>
          </w:tcPr>
          <w:p w:rsidR="004A208C" w:rsidRDefault="00A06127">
            <w:pPr>
              <w:spacing w:after="0"/>
              <w:ind w:right="50"/>
              <w:jc w:val="right"/>
            </w:pPr>
            <w:r>
              <w:rPr>
                <w:color w:val="365F91"/>
              </w:rPr>
              <w:t xml:space="preserve">- </w:t>
            </w:r>
          </w:p>
        </w:tc>
      </w:tr>
      <w:tr w:rsidR="004A208C">
        <w:tblPrEx>
          <w:tblCellMar>
            <w:top w:w="48" w:type="dxa"/>
            <w:right w:w="107" w:type="dxa"/>
          </w:tblCellMar>
        </w:tblPrEx>
        <w:trPr>
          <w:trHeight w:val="417"/>
        </w:trPr>
        <w:tc>
          <w:tcPr>
            <w:tcW w:w="4530"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lastRenderedPageBreak/>
              <w:t>Tarım Alanı</w:t>
            </w:r>
          </w:p>
        </w:tc>
        <w:tc>
          <w:tcPr>
            <w:tcW w:w="5074"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48" w:type="dxa"/>
            <w:right w:w="107" w:type="dxa"/>
          </w:tblCellMar>
        </w:tblPrEx>
        <w:trPr>
          <w:trHeight w:val="411"/>
        </w:trPr>
        <w:tc>
          <w:tcPr>
            <w:tcW w:w="4530" w:type="dxa"/>
            <w:gridSpan w:val="8"/>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Bahçe</w:t>
            </w:r>
          </w:p>
        </w:tc>
        <w:tc>
          <w:tcPr>
            <w:tcW w:w="5074" w:type="dxa"/>
            <w:gridSpan w:val="8"/>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48" w:type="dxa"/>
            <w:right w:w="107" w:type="dxa"/>
          </w:tblCellMar>
        </w:tblPrEx>
        <w:trPr>
          <w:trHeight w:val="426"/>
        </w:trPr>
        <w:tc>
          <w:tcPr>
            <w:tcW w:w="4530"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Tescil Harici Araziler</w:t>
            </w:r>
          </w:p>
        </w:tc>
        <w:tc>
          <w:tcPr>
            <w:tcW w:w="5074"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48" w:type="dxa"/>
            <w:right w:w="107" w:type="dxa"/>
          </w:tblCellMar>
        </w:tblPrEx>
        <w:trPr>
          <w:trHeight w:val="401"/>
        </w:trPr>
        <w:tc>
          <w:tcPr>
            <w:tcW w:w="4530" w:type="dxa"/>
            <w:gridSpan w:val="8"/>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Gölet</w:t>
            </w:r>
          </w:p>
        </w:tc>
        <w:tc>
          <w:tcPr>
            <w:tcW w:w="5074" w:type="dxa"/>
            <w:gridSpan w:val="8"/>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48" w:type="dxa"/>
            <w:right w:w="107" w:type="dxa"/>
          </w:tblCellMar>
        </w:tblPrEx>
        <w:trPr>
          <w:trHeight w:val="406"/>
        </w:trPr>
        <w:tc>
          <w:tcPr>
            <w:tcW w:w="4530"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Diğer</w:t>
            </w:r>
          </w:p>
        </w:tc>
        <w:tc>
          <w:tcPr>
            <w:tcW w:w="5074"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48" w:type="dxa"/>
            <w:right w:w="107" w:type="dxa"/>
          </w:tblCellMar>
        </w:tblPrEx>
        <w:trPr>
          <w:trHeight w:val="410"/>
        </w:trPr>
        <w:tc>
          <w:tcPr>
            <w:tcW w:w="4530" w:type="dxa"/>
            <w:gridSpan w:val="8"/>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Kampüs Dışı Araziler</w:t>
            </w:r>
          </w:p>
        </w:tc>
        <w:tc>
          <w:tcPr>
            <w:tcW w:w="5074" w:type="dxa"/>
            <w:gridSpan w:val="8"/>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48" w:type="dxa"/>
            <w:right w:w="107" w:type="dxa"/>
          </w:tblCellMar>
        </w:tblPrEx>
        <w:trPr>
          <w:trHeight w:val="405"/>
        </w:trPr>
        <w:tc>
          <w:tcPr>
            <w:tcW w:w="4530"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rPr>
              <w:t>TOPLAM</w:t>
            </w:r>
          </w:p>
        </w:tc>
        <w:tc>
          <w:tcPr>
            <w:tcW w:w="5074"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bl>
    <w:p w:rsidR="004A208C" w:rsidRDefault="004A208C">
      <w:pPr>
        <w:spacing w:after="0"/>
        <w:ind w:left="-1276" w:right="45"/>
      </w:pPr>
    </w:p>
    <w:tbl>
      <w:tblPr>
        <w:tblStyle w:val="TableGrid"/>
        <w:tblW w:w="9604" w:type="dxa"/>
        <w:tblInd w:w="6" w:type="dxa"/>
        <w:tblCellMar>
          <w:top w:w="48" w:type="dxa"/>
          <w:left w:w="107" w:type="dxa"/>
          <w:bottom w:w="0" w:type="dxa"/>
          <w:right w:w="0" w:type="dxa"/>
        </w:tblCellMar>
        <w:tblLook w:val="04A0" w:firstRow="1" w:lastRow="0" w:firstColumn="1" w:lastColumn="0" w:noHBand="0" w:noVBand="1"/>
      </w:tblPr>
      <w:tblGrid>
        <w:gridCol w:w="1847"/>
        <w:gridCol w:w="89"/>
        <w:gridCol w:w="1548"/>
        <w:gridCol w:w="148"/>
        <w:gridCol w:w="85"/>
        <w:gridCol w:w="723"/>
        <w:gridCol w:w="255"/>
        <w:gridCol w:w="515"/>
        <w:gridCol w:w="496"/>
        <w:gridCol w:w="108"/>
        <w:gridCol w:w="1017"/>
        <w:gridCol w:w="48"/>
        <w:gridCol w:w="54"/>
        <w:gridCol w:w="1119"/>
        <w:gridCol w:w="45"/>
        <w:gridCol w:w="1507"/>
      </w:tblGrid>
      <w:tr w:rsidR="004A208C">
        <w:trPr>
          <w:trHeight w:val="434"/>
        </w:trPr>
        <w:tc>
          <w:tcPr>
            <w:tcW w:w="8052" w:type="dxa"/>
            <w:gridSpan w:val="14"/>
            <w:tcBorders>
              <w:top w:val="single" w:sz="4" w:space="0" w:color="95B3D7"/>
              <w:left w:val="single" w:sz="4" w:space="0" w:color="95B3D7"/>
              <w:bottom w:val="single" w:sz="12" w:space="0" w:color="95B3D7"/>
              <w:right w:val="nil"/>
            </w:tcBorders>
          </w:tcPr>
          <w:p w:rsidR="004A208C" w:rsidRDefault="00A06127">
            <w:pPr>
              <w:spacing w:after="0"/>
              <w:ind w:right="150"/>
              <w:jc w:val="right"/>
            </w:pPr>
            <w:r>
              <w:rPr>
                <w:rFonts w:ascii="Times New Roman" w:eastAsia="Times New Roman" w:hAnsi="Times New Roman" w:cs="Times New Roman"/>
                <w:b/>
                <w:sz w:val="24"/>
              </w:rPr>
              <w:t xml:space="preserve">Tablo 27. Derslik ve Laboratuvar Sayıları </w:t>
            </w:r>
            <w:r>
              <w:rPr>
                <w:rFonts w:ascii="Times New Roman" w:eastAsia="Times New Roman" w:hAnsi="Times New Roman" w:cs="Times New Roman"/>
                <w:b/>
                <w:color w:val="FF0000"/>
                <w:sz w:val="24"/>
              </w:rPr>
              <w:t>(Tüm Birimler)</w:t>
            </w:r>
          </w:p>
        </w:tc>
        <w:tc>
          <w:tcPr>
            <w:tcW w:w="1552" w:type="dxa"/>
            <w:gridSpan w:val="2"/>
            <w:tcBorders>
              <w:top w:val="single" w:sz="4" w:space="0" w:color="95B3D7"/>
              <w:left w:val="nil"/>
              <w:bottom w:val="single" w:sz="12" w:space="0" w:color="95B3D7"/>
              <w:right w:val="single" w:sz="4" w:space="0" w:color="95B3D7"/>
            </w:tcBorders>
          </w:tcPr>
          <w:p w:rsidR="004A208C" w:rsidRDefault="004A208C"/>
        </w:tc>
      </w:tr>
      <w:tr w:rsidR="004A208C">
        <w:trPr>
          <w:trHeight w:val="413"/>
        </w:trPr>
        <w:tc>
          <w:tcPr>
            <w:tcW w:w="1847" w:type="dxa"/>
            <w:vMerge w:val="restart"/>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1"/>
              <w:jc w:val="center"/>
            </w:pPr>
            <w:r>
              <w:rPr>
                <w:rFonts w:ascii="Times New Roman" w:eastAsia="Times New Roman" w:hAnsi="Times New Roman" w:cs="Times New Roman"/>
                <w:b/>
                <w:color w:val="365F91"/>
              </w:rPr>
              <w:t>Eğ</w:t>
            </w:r>
            <w:r>
              <w:rPr>
                <w:rFonts w:ascii="Times New Roman" w:eastAsia="Times New Roman" w:hAnsi="Times New Roman" w:cs="Times New Roman"/>
                <w:b/>
                <w:color w:val="365F91"/>
              </w:rPr>
              <w:t>itim Alanı</w:t>
            </w:r>
          </w:p>
        </w:tc>
        <w:tc>
          <w:tcPr>
            <w:tcW w:w="1870"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3"/>
              <w:jc w:val="center"/>
            </w:pPr>
            <w:r>
              <w:rPr>
                <w:rFonts w:ascii="Times New Roman" w:eastAsia="Times New Roman" w:hAnsi="Times New Roman" w:cs="Times New Roman"/>
                <w:b/>
                <w:color w:val="365F91"/>
              </w:rPr>
              <w:t>Kapasite</w:t>
            </w:r>
          </w:p>
        </w:tc>
        <w:tc>
          <w:tcPr>
            <w:tcW w:w="978"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3"/>
            </w:pPr>
            <w:r>
              <w:rPr>
                <w:rFonts w:ascii="Times New Roman" w:eastAsia="Times New Roman" w:hAnsi="Times New Roman" w:cs="Times New Roman"/>
                <w:b/>
                <w:color w:val="365F91"/>
              </w:rPr>
              <w:t>Kapasit</w:t>
            </w:r>
          </w:p>
        </w:tc>
        <w:tc>
          <w:tcPr>
            <w:tcW w:w="1119"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45"/>
            </w:pPr>
            <w:r>
              <w:rPr>
                <w:rFonts w:ascii="Times New Roman" w:eastAsia="Times New Roman" w:hAnsi="Times New Roman" w:cs="Times New Roman"/>
                <w:b/>
                <w:color w:val="365F91"/>
              </w:rPr>
              <w:t>Kapasite</w:t>
            </w:r>
          </w:p>
        </w:tc>
        <w:tc>
          <w:tcPr>
            <w:tcW w:w="1119"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45"/>
            </w:pPr>
            <w:r>
              <w:rPr>
                <w:rFonts w:ascii="Times New Roman" w:eastAsia="Times New Roman" w:hAnsi="Times New Roman" w:cs="Times New Roman"/>
                <w:b/>
                <w:color w:val="365F91"/>
              </w:rPr>
              <w:t>Kapasite</w:t>
            </w:r>
          </w:p>
        </w:tc>
        <w:tc>
          <w:tcPr>
            <w:tcW w:w="1119"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45"/>
            </w:pPr>
            <w:r>
              <w:rPr>
                <w:rFonts w:ascii="Times New Roman" w:eastAsia="Times New Roman" w:hAnsi="Times New Roman" w:cs="Times New Roman"/>
                <w:b/>
                <w:color w:val="365F91"/>
              </w:rPr>
              <w:t>Kapasite</w:t>
            </w:r>
          </w:p>
        </w:tc>
        <w:tc>
          <w:tcPr>
            <w:tcW w:w="1552"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4"/>
              <w:jc w:val="center"/>
            </w:pPr>
            <w:r>
              <w:rPr>
                <w:rFonts w:ascii="Times New Roman" w:eastAsia="Times New Roman" w:hAnsi="Times New Roman" w:cs="Times New Roman"/>
                <w:b/>
                <w:color w:val="365F91"/>
              </w:rPr>
              <w:t>Kapasite</w:t>
            </w:r>
          </w:p>
        </w:tc>
      </w:tr>
      <w:tr w:rsidR="004A208C">
        <w:trPr>
          <w:trHeight w:val="391"/>
        </w:trPr>
        <w:tc>
          <w:tcPr>
            <w:tcW w:w="0" w:type="auto"/>
            <w:vMerge/>
            <w:tcBorders>
              <w:top w:val="nil"/>
              <w:left w:val="single" w:sz="4" w:space="0" w:color="95B3D7"/>
              <w:bottom w:val="single" w:sz="4" w:space="0" w:color="95B3D7"/>
              <w:right w:val="single" w:sz="4" w:space="0" w:color="95B3D7"/>
            </w:tcBorders>
          </w:tcPr>
          <w:p w:rsidR="004A208C" w:rsidRDefault="004A208C"/>
        </w:tc>
        <w:tc>
          <w:tcPr>
            <w:tcW w:w="1870"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23"/>
              <w:jc w:val="center"/>
            </w:pPr>
            <w:r>
              <w:rPr>
                <w:rFonts w:ascii="Times New Roman" w:eastAsia="Times New Roman" w:hAnsi="Times New Roman" w:cs="Times New Roman"/>
                <w:b/>
                <w:color w:val="365F91"/>
              </w:rPr>
              <w:t>0-50</w:t>
            </w:r>
          </w:p>
        </w:tc>
        <w:tc>
          <w:tcPr>
            <w:tcW w:w="978"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23"/>
              <w:jc w:val="center"/>
            </w:pPr>
            <w:r>
              <w:rPr>
                <w:rFonts w:ascii="Times New Roman" w:eastAsia="Times New Roman" w:hAnsi="Times New Roman" w:cs="Times New Roman"/>
                <w:b/>
                <w:color w:val="365F91"/>
              </w:rPr>
              <w:t>51-75</w:t>
            </w:r>
          </w:p>
        </w:tc>
        <w:tc>
          <w:tcPr>
            <w:tcW w:w="1119"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23"/>
              <w:jc w:val="center"/>
            </w:pPr>
            <w:r>
              <w:rPr>
                <w:rFonts w:ascii="Times New Roman" w:eastAsia="Times New Roman" w:hAnsi="Times New Roman" w:cs="Times New Roman"/>
                <w:b/>
                <w:color w:val="365F91"/>
              </w:rPr>
              <w:t>76-100</w:t>
            </w:r>
          </w:p>
        </w:tc>
        <w:tc>
          <w:tcPr>
            <w:tcW w:w="1119"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93"/>
            </w:pPr>
            <w:r>
              <w:rPr>
                <w:rFonts w:ascii="Times New Roman" w:eastAsia="Times New Roman" w:hAnsi="Times New Roman" w:cs="Times New Roman"/>
                <w:b/>
                <w:color w:val="365F91"/>
              </w:rPr>
              <w:t>101-150</w:t>
            </w:r>
          </w:p>
        </w:tc>
        <w:tc>
          <w:tcPr>
            <w:tcW w:w="111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93"/>
            </w:pPr>
            <w:r>
              <w:rPr>
                <w:rFonts w:ascii="Times New Roman" w:eastAsia="Times New Roman" w:hAnsi="Times New Roman" w:cs="Times New Roman"/>
                <w:b/>
                <w:color w:val="365F91"/>
              </w:rPr>
              <w:t>151-250</w:t>
            </w:r>
          </w:p>
        </w:tc>
        <w:tc>
          <w:tcPr>
            <w:tcW w:w="1552"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24"/>
              <w:jc w:val="center"/>
            </w:pPr>
            <w:r>
              <w:rPr>
                <w:rFonts w:ascii="Times New Roman" w:eastAsia="Times New Roman" w:hAnsi="Times New Roman" w:cs="Times New Roman"/>
                <w:b/>
                <w:color w:val="365F91"/>
              </w:rPr>
              <w:t>251+</w:t>
            </w:r>
          </w:p>
        </w:tc>
      </w:tr>
      <w:tr w:rsidR="004A208C">
        <w:trPr>
          <w:trHeight w:val="682"/>
        </w:trPr>
        <w:tc>
          <w:tcPr>
            <w:tcW w:w="184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Amfi</w:t>
            </w:r>
          </w:p>
        </w:tc>
        <w:tc>
          <w:tcPr>
            <w:tcW w:w="1870"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1"/>
              <w:jc w:val="center"/>
            </w:pPr>
            <w:r>
              <w:rPr>
                <w:rFonts w:ascii="Times New Roman" w:eastAsia="Times New Roman" w:hAnsi="Times New Roman" w:cs="Times New Roman"/>
                <w:color w:val="365F91"/>
                <w:sz w:val="24"/>
              </w:rPr>
              <w:t>3</w:t>
            </w:r>
          </w:p>
        </w:tc>
        <w:tc>
          <w:tcPr>
            <w:tcW w:w="111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1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5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7"/>
        </w:trPr>
        <w:tc>
          <w:tcPr>
            <w:tcW w:w="1847"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t>Sınıf</w:t>
            </w:r>
          </w:p>
        </w:tc>
        <w:tc>
          <w:tcPr>
            <w:tcW w:w="1870"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978"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21"/>
              <w:jc w:val="center"/>
            </w:pPr>
            <w:r>
              <w:rPr>
                <w:rFonts w:ascii="Times New Roman" w:eastAsia="Times New Roman" w:hAnsi="Times New Roman" w:cs="Times New Roman"/>
                <w:color w:val="365F91"/>
                <w:sz w:val="24"/>
              </w:rPr>
              <w:t>20</w:t>
            </w:r>
          </w:p>
        </w:tc>
        <w:tc>
          <w:tcPr>
            <w:tcW w:w="1119"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119"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119" w:type="dxa"/>
            <w:tcBorders>
              <w:top w:val="single" w:sz="4" w:space="0" w:color="95B3D7"/>
              <w:left w:val="single" w:sz="4" w:space="0" w:color="95B3D7"/>
              <w:bottom w:val="single" w:sz="4" w:space="0" w:color="95B3D7"/>
              <w:right w:val="single" w:sz="4" w:space="0" w:color="95B3D7"/>
            </w:tcBorders>
          </w:tcPr>
          <w:p w:rsidR="004A208C" w:rsidRDefault="004A208C"/>
        </w:tc>
        <w:tc>
          <w:tcPr>
            <w:tcW w:w="1552"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670"/>
        </w:trPr>
        <w:tc>
          <w:tcPr>
            <w:tcW w:w="184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04"/>
            </w:pPr>
            <w:r>
              <w:rPr>
                <w:rFonts w:ascii="Times New Roman" w:eastAsia="Times New Roman" w:hAnsi="Times New Roman" w:cs="Times New Roman"/>
                <w:color w:val="365F91"/>
              </w:rPr>
              <w:t xml:space="preserve">Bilgisayar </w:t>
            </w:r>
          </w:p>
          <w:p w:rsidR="004A208C" w:rsidRDefault="00A06127">
            <w:pPr>
              <w:spacing w:after="0"/>
            </w:pPr>
            <w:r>
              <w:rPr>
                <w:rFonts w:ascii="Times New Roman" w:eastAsia="Times New Roman" w:hAnsi="Times New Roman" w:cs="Times New Roman"/>
                <w:color w:val="365F91"/>
              </w:rPr>
              <w:t>Laboratuvarları</w:t>
            </w:r>
          </w:p>
        </w:tc>
        <w:tc>
          <w:tcPr>
            <w:tcW w:w="1870"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1"/>
              <w:jc w:val="center"/>
            </w:pPr>
            <w:r>
              <w:rPr>
                <w:rFonts w:ascii="Times New Roman" w:eastAsia="Times New Roman" w:hAnsi="Times New Roman" w:cs="Times New Roman"/>
                <w:color w:val="365F91"/>
                <w:sz w:val="24"/>
              </w:rPr>
              <w:t>1</w:t>
            </w:r>
          </w:p>
        </w:tc>
        <w:tc>
          <w:tcPr>
            <w:tcW w:w="111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1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52" w:type="dxa"/>
            <w:gridSpan w:val="2"/>
            <w:tcBorders>
              <w:top w:val="single" w:sz="4" w:space="0" w:color="95B3D7"/>
              <w:left w:val="single" w:sz="4" w:space="0" w:color="95B3D7"/>
              <w:bottom w:val="single" w:sz="4" w:space="0" w:color="95B3D7"/>
              <w:right w:val="single" w:sz="4" w:space="0" w:color="95B3D7"/>
            </w:tcBorders>
            <w:shd w:val="clear" w:color="auto" w:fill="DBE5F1"/>
            <w:vAlign w:val="bottom"/>
          </w:tcPr>
          <w:p w:rsidR="004A208C" w:rsidRDefault="004A208C"/>
        </w:tc>
      </w:tr>
      <w:tr w:rsidR="004A208C">
        <w:trPr>
          <w:trHeight w:val="675"/>
        </w:trPr>
        <w:tc>
          <w:tcPr>
            <w:tcW w:w="1847" w:type="dxa"/>
            <w:tcBorders>
              <w:top w:val="single" w:sz="4" w:space="0" w:color="95B3D7"/>
              <w:left w:val="single" w:sz="4" w:space="0" w:color="95B3D7"/>
              <w:bottom w:val="single" w:sz="4" w:space="0" w:color="95B3D7"/>
              <w:right w:val="single" w:sz="4" w:space="0" w:color="95B3D7"/>
            </w:tcBorders>
          </w:tcPr>
          <w:p w:rsidR="004A208C" w:rsidRDefault="00A06127">
            <w:pPr>
              <w:spacing w:after="104"/>
            </w:pPr>
            <w:r>
              <w:rPr>
                <w:rFonts w:ascii="Times New Roman" w:eastAsia="Times New Roman" w:hAnsi="Times New Roman" w:cs="Times New Roman"/>
                <w:color w:val="365F91"/>
              </w:rPr>
              <w:t xml:space="preserve">Diğer </w:t>
            </w:r>
          </w:p>
          <w:p w:rsidR="004A208C" w:rsidRDefault="00A06127">
            <w:pPr>
              <w:spacing w:after="0"/>
            </w:pPr>
            <w:r>
              <w:rPr>
                <w:rFonts w:ascii="Times New Roman" w:eastAsia="Times New Roman" w:hAnsi="Times New Roman" w:cs="Times New Roman"/>
                <w:color w:val="365F91"/>
              </w:rPr>
              <w:t>Laboratuvarlar</w:t>
            </w:r>
          </w:p>
        </w:tc>
        <w:tc>
          <w:tcPr>
            <w:tcW w:w="1870"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978"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21"/>
              <w:jc w:val="center"/>
            </w:pPr>
            <w:r>
              <w:rPr>
                <w:rFonts w:ascii="Times New Roman" w:eastAsia="Times New Roman" w:hAnsi="Times New Roman" w:cs="Times New Roman"/>
                <w:color w:val="365F91"/>
                <w:sz w:val="24"/>
              </w:rPr>
              <w:t>2</w:t>
            </w:r>
          </w:p>
        </w:tc>
        <w:tc>
          <w:tcPr>
            <w:tcW w:w="1119"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119"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119" w:type="dxa"/>
            <w:tcBorders>
              <w:top w:val="single" w:sz="4" w:space="0" w:color="95B3D7"/>
              <w:left w:val="single" w:sz="4" w:space="0" w:color="95B3D7"/>
              <w:bottom w:val="single" w:sz="4" w:space="0" w:color="95B3D7"/>
              <w:right w:val="single" w:sz="4" w:space="0" w:color="95B3D7"/>
            </w:tcBorders>
          </w:tcPr>
          <w:p w:rsidR="004A208C" w:rsidRDefault="004A208C"/>
        </w:tc>
        <w:tc>
          <w:tcPr>
            <w:tcW w:w="1552"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33"/>
        </w:trPr>
        <w:tc>
          <w:tcPr>
            <w:tcW w:w="184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Toplam</w:t>
            </w:r>
          </w:p>
        </w:tc>
        <w:tc>
          <w:tcPr>
            <w:tcW w:w="1870"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1"/>
              <w:jc w:val="center"/>
            </w:pPr>
            <w:r>
              <w:rPr>
                <w:rFonts w:ascii="Times New Roman" w:eastAsia="Times New Roman" w:hAnsi="Times New Roman" w:cs="Times New Roman"/>
                <w:color w:val="365F91"/>
                <w:sz w:val="24"/>
              </w:rPr>
              <w:t>26</w:t>
            </w:r>
          </w:p>
        </w:tc>
        <w:tc>
          <w:tcPr>
            <w:tcW w:w="111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1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5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34"/>
        </w:trPr>
        <w:tc>
          <w:tcPr>
            <w:tcW w:w="8097" w:type="dxa"/>
            <w:gridSpan w:val="15"/>
            <w:tcBorders>
              <w:top w:val="single" w:sz="4" w:space="0" w:color="95B3D7"/>
              <w:left w:val="single" w:sz="4" w:space="0" w:color="95B3D7"/>
              <w:bottom w:val="single" w:sz="12" w:space="0" w:color="95B3D7"/>
              <w:right w:val="nil"/>
            </w:tcBorders>
          </w:tcPr>
          <w:p w:rsidR="004A208C" w:rsidRDefault="00A06127">
            <w:pPr>
              <w:spacing w:after="0"/>
              <w:ind w:right="-9"/>
              <w:jc w:val="right"/>
            </w:pPr>
            <w:r>
              <w:rPr>
                <w:rFonts w:ascii="Times New Roman" w:eastAsia="Times New Roman" w:hAnsi="Times New Roman" w:cs="Times New Roman"/>
                <w:b/>
                <w:sz w:val="24"/>
              </w:rPr>
              <w:t xml:space="preserve">Tablo 28. Toplantı ve Konferans Salonu </w:t>
            </w:r>
            <w:r>
              <w:rPr>
                <w:rFonts w:ascii="Times New Roman" w:eastAsia="Times New Roman" w:hAnsi="Times New Roman" w:cs="Times New Roman"/>
                <w:b/>
                <w:sz w:val="24"/>
              </w:rPr>
              <w:t xml:space="preserve">Sayıları </w:t>
            </w:r>
            <w:r>
              <w:rPr>
                <w:rFonts w:ascii="Times New Roman" w:eastAsia="Times New Roman" w:hAnsi="Times New Roman" w:cs="Times New Roman"/>
                <w:b/>
                <w:color w:val="FF0000"/>
                <w:sz w:val="24"/>
              </w:rPr>
              <w:t>(Tüm Birimler)</w:t>
            </w:r>
          </w:p>
        </w:tc>
        <w:tc>
          <w:tcPr>
            <w:tcW w:w="1507" w:type="dxa"/>
            <w:tcBorders>
              <w:top w:val="single" w:sz="4" w:space="0" w:color="95B3D7"/>
              <w:left w:val="nil"/>
              <w:bottom w:val="single" w:sz="12" w:space="0" w:color="95B3D7"/>
              <w:right w:val="single" w:sz="4" w:space="0" w:color="95B3D7"/>
            </w:tcBorders>
          </w:tcPr>
          <w:p w:rsidR="004A208C" w:rsidRDefault="004A208C"/>
        </w:tc>
      </w:tr>
      <w:tr w:rsidR="004A208C">
        <w:trPr>
          <w:trHeight w:val="432"/>
        </w:trPr>
        <w:tc>
          <w:tcPr>
            <w:tcW w:w="1936" w:type="dxa"/>
            <w:gridSpan w:val="2"/>
            <w:vMerge w:val="restart"/>
            <w:tcBorders>
              <w:top w:val="single" w:sz="12" w:space="0" w:color="95B3D7"/>
              <w:left w:val="single" w:sz="4" w:space="0" w:color="95B3D7"/>
              <w:bottom w:val="single" w:sz="4" w:space="0" w:color="95B3D7"/>
              <w:right w:val="single" w:sz="4" w:space="0" w:color="95B3D7"/>
            </w:tcBorders>
            <w:shd w:val="clear" w:color="auto" w:fill="DBE5F1"/>
          </w:tcPr>
          <w:p w:rsidR="004A208C" w:rsidRDefault="004A208C"/>
        </w:tc>
        <w:tc>
          <w:tcPr>
            <w:tcW w:w="6161" w:type="dxa"/>
            <w:gridSpan w:val="13"/>
            <w:tcBorders>
              <w:top w:val="single" w:sz="12" w:space="0" w:color="95B3D7"/>
              <w:left w:val="single" w:sz="4" w:space="0" w:color="95B3D7"/>
              <w:bottom w:val="single" w:sz="4" w:space="0" w:color="95B3D7"/>
              <w:right w:val="nil"/>
            </w:tcBorders>
            <w:shd w:val="clear" w:color="auto" w:fill="DBE5F1"/>
          </w:tcPr>
          <w:p w:rsidR="004A208C" w:rsidRDefault="00A06127">
            <w:pPr>
              <w:spacing w:after="0"/>
              <w:ind w:left="1325"/>
              <w:jc w:val="center"/>
            </w:pPr>
            <w:r>
              <w:rPr>
                <w:rFonts w:ascii="Times New Roman" w:eastAsia="Times New Roman" w:hAnsi="Times New Roman" w:cs="Times New Roman"/>
                <w:b/>
                <w:color w:val="365F91"/>
              </w:rPr>
              <w:t>Kapasitesi</w:t>
            </w:r>
          </w:p>
        </w:tc>
        <w:tc>
          <w:tcPr>
            <w:tcW w:w="1507" w:type="dxa"/>
            <w:tcBorders>
              <w:top w:val="single" w:sz="12" w:space="0" w:color="95B3D7"/>
              <w:left w:val="nil"/>
              <w:bottom w:val="single" w:sz="4" w:space="0" w:color="95B3D7"/>
              <w:right w:val="single" w:sz="4" w:space="0" w:color="95B3D7"/>
            </w:tcBorders>
            <w:shd w:val="clear" w:color="auto" w:fill="DBE5F1"/>
          </w:tcPr>
          <w:p w:rsidR="004A208C" w:rsidRDefault="004A208C"/>
        </w:tc>
      </w:tr>
      <w:tr w:rsidR="004A208C">
        <w:trPr>
          <w:trHeight w:val="391"/>
        </w:trPr>
        <w:tc>
          <w:tcPr>
            <w:tcW w:w="0" w:type="auto"/>
            <w:gridSpan w:val="2"/>
            <w:vMerge/>
            <w:tcBorders>
              <w:top w:val="nil"/>
              <w:left w:val="single" w:sz="4" w:space="0" w:color="95B3D7"/>
              <w:bottom w:val="single" w:sz="4" w:space="0" w:color="95B3D7"/>
              <w:right w:val="single" w:sz="4" w:space="0" w:color="95B3D7"/>
            </w:tcBorders>
          </w:tcPr>
          <w:p w:rsidR="004A208C" w:rsidRDefault="004A208C"/>
        </w:tc>
        <w:tc>
          <w:tcPr>
            <w:tcW w:w="154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82"/>
              <w:jc w:val="center"/>
            </w:pPr>
            <w:r>
              <w:rPr>
                <w:rFonts w:ascii="Times New Roman" w:eastAsia="Times New Roman" w:hAnsi="Times New Roman" w:cs="Times New Roman"/>
                <w:b/>
                <w:color w:val="365F91"/>
              </w:rPr>
              <w:t>0–50</w:t>
            </w:r>
          </w:p>
        </w:tc>
        <w:tc>
          <w:tcPr>
            <w:tcW w:w="95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23"/>
            </w:pPr>
            <w:r>
              <w:rPr>
                <w:rFonts w:ascii="Times New Roman" w:eastAsia="Times New Roman" w:hAnsi="Times New Roman" w:cs="Times New Roman"/>
                <w:b/>
                <w:color w:val="365F91"/>
              </w:rPr>
              <w:t>51–75</w:t>
            </w:r>
          </w:p>
        </w:tc>
        <w:tc>
          <w:tcPr>
            <w:tcW w:w="126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right="182"/>
              <w:jc w:val="center"/>
            </w:pPr>
            <w:r>
              <w:rPr>
                <w:rFonts w:ascii="Times New Roman" w:eastAsia="Times New Roman" w:hAnsi="Times New Roman" w:cs="Times New Roman"/>
                <w:b/>
                <w:color w:val="365F91"/>
              </w:rPr>
              <w:t>76–100</w:t>
            </w:r>
          </w:p>
        </w:tc>
        <w:tc>
          <w:tcPr>
            <w:tcW w:w="1125"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rPr>
              <w:t>101–150</w:t>
            </w:r>
          </w:p>
        </w:tc>
        <w:tc>
          <w:tcPr>
            <w:tcW w:w="1266"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right="183"/>
              <w:jc w:val="center"/>
            </w:pPr>
            <w:r>
              <w:rPr>
                <w:rFonts w:ascii="Times New Roman" w:eastAsia="Times New Roman" w:hAnsi="Times New Roman" w:cs="Times New Roman"/>
                <w:b/>
                <w:color w:val="365F91"/>
              </w:rPr>
              <w:t>151–250</w:t>
            </w:r>
          </w:p>
        </w:tc>
        <w:tc>
          <w:tcPr>
            <w:tcW w:w="150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81"/>
              <w:jc w:val="center"/>
            </w:pPr>
            <w:r>
              <w:rPr>
                <w:rFonts w:ascii="Times New Roman" w:eastAsia="Times New Roman" w:hAnsi="Times New Roman" w:cs="Times New Roman"/>
                <w:b/>
                <w:color w:val="365F91"/>
              </w:rPr>
              <w:t>251+</w:t>
            </w:r>
          </w:p>
        </w:tc>
      </w:tr>
      <w:tr w:rsidR="004A208C">
        <w:trPr>
          <w:trHeight w:val="482"/>
        </w:trPr>
        <w:tc>
          <w:tcPr>
            <w:tcW w:w="19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84"/>
              <w:jc w:val="center"/>
            </w:pPr>
            <w:r>
              <w:rPr>
                <w:color w:val="365F91"/>
              </w:rPr>
              <w:t>Toplantı Salonu</w:t>
            </w:r>
          </w:p>
        </w:tc>
        <w:tc>
          <w:tcPr>
            <w:tcW w:w="154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5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6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66"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0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15"/>
        </w:trPr>
        <w:tc>
          <w:tcPr>
            <w:tcW w:w="193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184"/>
              <w:jc w:val="center"/>
            </w:pPr>
            <w:r>
              <w:rPr>
                <w:color w:val="365F91"/>
              </w:rPr>
              <w:t>Seminer Salonu</w:t>
            </w:r>
          </w:p>
        </w:tc>
        <w:tc>
          <w:tcPr>
            <w:tcW w:w="1548" w:type="dxa"/>
            <w:tcBorders>
              <w:top w:val="single" w:sz="4" w:space="0" w:color="95B3D7"/>
              <w:left w:val="single" w:sz="4" w:space="0" w:color="95B3D7"/>
              <w:bottom w:val="single" w:sz="4" w:space="0" w:color="95B3D7"/>
              <w:right w:val="single" w:sz="4" w:space="0" w:color="95B3D7"/>
            </w:tcBorders>
          </w:tcPr>
          <w:p w:rsidR="004A208C" w:rsidRDefault="004A208C"/>
        </w:tc>
        <w:tc>
          <w:tcPr>
            <w:tcW w:w="956"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266"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12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66"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507"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35"/>
        </w:trPr>
        <w:tc>
          <w:tcPr>
            <w:tcW w:w="19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84"/>
              <w:jc w:val="center"/>
            </w:pPr>
            <w:r>
              <w:rPr>
                <w:color w:val="365F91"/>
              </w:rPr>
              <w:t>Konferans Salonu</w:t>
            </w:r>
          </w:p>
        </w:tc>
        <w:tc>
          <w:tcPr>
            <w:tcW w:w="154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5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6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85"/>
              <w:jc w:val="center"/>
            </w:pPr>
            <w:r>
              <w:rPr>
                <w:rFonts w:ascii="Times New Roman" w:eastAsia="Times New Roman" w:hAnsi="Times New Roman" w:cs="Times New Roman"/>
                <w:color w:val="365F91"/>
              </w:rPr>
              <w:t>1</w:t>
            </w:r>
          </w:p>
        </w:tc>
        <w:tc>
          <w:tcPr>
            <w:tcW w:w="112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66"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0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91"/>
        </w:trPr>
        <w:tc>
          <w:tcPr>
            <w:tcW w:w="193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184"/>
              <w:jc w:val="center"/>
            </w:pPr>
            <w:r>
              <w:rPr>
                <w:rFonts w:ascii="Times New Roman" w:eastAsia="Times New Roman" w:hAnsi="Times New Roman" w:cs="Times New Roman"/>
                <w:b/>
                <w:color w:val="365F91"/>
              </w:rPr>
              <w:t>Toplam</w:t>
            </w:r>
          </w:p>
        </w:tc>
        <w:tc>
          <w:tcPr>
            <w:tcW w:w="1548" w:type="dxa"/>
            <w:tcBorders>
              <w:top w:val="single" w:sz="4" w:space="0" w:color="95B3D7"/>
              <w:left w:val="single" w:sz="4" w:space="0" w:color="95B3D7"/>
              <w:bottom w:val="single" w:sz="4" w:space="0" w:color="95B3D7"/>
              <w:right w:val="single" w:sz="4" w:space="0" w:color="95B3D7"/>
            </w:tcBorders>
          </w:tcPr>
          <w:p w:rsidR="004A208C" w:rsidRDefault="004A208C"/>
        </w:tc>
        <w:tc>
          <w:tcPr>
            <w:tcW w:w="956"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266"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12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66"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507"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765"/>
        </w:trPr>
        <w:tc>
          <w:tcPr>
            <w:tcW w:w="9604" w:type="dxa"/>
            <w:gridSpan w:val="16"/>
            <w:tcBorders>
              <w:top w:val="single" w:sz="4" w:space="0" w:color="95B3D7"/>
              <w:left w:val="single" w:sz="4" w:space="0" w:color="95B3D7"/>
              <w:bottom w:val="single" w:sz="12" w:space="0" w:color="95B3D7"/>
              <w:right w:val="single" w:sz="4" w:space="0" w:color="95B3D7"/>
            </w:tcBorders>
          </w:tcPr>
          <w:p w:rsidR="004A208C" w:rsidRDefault="00A06127">
            <w:pPr>
              <w:spacing w:after="114"/>
              <w:ind w:left="8"/>
              <w:jc w:val="center"/>
            </w:pPr>
            <w:r>
              <w:rPr>
                <w:rFonts w:ascii="Times New Roman" w:eastAsia="Times New Roman" w:hAnsi="Times New Roman" w:cs="Times New Roman"/>
                <w:b/>
                <w:sz w:val="24"/>
              </w:rPr>
              <w:t xml:space="preserve">Tablo 29. Yemekhane, Kantin ve Misafirhanelerin Yerleşkelere Dağılımı </w:t>
            </w:r>
          </w:p>
          <w:p w:rsidR="004A208C" w:rsidRDefault="00A06127">
            <w:pPr>
              <w:spacing w:after="0"/>
              <w:ind w:left="8"/>
              <w:jc w:val="center"/>
            </w:pPr>
            <w:r>
              <w:rPr>
                <w:rFonts w:ascii="Times New Roman" w:eastAsia="Times New Roman" w:hAnsi="Times New Roman" w:cs="Times New Roman"/>
                <w:b/>
                <w:color w:val="FF0000"/>
                <w:sz w:val="24"/>
              </w:rPr>
              <w:t>(Yapı İşleri)</w:t>
            </w:r>
          </w:p>
        </w:tc>
      </w:tr>
      <w:tr w:rsidR="004A208C">
        <w:trPr>
          <w:trHeight w:val="744"/>
        </w:trPr>
        <w:tc>
          <w:tcPr>
            <w:tcW w:w="1936"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Yerleşke</w:t>
            </w:r>
          </w:p>
        </w:tc>
        <w:tc>
          <w:tcPr>
            <w:tcW w:w="1696"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jc w:val="center"/>
            </w:pPr>
            <w:r>
              <w:rPr>
                <w:rFonts w:ascii="Times New Roman" w:eastAsia="Times New Roman" w:hAnsi="Times New Roman" w:cs="Times New Roman"/>
                <w:b/>
                <w:color w:val="365F91"/>
              </w:rPr>
              <w:t>Öğrenci Yemekhanesi</w:t>
            </w:r>
          </w:p>
        </w:tc>
        <w:tc>
          <w:tcPr>
            <w:tcW w:w="1578"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104"/>
              <w:ind w:left="9"/>
              <w:jc w:val="center"/>
            </w:pPr>
            <w:r>
              <w:rPr>
                <w:rFonts w:ascii="Times New Roman" w:eastAsia="Times New Roman" w:hAnsi="Times New Roman" w:cs="Times New Roman"/>
                <w:b/>
                <w:color w:val="365F91"/>
              </w:rPr>
              <w:t xml:space="preserve">Personel </w:t>
            </w:r>
          </w:p>
          <w:p w:rsidR="004A208C" w:rsidRDefault="00A06127">
            <w:pPr>
              <w:spacing w:after="0"/>
              <w:ind w:left="59"/>
            </w:pPr>
            <w:r>
              <w:rPr>
                <w:rFonts w:ascii="Times New Roman" w:eastAsia="Times New Roman" w:hAnsi="Times New Roman" w:cs="Times New Roman"/>
                <w:b/>
                <w:color w:val="365F91"/>
              </w:rPr>
              <w:t>Yemekhanesi</w:t>
            </w:r>
          </w:p>
        </w:tc>
        <w:tc>
          <w:tcPr>
            <w:tcW w:w="1669"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3"/>
              <w:jc w:val="center"/>
            </w:pPr>
            <w:r>
              <w:rPr>
                <w:rFonts w:ascii="Times New Roman" w:eastAsia="Times New Roman" w:hAnsi="Times New Roman" w:cs="Times New Roman"/>
                <w:b/>
                <w:color w:val="365F91"/>
              </w:rPr>
              <w:t>Kantin</w:t>
            </w:r>
          </w:p>
        </w:tc>
        <w:tc>
          <w:tcPr>
            <w:tcW w:w="1218"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5"/>
            </w:pPr>
            <w:r>
              <w:rPr>
                <w:rFonts w:ascii="Times New Roman" w:eastAsia="Times New Roman" w:hAnsi="Times New Roman" w:cs="Times New Roman"/>
                <w:b/>
                <w:color w:val="365F91"/>
              </w:rPr>
              <w:t>Kafeterya</w:t>
            </w:r>
          </w:p>
        </w:tc>
        <w:tc>
          <w:tcPr>
            <w:tcW w:w="1507"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39"/>
            </w:pPr>
            <w:r>
              <w:rPr>
                <w:rFonts w:ascii="Times New Roman" w:eastAsia="Times New Roman" w:hAnsi="Times New Roman" w:cs="Times New Roman"/>
                <w:b/>
                <w:color w:val="365F91"/>
              </w:rPr>
              <w:t>Misafirhane</w:t>
            </w:r>
          </w:p>
        </w:tc>
      </w:tr>
      <w:tr w:rsidR="004A208C">
        <w:trPr>
          <w:trHeight w:val="529"/>
        </w:trPr>
        <w:tc>
          <w:tcPr>
            <w:tcW w:w="193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lastRenderedPageBreak/>
              <w:t>Merkez Kampüs</w:t>
            </w:r>
          </w:p>
        </w:tc>
        <w:tc>
          <w:tcPr>
            <w:tcW w:w="169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578"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669"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218"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507"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23"/>
        </w:trPr>
        <w:tc>
          <w:tcPr>
            <w:tcW w:w="19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Sağlık Kampüsü</w:t>
            </w:r>
          </w:p>
        </w:tc>
        <w:tc>
          <w:tcPr>
            <w:tcW w:w="16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7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669"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1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0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771"/>
        </w:trPr>
        <w:tc>
          <w:tcPr>
            <w:tcW w:w="193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104"/>
            </w:pPr>
            <w:r>
              <w:rPr>
                <w:rFonts w:ascii="Times New Roman" w:eastAsia="Times New Roman" w:hAnsi="Times New Roman" w:cs="Times New Roman"/>
                <w:color w:val="365F91"/>
              </w:rPr>
              <w:t xml:space="preserve">Doğubayazıt </w:t>
            </w:r>
          </w:p>
          <w:p w:rsidR="004A208C" w:rsidRDefault="00A06127">
            <w:pPr>
              <w:spacing w:after="0"/>
            </w:pPr>
            <w:r>
              <w:rPr>
                <w:rFonts w:ascii="Times New Roman" w:eastAsia="Times New Roman" w:hAnsi="Times New Roman" w:cs="Times New Roman"/>
                <w:color w:val="365F91"/>
              </w:rPr>
              <w:t>Kampüsü</w:t>
            </w:r>
          </w:p>
        </w:tc>
        <w:tc>
          <w:tcPr>
            <w:tcW w:w="16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color w:val="365F91"/>
              </w:rPr>
              <w:t>1</w:t>
            </w:r>
          </w:p>
        </w:tc>
        <w:tc>
          <w:tcPr>
            <w:tcW w:w="1578"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669"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color w:val="365F91"/>
              </w:rPr>
              <w:t>1</w:t>
            </w:r>
          </w:p>
        </w:tc>
        <w:tc>
          <w:tcPr>
            <w:tcW w:w="1218"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507"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24"/>
        </w:trPr>
        <w:tc>
          <w:tcPr>
            <w:tcW w:w="19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Eleşkirt Kampüsü</w:t>
            </w:r>
          </w:p>
        </w:tc>
        <w:tc>
          <w:tcPr>
            <w:tcW w:w="16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7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669"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1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0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27"/>
        </w:trPr>
        <w:tc>
          <w:tcPr>
            <w:tcW w:w="193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t>Taşlıçay Kampüsü</w:t>
            </w:r>
          </w:p>
        </w:tc>
        <w:tc>
          <w:tcPr>
            <w:tcW w:w="169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578"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669"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218"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507" w:type="dxa"/>
            <w:tcBorders>
              <w:top w:val="single" w:sz="4" w:space="0" w:color="95B3D7"/>
              <w:left w:val="single" w:sz="4" w:space="0" w:color="95B3D7"/>
              <w:bottom w:val="single" w:sz="4" w:space="0" w:color="95B3D7"/>
              <w:right w:val="single" w:sz="4" w:space="0" w:color="95B3D7"/>
            </w:tcBorders>
          </w:tcPr>
          <w:p w:rsidR="004A208C" w:rsidRDefault="004A208C"/>
        </w:tc>
      </w:tr>
    </w:tbl>
    <w:p w:rsidR="004A208C" w:rsidRDefault="004A208C">
      <w:pPr>
        <w:spacing w:after="0"/>
        <w:ind w:left="-1276" w:right="45"/>
      </w:pPr>
    </w:p>
    <w:tbl>
      <w:tblPr>
        <w:tblStyle w:val="TableGrid"/>
        <w:tblW w:w="9604" w:type="dxa"/>
        <w:tblInd w:w="6" w:type="dxa"/>
        <w:tblCellMar>
          <w:top w:w="57" w:type="dxa"/>
          <w:left w:w="107" w:type="dxa"/>
          <w:bottom w:w="0" w:type="dxa"/>
          <w:right w:w="115" w:type="dxa"/>
        </w:tblCellMar>
        <w:tblLook w:val="04A0" w:firstRow="1" w:lastRow="0" w:firstColumn="1" w:lastColumn="0" w:noHBand="0" w:noVBand="1"/>
      </w:tblPr>
      <w:tblGrid>
        <w:gridCol w:w="1270"/>
        <w:gridCol w:w="1672"/>
        <w:gridCol w:w="1119"/>
        <w:gridCol w:w="841"/>
        <w:gridCol w:w="167"/>
        <w:gridCol w:w="217"/>
        <w:gridCol w:w="874"/>
        <w:gridCol w:w="65"/>
        <w:gridCol w:w="384"/>
        <w:gridCol w:w="892"/>
        <w:gridCol w:w="1961"/>
        <w:gridCol w:w="142"/>
      </w:tblGrid>
      <w:tr w:rsidR="004A208C">
        <w:trPr>
          <w:trHeight w:val="403"/>
        </w:trPr>
        <w:tc>
          <w:tcPr>
            <w:tcW w:w="9604" w:type="dxa"/>
            <w:gridSpan w:val="12"/>
            <w:tcBorders>
              <w:top w:val="single" w:sz="4" w:space="0" w:color="95B3D7"/>
              <w:left w:val="single" w:sz="4" w:space="0" w:color="95B3D7"/>
              <w:bottom w:val="single" w:sz="12"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sz w:val="24"/>
              </w:rPr>
              <w:t xml:space="preserve">Tablo 30. Üniversitemiz Lojmanlarının Yerleşkelere </w:t>
            </w:r>
            <w:r>
              <w:rPr>
                <w:rFonts w:ascii="Times New Roman" w:eastAsia="Times New Roman" w:hAnsi="Times New Roman" w:cs="Times New Roman"/>
                <w:b/>
                <w:sz w:val="24"/>
              </w:rPr>
              <w:t xml:space="preserve">Dağılımı </w:t>
            </w:r>
            <w:r>
              <w:rPr>
                <w:rFonts w:ascii="Times New Roman" w:eastAsia="Times New Roman" w:hAnsi="Times New Roman" w:cs="Times New Roman"/>
                <w:b/>
                <w:color w:val="FF0000"/>
                <w:sz w:val="24"/>
              </w:rPr>
              <w:t>(İmid)</w:t>
            </w:r>
          </w:p>
        </w:tc>
      </w:tr>
      <w:tr w:rsidR="004A208C">
        <w:trPr>
          <w:trHeight w:val="524"/>
        </w:trPr>
        <w:tc>
          <w:tcPr>
            <w:tcW w:w="2942"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b/>
                <w:color w:val="365F91"/>
              </w:rPr>
              <w:t>Yerleşke</w:t>
            </w:r>
          </w:p>
        </w:tc>
        <w:tc>
          <w:tcPr>
            <w:tcW w:w="2127"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3"/>
              <w:jc w:val="center"/>
            </w:pPr>
            <w:r>
              <w:rPr>
                <w:rFonts w:ascii="Times New Roman" w:eastAsia="Times New Roman" w:hAnsi="Times New Roman" w:cs="Times New Roman"/>
                <w:b/>
                <w:color w:val="365F91"/>
              </w:rPr>
              <w:t>2+1</w:t>
            </w:r>
          </w:p>
        </w:tc>
        <w:tc>
          <w:tcPr>
            <w:tcW w:w="1091"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3"/>
              <w:jc w:val="center"/>
            </w:pPr>
            <w:r>
              <w:rPr>
                <w:rFonts w:ascii="Times New Roman" w:eastAsia="Times New Roman" w:hAnsi="Times New Roman" w:cs="Times New Roman"/>
                <w:b/>
                <w:color w:val="365F91"/>
              </w:rPr>
              <w:t>3+1</w:t>
            </w:r>
          </w:p>
        </w:tc>
        <w:tc>
          <w:tcPr>
            <w:tcW w:w="3444" w:type="dxa"/>
            <w:gridSpan w:val="5"/>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5"/>
              <w:jc w:val="center"/>
            </w:pPr>
            <w:r>
              <w:rPr>
                <w:rFonts w:ascii="Times New Roman" w:eastAsia="Times New Roman" w:hAnsi="Times New Roman" w:cs="Times New Roman"/>
                <w:b/>
                <w:color w:val="365F91"/>
              </w:rPr>
              <w:t>Toplam</w:t>
            </w:r>
          </w:p>
        </w:tc>
      </w:tr>
      <w:tr w:rsidR="004A208C">
        <w:trPr>
          <w:trHeight w:val="459"/>
        </w:trPr>
        <w:tc>
          <w:tcPr>
            <w:tcW w:w="2942"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t>Merkez Kampüs</w:t>
            </w:r>
          </w:p>
        </w:tc>
        <w:tc>
          <w:tcPr>
            <w:tcW w:w="2127"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09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3444" w:type="dxa"/>
            <w:gridSpan w:val="5"/>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55"/>
        </w:trPr>
        <w:tc>
          <w:tcPr>
            <w:tcW w:w="294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Sağlık Kampüsü</w:t>
            </w:r>
          </w:p>
        </w:tc>
        <w:tc>
          <w:tcPr>
            <w:tcW w:w="2127"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9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3444"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60"/>
        </w:trPr>
        <w:tc>
          <w:tcPr>
            <w:tcW w:w="2942"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t>Doğubayazıt Kampüsü</w:t>
            </w:r>
          </w:p>
        </w:tc>
        <w:tc>
          <w:tcPr>
            <w:tcW w:w="2127"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09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7"/>
            </w:pPr>
            <w:r>
              <w:rPr>
                <w:rFonts w:ascii="Times New Roman" w:eastAsia="Times New Roman" w:hAnsi="Times New Roman" w:cs="Times New Roman"/>
                <w:color w:val="365F91"/>
              </w:rPr>
              <w:t>12 Adet</w:t>
            </w:r>
          </w:p>
        </w:tc>
        <w:tc>
          <w:tcPr>
            <w:tcW w:w="3444" w:type="dxa"/>
            <w:gridSpan w:val="5"/>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color w:val="365F91"/>
              </w:rPr>
              <w:t>12 Adet</w:t>
            </w:r>
          </w:p>
        </w:tc>
      </w:tr>
      <w:tr w:rsidR="004A208C">
        <w:trPr>
          <w:trHeight w:val="455"/>
        </w:trPr>
        <w:tc>
          <w:tcPr>
            <w:tcW w:w="294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Diğer Kiralık Lojmanlar</w:t>
            </w:r>
          </w:p>
        </w:tc>
        <w:tc>
          <w:tcPr>
            <w:tcW w:w="2127"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9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3444"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58"/>
        </w:trPr>
        <w:tc>
          <w:tcPr>
            <w:tcW w:w="2942"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rPr>
              <w:t>Toplam</w:t>
            </w:r>
          </w:p>
        </w:tc>
        <w:tc>
          <w:tcPr>
            <w:tcW w:w="2127"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09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3444" w:type="dxa"/>
            <w:gridSpan w:val="5"/>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52" w:type="dxa"/>
            <w:left w:w="108" w:type="dxa"/>
            <w:bottom w:w="134" w:type="dxa"/>
          </w:tblCellMar>
        </w:tblPrEx>
        <w:trPr>
          <w:gridAfter w:val="1"/>
          <w:wAfter w:w="142" w:type="dxa"/>
          <w:trHeight w:val="664"/>
        </w:trPr>
        <w:tc>
          <w:tcPr>
            <w:tcW w:w="1270" w:type="dxa"/>
            <w:tcBorders>
              <w:top w:val="single" w:sz="4" w:space="0" w:color="95B3D7"/>
              <w:left w:val="single" w:sz="4" w:space="0" w:color="95B3D7"/>
              <w:bottom w:val="single" w:sz="12" w:space="0" w:color="95B3D7"/>
              <w:right w:val="nil"/>
            </w:tcBorders>
          </w:tcPr>
          <w:p w:rsidR="004A208C" w:rsidRDefault="004A208C"/>
        </w:tc>
        <w:tc>
          <w:tcPr>
            <w:tcW w:w="6231" w:type="dxa"/>
            <w:gridSpan w:val="9"/>
            <w:tcBorders>
              <w:top w:val="single" w:sz="4" w:space="0" w:color="95B3D7"/>
              <w:left w:val="nil"/>
              <w:bottom w:val="single" w:sz="12" w:space="0" w:color="95B3D7"/>
              <w:right w:val="nil"/>
            </w:tcBorders>
            <w:vAlign w:val="bottom"/>
          </w:tcPr>
          <w:p w:rsidR="004A208C" w:rsidRDefault="00A06127">
            <w:pPr>
              <w:spacing w:after="0"/>
              <w:ind w:left="837"/>
            </w:pPr>
            <w:r>
              <w:rPr>
                <w:rFonts w:ascii="Times New Roman" w:eastAsia="Times New Roman" w:hAnsi="Times New Roman" w:cs="Times New Roman"/>
                <w:b/>
                <w:sz w:val="24"/>
              </w:rPr>
              <w:t xml:space="preserve">Tablo 31. Taşınır Malzeme Listesi </w:t>
            </w:r>
            <w:r>
              <w:rPr>
                <w:rFonts w:ascii="Times New Roman" w:eastAsia="Times New Roman" w:hAnsi="Times New Roman" w:cs="Times New Roman"/>
                <w:color w:val="FF0000"/>
                <w:sz w:val="24"/>
              </w:rPr>
              <w:t>(Tüm Birimler)</w:t>
            </w:r>
          </w:p>
        </w:tc>
        <w:tc>
          <w:tcPr>
            <w:tcW w:w="1961" w:type="dxa"/>
            <w:tcBorders>
              <w:top w:val="single" w:sz="4" w:space="0" w:color="95B3D7"/>
              <w:left w:val="nil"/>
              <w:bottom w:val="single" w:sz="12" w:space="0" w:color="95B3D7"/>
              <w:right w:val="single" w:sz="4" w:space="0" w:color="95B3D7"/>
            </w:tcBorders>
          </w:tcPr>
          <w:p w:rsidR="004A208C" w:rsidRDefault="004A208C"/>
        </w:tc>
      </w:tr>
      <w:tr w:rsidR="004A208C">
        <w:tblPrEx>
          <w:tblCellMar>
            <w:top w:w="52" w:type="dxa"/>
            <w:left w:w="108" w:type="dxa"/>
            <w:bottom w:w="134" w:type="dxa"/>
          </w:tblCellMar>
        </w:tblPrEx>
        <w:trPr>
          <w:gridAfter w:val="1"/>
          <w:wAfter w:w="142" w:type="dxa"/>
          <w:trHeight w:val="379"/>
        </w:trPr>
        <w:tc>
          <w:tcPr>
            <w:tcW w:w="1270"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4A208C"/>
        </w:tc>
        <w:tc>
          <w:tcPr>
            <w:tcW w:w="2791"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4A208C"/>
        </w:tc>
        <w:tc>
          <w:tcPr>
            <w:tcW w:w="841"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4A208C"/>
        </w:tc>
        <w:tc>
          <w:tcPr>
            <w:tcW w:w="1323"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b/>
                <w:color w:val="365F91"/>
                <w:sz w:val="20"/>
              </w:rPr>
              <w:t>2022</w:t>
            </w:r>
          </w:p>
        </w:tc>
        <w:tc>
          <w:tcPr>
            <w:tcW w:w="1276" w:type="dxa"/>
            <w:gridSpan w:val="2"/>
            <w:tcBorders>
              <w:top w:val="single" w:sz="12" w:space="0" w:color="95B3D7"/>
              <w:left w:val="single" w:sz="4" w:space="0" w:color="95B3D7"/>
              <w:bottom w:val="single" w:sz="4" w:space="0" w:color="95B3D7"/>
              <w:right w:val="nil"/>
            </w:tcBorders>
            <w:shd w:val="clear" w:color="auto" w:fill="DBE5F1"/>
          </w:tcPr>
          <w:p w:rsidR="004A208C" w:rsidRDefault="004A208C"/>
        </w:tc>
        <w:tc>
          <w:tcPr>
            <w:tcW w:w="1961" w:type="dxa"/>
            <w:tcBorders>
              <w:top w:val="single" w:sz="12" w:space="0" w:color="95B3D7"/>
              <w:left w:val="nil"/>
              <w:bottom w:val="single" w:sz="4" w:space="0" w:color="95B3D7"/>
              <w:right w:val="single" w:sz="4" w:space="0" w:color="95B3D7"/>
            </w:tcBorders>
            <w:shd w:val="clear" w:color="auto" w:fill="DBE5F1"/>
          </w:tcPr>
          <w:p w:rsidR="004A208C" w:rsidRDefault="00A06127">
            <w:pPr>
              <w:spacing w:after="0"/>
              <w:ind w:left="35"/>
            </w:pPr>
            <w:r>
              <w:rPr>
                <w:rFonts w:ascii="Times New Roman" w:eastAsia="Times New Roman" w:hAnsi="Times New Roman" w:cs="Times New Roman"/>
                <w:b/>
                <w:color w:val="365F91"/>
                <w:sz w:val="20"/>
              </w:rPr>
              <w:t>2023</w:t>
            </w:r>
          </w:p>
        </w:tc>
      </w:tr>
      <w:tr w:rsidR="004A208C">
        <w:tblPrEx>
          <w:tblCellMar>
            <w:top w:w="52" w:type="dxa"/>
            <w:left w:w="108" w:type="dxa"/>
            <w:bottom w:w="134" w:type="dxa"/>
          </w:tblCellMar>
        </w:tblPrEx>
        <w:trPr>
          <w:gridAfter w:val="1"/>
          <w:wAfter w:w="142" w:type="dxa"/>
          <w:trHeight w:val="478"/>
        </w:trPr>
        <w:tc>
          <w:tcPr>
            <w:tcW w:w="1270"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imes New Roman" w:eastAsia="Times New Roman" w:hAnsi="Times New Roman" w:cs="Times New Roman"/>
                <w:b/>
                <w:color w:val="365F91"/>
                <w:sz w:val="20"/>
              </w:rPr>
              <w:t>253.01</w:t>
            </w:r>
          </w:p>
        </w:tc>
        <w:tc>
          <w:tcPr>
            <w:tcW w:w="279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Tesisler Grubu</w:t>
            </w:r>
          </w:p>
        </w:tc>
        <w:tc>
          <w:tcPr>
            <w:tcW w:w="84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ADET</w:t>
            </w:r>
          </w:p>
        </w:tc>
        <w:tc>
          <w:tcPr>
            <w:tcW w:w="1323"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7"/>
              <w:jc w:val="center"/>
            </w:pPr>
            <w:r>
              <w:rPr>
                <w:rFonts w:ascii="Times New Roman" w:eastAsia="Times New Roman" w:hAnsi="Times New Roman" w:cs="Times New Roman"/>
                <w:color w:val="365F91"/>
                <w:sz w:val="20"/>
              </w:rPr>
              <w:t>1</w:t>
            </w:r>
          </w:p>
        </w:tc>
        <w:tc>
          <w:tcPr>
            <w:tcW w:w="1276" w:type="dxa"/>
            <w:gridSpan w:val="2"/>
            <w:tcBorders>
              <w:top w:val="single" w:sz="4" w:space="0" w:color="95B3D7"/>
              <w:left w:val="single" w:sz="4" w:space="0" w:color="95B3D7"/>
              <w:bottom w:val="single" w:sz="4" w:space="0" w:color="95B3D7"/>
              <w:right w:val="nil"/>
            </w:tcBorders>
          </w:tcPr>
          <w:p w:rsidR="004A208C" w:rsidRDefault="004A208C"/>
        </w:tc>
        <w:tc>
          <w:tcPr>
            <w:tcW w:w="1961" w:type="dxa"/>
            <w:tcBorders>
              <w:top w:val="single" w:sz="4" w:space="0" w:color="95B3D7"/>
              <w:left w:val="nil"/>
              <w:bottom w:val="single" w:sz="4" w:space="0" w:color="95B3D7"/>
              <w:right w:val="single" w:sz="4" w:space="0" w:color="95B3D7"/>
            </w:tcBorders>
          </w:tcPr>
          <w:p w:rsidR="004A208C" w:rsidRDefault="00A06127">
            <w:pPr>
              <w:spacing w:after="0"/>
              <w:ind w:left="185"/>
            </w:pPr>
            <w:r>
              <w:rPr>
                <w:rFonts w:ascii="Times New Roman" w:eastAsia="Times New Roman" w:hAnsi="Times New Roman" w:cs="Times New Roman"/>
                <w:color w:val="365F91"/>
                <w:sz w:val="20"/>
              </w:rPr>
              <w:t>1</w:t>
            </w:r>
          </w:p>
        </w:tc>
      </w:tr>
      <w:tr w:rsidR="004A208C">
        <w:tblPrEx>
          <w:tblCellMar>
            <w:top w:w="52" w:type="dxa"/>
            <w:left w:w="108" w:type="dxa"/>
            <w:bottom w:w="134" w:type="dxa"/>
          </w:tblCellMar>
        </w:tblPrEx>
        <w:trPr>
          <w:gridAfter w:val="1"/>
          <w:wAfter w:w="142" w:type="dxa"/>
          <w:trHeight w:val="423"/>
        </w:trPr>
        <w:tc>
          <w:tcPr>
            <w:tcW w:w="12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imes New Roman" w:eastAsia="Times New Roman" w:hAnsi="Times New Roman" w:cs="Times New Roman"/>
                <w:b/>
                <w:color w:val="365F91"/>
                <w:sz w:val="20"/>
              </w:rPr>
              <w:t>253.02</w:t>
            </w:r>
          </w:p>
        </w:tc>
        <w:tc>
          <w:tcPr>
            <w:tcW w:w="279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 xml:space="preserve">Makineler ve Aletler </w:t>
            </w:r>
          </w:p>
        </w:tc>
        <w:tc>
          <w:tcPr>
            <w:tcW w:w="84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t>ADET</w:t>
            </w:r>
          </w:p>
        </w:tc>
        <w:tc>
          <w:tcPr>
            <w:tcW w:w="1323"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color w:val="365F91"/>
                <w:sz w:val="20"/>
              </w:rPr>
              <w:t>61</w:t>
            </w:r>
          </w:p>
        </w:tc>
        <w:tc>
          <w:tcPr>
            <w:tcW w:w="1276" w:type="dxa"/>
            <w:gridSpan w:val="2"/>
            <w:tcBorders>
              <w:top w:val="single" w:sz="4" w:space="0" w:color="95B3D7"/>
              <w:left w:val="single" w:sz="4" w:space="0" w:color="95B3D7"/>
              <w:bottom w:val="single" w:sz="4" w:space="0" w:color="95B3D7"/>
              <w:right w:val="nil"/>
            </w:tcBorders>
            <w:shd w:val="clear" w:color="auto" w:fill="DBE5F1"/>
          </w:tcPr>
          <w:p w:rsidR="004A208C" w:rsidRDefault="004A208C"/>
        </w:tc>
        <w:tc>
          <w:tcPr>
            <w:tcW w:w="1961" w:type="dxa"/>
            <w:tcBorders>
              <w:top w:val="single" w:sz="4" w:space="0" w:color="95B3D7"/>
              <w:left w:val="nil"/>
              <w:bottom w:val="single" w:sz="4" w:space="0" w:color="95B3D7"/>
              <w:right w:val="single" w:sz="4" w:space="0" w:color="95B3D7"/>
            </w:tcBorders>
            <w:shd w:val="clear" w:color="auto" w:fill="DBE5F1"/>
          </w:tcPr>
          <w:p w:rsidR="004A208C" w:rsidRDefault="00A06127">
            <w:pPr>
              <w:spacing w:after="0"/>
              <w:ind w:left="135"/>
            </w:pPr>
            <w:r>
              <w:rPr>
                <w:rFonts w:ascii="Times New Roman" w:eastAsia="Times New Roman" w:hAnsi="Times New Roman" w:cs="Times New Roman"/>
                <w:color w:val="365F91"/>
                <w:sz w:val="20"/>
              </w:rPr>
              <w:t>61</w:t>
            </w:r>
          </w:p>
        </w:tc>
      </w:tr>
      <w:tr w:rsidR="004A208C">
        <w:tblPrEx>
          <w:tblCellMar>
            <w:top w:w="52" w:type="dxa"/>
            <w:left w:w="108" w:type="dxa"/>
            <w:bottom w:w="134" w:type="dxa"/>
          </w:tblCellMar>
        </w:tblPrEx>
        <w:trPr>
          <w:gridAfter w:val="1"/>
          <w:wAfter w:w="142" w:type="dxa"/>
          <w:trHeight w:val="434"/>
        </w:trPr>
        <w:tc>
          <w:tcPr>
            <w:tcW w:w="1270"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imes New Roman" w:eastAsia="Times New Roman" w:hAnsi="Times New Roman" w:cs="Times New Roman"/>
                <w:b/>
                <w:color w:val="365F91"/>
                <w:sz w:val="20"/>
              </w:rPr>
              <w:t>253.03</w:t>
            </w:r>
          </w:p>
        </w:tc>
        <w:tc>
          <w:tcPr>
            <w:tcW w:w="279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 xml:space="preserve">Cihazlar ve Aletler </w:t>
            </w:r>
          </w:p>
        </w:tc>
        <w:tc>
          <w:tcPr>
            <w:tcW w:w="84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ADET</w:t>
            </w:r>
          </w:p>
        </w:tc>
        <w:tc>
          <w:tcPr>
            <w:tcW w:w="1323"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7"/>
              <w:jc w:val="center"/>
            </w:pPr>
            <w:r>
              <w:rPr>
                <w:rFonts w:ascii="Times New Roman" w:eastAsia="Times New Roman" w:hAnsi="Times New Roman" w:cs="Times New Roman"/>
                <w:color w:val="365F91"/>
                <w:sz w:val="20"/>
              </w:rPr>
              <w:t>105</w:t>
            </w:r>
          </w:p>
        </w:tc>
        <w:tc>
          <w:tcPr>
            <w:tcW w:w="1276" w:type="dxa"/>
            <w:gridSpan w:val="2"/>
            <w:tcBorders>
              <w:top w:val="single" w:sz="4" w:space="0" w:color="95B3D7"/>
              <w:left w:val="single" w:sz="4" w:space="0" w:color="95B3D7"/>
              <w:bottom w:val="single" w:sz="4" w:space="0" w:color="95B3D7"/>
              <w:right w:val="nil"/>
            </w:tcBorders>
          </w:tcPr>
          <w:p w:rsidR="004A208C" w:rsidRDefault="004A208C"/>
        </w:tc>
        <w:tc>
          <w:tcPr>
            <w:tcW w:w="1961" w:type="dxa"/>
            <w:tcBorders>
              <w:top w:val="single" w:sz="4" w:space="0" w:color="95B3D7"/>
              <w:left w:val="nil"/>
              <w:bottom w:val="single" w:sz="4" w:space="0" w:color="95B3D7"/>
              <w:right w:val="single" w:sz="4" w:space="0" w:color="95B3D7"/>
            </w:tcBorders>
          </w:tcPr>
          <w:p w:rsidR="004A208C" w:rsidRDefault="00A06127">
            <w:pPr>
              <w:spacing w:after="0"/>
              <w:ind w:left="85"/>
            </w:pPr>
            <w:r>
              <w:rPr>
                <w:rFonts w:ascii="Times New Roman" w:eastAsia="Times New Roman" w:hAnsi="Times New Roman" w:cs="Times New Roman"/>
                <w:color w:val="365F91"/>
                <w:sz w:val="20"/>
              </w:rPr>
              <w:t>105</w:t>
            </w:r>
          </w:p>
        </w:tc>
      </w:tr>
      <w:tr w:rsidR="004A208C">
        <w:tblPrEx>
          <w:tblCellMar>
            <w:top w:w="52" w:type="dxa"/>
            <w:left w:w="108" w:type="dxa"/>
            <w:bottom w:w="134" w:type="dxa"/>
          </w:tblCellMar>
        </w:tblPrEx>
        <w:trPr>
          <w:gridAfter w:val="1"/>
          <w:wAfter w:w="142" w:type="dxa"/>
          <w:trHeight w:val="422"/>
        </w:trPr>
        <w:tc>
          <w:tcPr>
            <w:tcW w:w="1270"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4016" w:type="dxa"/>
            <w:gridSpan w:val="5"/>
            <w:tcBorders>
              <w:top w:val="single" w:sz="4" w:space="0" w:color="95B3D7"/>
              <w:left w:val="nil"/>
              <w:bottom w:val="single" w:sz="4" w:space="0" w:color="95B3D7"/>
              <w:right w:val="single" w:sz="4" w:space="0" w:color="95B3D7"/>
            </w:tcBorders>
            <w:shd w:val="clear" w:color="auto" w:fill="DBE5F1"/>
          </w:tcPr>
          <w:p w:rsidR="004A208C" w:rsidRDefault="00A06127">
            <w:pPr>
              <w:spacing w:after="0"/>
              <w:ind w:left="220"/>
            </w:pPr>
            <w:r>
              <w:rPr>
                <w:rFonts w:ascii="Times New Roman" w:eastAsia="Times New Roman" w:hAnsi="Times New Roman" w:cs="Times New Roman"/>
                <w:b/>
                <w:color w:val="365F91"/>
                <w:sz w:val="20"/>
              </w:rPr>
              <w:t>253 HESAP TOPLAMI:</w:t>
            </w:r>
          </w:p>
        </w:tc>
        <w:tc>
          <w:tcPr>
            <w:tcW w:w="132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167</w:t>
            </w:r>
          </w:p>
        </w:tc>
        <w:tc>
          <w:tcPr>
            <w:tcW w:w="892" w:type="dxa"/>
            <w:tcBorders>
              <w:top w:val="single" w:sz="4" w:space="0" w:color="95B3D7"/>
              <w:left w:val="single" w:sz="4" w:space="0" w:color="95B3D7"/>
              <w:bottom w:val="single" w:sz="4" w:space="0" w:color="95B3D7"/>
              <w:right w:val="nil"/>
            </w:tcBorders>
            <w:shd w:val="clear" w:color="auto" w:fill="DBE5F1"/>
          </w:tcPr>
          <w:p w:rsidR="004A208C" w:rsidRDefault="00A06127">
            <w:pPr>
              <w:spacing w:after="0"/>
            </w:pPr>
            <w:r>
              <w:rPr>
                <w:rFonts w:ascii="Times New Roman" w:eastAsia="Times New Roman" w:hAnsi="Times New Roman" w:cs="Times New Roman"/>
                <w:b/>
                <w:color w:val="365F91"/>
                <w:sz w:val="20"/>
              </w:rPr>
              <w:t>167</w:t>
            </w:r>
          </w:p>
        </w:tc>
        <w:tc>
          <w:tcPr>
            <w:tcW w:w="1961" w:type="dxa"/>
            <w:tcBorders>
              <w:top w:val="single" w:sz="4" w:space="0" w:color="95B3D7"/>
              <w:left w:val="nil"/>
              <w:bottom w:val="single" w:sz="4" w:space="0" w:color="95B3D7"/>
              <w:right w:val="single" w:sz="4" w:space="0" w:color="95B3D7"/>
            </w:tcBorders>
            <w:shd w:val="clear" w:color="auto" w:fill="DBE5F1"/>
          </w:tcPr>
          <w:p w:rsidR="004A208C" w:rsidRDefault="004A208C"/>
        </w:tc>
      </w:tr>
      <w:tr w:rsidR="004A208C">
        <w:tblPrEx>
          <w:tblCellMar>
            <w:top w:w="52" w:type="dxa"/>
            <w:left w:w="108" w:type="dxa"/>
            <w:bottom w:w="134" w:type="dxa"/>
          </w:tblCellMar>
        </w:tblPrEx>
        <w:trPr>
          <w:gridAfter w:val="1"/>
          <w:wAfter w:w="142" w:type="dxa"/>
          <w:trHeight w:val="432"/>
        </w:trPr>
        <w:tc>
          <w:tcPr>
            <w:tcW w:w="1270"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imes New Roman" w:eastAsia="Times New Roman" w:hAnsi="Times New Roman" w:cs="Times New Roman"/>
                <w:b/>
                <w:color w:val="365F91"/>
                <w:sz w:val="20"/>
              </w:rPr>
              <w:t>254.01</w:t>
            </w:r>
          </w:p>
        </w:tc>
        <w:tc>
          <w:tcPr>
            <w:tcW w:w="279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Karayolu Taşıtları Grubu</w:t>
            </w:r>
          </w:p>
        </w:tc>
        <w:tc>
          <w:tcPr>
            <w:tcW w:w="84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ADET</w:t>
            </w:r>
          </w:p>
        </w:tc>
        <w:tc>
          <w:tcPr>
            <w:tcW w:w="1323"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7"/>
              <w:jc w:val="center"/>
            </w:pPr>
            <w:r>
              <w:rPr>
                <w:rFonts w:ascii="Times New Roman" w:eastAsia="Times New Roman" w:hAnsi="Times New Roman" w:cs="Times New Roman"/>
                <w:color w:val="365F91"/>
                <w:sz w:val="20"/>
              </w:rPr>
              <w:t>1</w:t>
            </w:r>
          </w:p>
        </w:tc>
        <w:tc>
          <w:tcPr>
            <w:tcW w:w="1276" w:type="dxa"/>
            <w:gridSpan w:val="2"/>
            <w:tcBorders>
              <w:top w:val="single" w:sz="4" w:space="0" w:color="95B3D7"/>
              <w:left w:val="single" w:sz="4" w:space="0" w:color="95B3D7"/>
              <w:bottom w:val="single" w:sz="4" w:space="0" w:color="95B3D7"/>
              <w:right w:val="nil"/>
            </w:tcBorders>
          </w:tcPr>
          <w:p w:rsidR="004A208C" w:rsidRDefault="004A208C"/>
        </w:tc>
        <w:tc>
          <w:tcPr>
            <w:tcW w:w="1961" w:type="dxa"/>
            <w:tcBorders>
              <w:top w:val="single" w:sz="4" w:space="0" w:color="95B3D7"/>
              <w:left w:val="nil"/>
              <w:bottom w:val="single" w:sz="4" w:space="0" w:color="95B3D7"/>
              <w:right w:val="single" w:sz="4" w:space="0" w:color="95B3D7"/>
            </w:tcBorders>
          </w:tcPr>
          <w:p w:rsidR="004A208C" w:rsidRDefault="00A06127">
            <w:pPr>
              <w:spacing w:after="0"/>
              <w:ind w:left="185"/>
            </w:pPr>
            <w:r>
              <w:rPr>
                <w:rFonts w:ascii="Times New Roman" w:eastAsia="Times New Roman" w:hAnsi="Times New Roman" w:cs="Times New Roman"/>
                <w:color w:val="365F91"/>
                <w:sz w:val="20"/>
              </w:rPr>
              <w:t>1</w:t>
            </w:r>
          </w:p>
        </w:tc>
      </w:tr>
      <w:tr w:rsidR="004A208C">
        <w:tblPrEx>
          <w:tblCellMar>
            <w:top w:w="52" w:type="dxa"/>
            <w:left w:w="108" w:type="dxa"/>
            <w:bottom w:w="134" w:type="dxa"/>
          </w:tblCellMar>
        </w:tblPrEx>
        <w:trPr>
          <w:gridAfter w:val="1"/>
          <w:wAfter w:w="142" w:type="dxa"/>
          <w:trHeight w:val="368"/>
        </w:trPr>
        <w:tc>
          <w:tcPr>
            <w:tcW w:w="1270"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4016" w:type="dxa"/>
            <w:gridSpan w:val="5"/>
            <w:tcBorders>
              <w:top w:val="single" w:sz="4" w:space="0" w:color="95B3D7"/>
              <w:left w:val="nil"/>
              <w:bottom w:val="single" w:sz="4" w:space="0" w:color="95B3D7"/>
              <w:right w:val="single" w:sz="4" w:space="0" w:color="95B3D7"/>
            </w:tcBorders>
            <w:shd w:val="clear" w:color="auto" w:fill="DBE5F1"/>
          </w:tcPr>
          <w:p w:rsidR="004A208C" w:rsidRDefault="00A06127">
            <w:pPr>
              <w:spacing w:after="0"/>
              <w:ind w:left="170"/>
            </w:pPr>
            <w:r>
              <w:rPr>
                <w:rFonts w:ascii="Times New Roman" w:eastAsia="Times New Roman" w:hAnsi="Times New Roman" w:cs="Times New Roman"/>
                <w:b/>
                <w:color w:val="365F91"/>
                <w:sz w:val="20"/>
              </w:rPr>
              <w:t>254 HESAP* TOPLAMI:</w:t>
            </w:r>
          </w:p>
        </w:tc>
        <w:tc>
          <w:tcPr>
            <w:tcW w:w="132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1</w:t>
            </w:r>
          </w:p>
        </w:tc>
        <w:tc>
          <w:tcPr>
            <w:tcW w:w="892" w:type="dxa"/>
            <w:tcBorders>
              <w:top w:val="single" w:sz="4" w:space="0" w:color="95B3D7"/>
              <w:left w:val="single" w:sz="4" w:space="0" w:color="95B3D7"/>
              <w:bottom w:val="single" w:sz="4" w:space="0" w:color="95B3D7"/>
              <w:right w:val="nil"/>
            </w:tcBorders>
            <w:shd w:val="clear" w:color="auto" w:fill="DBE5F1"/>
          </w:tcPr>
          <w:p w:rsidR="004A208C" w:rsidRDefault="00A06127">
            <w:pPr>
              <w:spacing w:after="0"/>
            </w:pPr>
            <w:r>
              <w:rPr>
                <w:rFonts w:ascii="Times New Roman" w:eastAsia="Times New Roman" w:hAnsi="Times New Roman" w:cs="Times New Roman"/>
                <w:b/>
                <w:color w:val="365F91"/>
                <w:sz w:val="20"/>
              </w:rPr>
              <w:t>1</w:t>
            </w:r>
          </w:p>
        </w:tc>
        <w:tc>
          <w:tcPr>
            <w:tcW w:w="1961" w:type="dxa"/>
            <w:tcBorders>
              <w:top w:val="single" w:sz="4" w:space="0" w:color="95B3D7"/>
              <w:left w:val="nil"/>
              <w:bottom w:val="single" w:sz="4" w:space="0" w:color="95B3D7"/>
              <w:right w:val="single" w:sz="4" w:space="0" w:color="95B3D7"/>
            </w:tcBorders>
            <w:shd w:val="clear" w:color="auto" w:fill="DBE5F1"/>
          </w:tcPr>
          <w:p w:rsidR="004A208C" w:rsidRDefault="004A208C"/>
        </w:tc>
      </w:tr>
      <w:tr w:rsidR="004A208C">
        <w:tblPrEx>
          <w:tblCellMar>
            <w:top w:w="52" w:type="dxa"/>
            <w:left w:w="108" w:type="dxa"/>
            <w:bottom w:w="134" w:type="dxa"/>
          </w:tblCellMar>
        </w:tblPrEx>
        <w:trPr>
          <w:gridAfter w:val="1"/>
          <w:wAfter w:w="142" w:type="dxa"/>
          <w:trHeight w:val="518"/>
        </w:trPr>
        <w:tc>
          <w:tcPr>
            <w:tcW w:w="1270"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imes New Roman" w:eastAsia="Times New Roman" w:hAnsi="Times New Roman" w:cs="Times New Roman"/>
                <w:b/>
                <w:color w:val="365F91"/>
                <w:sz w:val="20"/>
              </w:rPr>
              <w:t>255.01</w:t>
            </w:r>
          </w:p>
        </w:tc>
        <w:tc>
          <w:tcPr>
            <w:tcW w:w="279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 xml:space="preserve">Döşeme ve Mefruşat </w:t>
            </w:r>
          </w:p>
        </w:tc>
        <w:tc>
          <w:tcPr>
            <w:tcW w:w="84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ADET</w:t>
            </w:r>
          </w:p>
        </w:tc>
        <w:tc>
          <w:tcPr>
            <w:tcW w:w="1323"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7"/>
              <w:jc w:val="center"/>
            </w:pPr>
            <w:r>
              <w:rPr>
                <w:rFonts w:ascii="Times New Roman" w:eastAsia="Times New Roman" w:hAnsi="Times New Roman" w:cs="Times New Roman"/>
                <w:sz w:val="20"/>
              </w:rPr>
              <w:t>152</w:t>
            </w:r>
          </w:p>
        </w:tc>
        <w:tc>
          <w:tcPr>
            <w:tcW w:w="1276" w:type="dxa"/>
            <w:gridSpan w:val="2"/>
            <w:tcBorders>
              <w:top w:val="single" w:sz="4" w:space="0" w:color="95B3D7"/>
              <w:left w:val="single" w:sz="4" w:space="0" w:color="95B3D7"/>
              <w:bottom w:val="single" w:sz="4" w:space="0" w:color="95B3D7"/>
              <w:right w:val="nil"/>
            </w:tcBorders>
          </w:tcPr>
          <w:p w:rsidR="004A208C" w:rsidRDefault="004A208C"/>
        </w:tc>
        <w:tc>
          <w:tcPr>
            <w:tcW w:w="1961" w:type="dxa"/>
            <w:tcBorders>
              <w:top w:val="single" w:sz="4" w:space="0" w:color="95B3D7"/>
              <w:left w:val="nil"/>
              <w:bottom w:val="single" w:sz="4" w:space="0" w:color="95B3D7"/>
              <w:right w:val="single" w:sz="4" w:space="0" w:color="95B3D7"/>
            </w:tcBorders>
          </w:tcPr>
          <w:p w:rsidR="004A208C" w:rsidRDefault="00A06127">
            <w:pPr>
              <w:spacing w:after="0"/>
              <w:ind w:left="85"/>
            </w:pPr>
            <w:r>
              <w:rPr>
                <w:rFonts w:ascii="Times New Roman" w:eastAsia="Times New Roman" w:hAnsi="Times New Roman" w:cs="Times New Roman"/>
                <w:sz w:val="20"/>
              </w:rPr>
              <w:t>152</w:t>
            </w:r>
          </w:p>
        </w:tc>
      </w:tr>
      <w:tr w:rsidR="004A208C">
        <w:tblPrEx>
          <w:tblCellMar>
            <w:top w:w="52" w:type="dxa"/>
            <w:left w:w="108" w:type="dxa"/>
            <w:bottom w:w="134" w:type="dxa"/>
          </w:tblCellMar>
        </w:tblPrEx>
        <w:trPr>
          <w:gridAfter w:val="1"/>
          <w:wAfter w:w="142" w:type="dxa"/>
          <w:trHeight w:val="559"/>
        </w:trPr>
        <w:tc>
          <w:tcPr>
            <w:tcW w:w="12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imes New Roman" w:eastAsia="Times New Roman" w:hAnsi="Times New Roman" w:cs="Times New Roman"/>
                <w:b/>
                <w:color w:val="365F91"/>
                <w:sz w:val="20"/>
              </w:rPr>
              <w:t>255.02</w:t>
            </w:r>
          </w:p>
        </w:tc>
        <w:tc>
          <w:tcPr>
            <w:tcW w:w="279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Büro Makineleri Grubu</w:t>
            </w:r>
          </w:p>
        </w:tc>
        <w:tc>
          <w:tcPr>
            <w:tcW w:w="84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t>ADET</w:t>
            </w:r>
          </w:p>
        </w:tc>
        <w:tc>
          <w:tcPr>
            <w:tcW w:w="1323"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sz w:val="20"/>
              </w:rPr>
              <w:t>209</w:t>
            </w:r>
          </w:p>
        </w:tc>
        <w:tc>
          <w:tcPr>
            <w:tcW w:w="1276" w:type="dxa"/>
            <w:gridSpan w:val="2"/>
            <w:tcBorders>
              <w:top w:val="single" w:sz="4" w:space="0" w:color="95B3D7"/>
              <w:left w:val="single" w:sz="4" w:space="0" w:color="95B3D7"/>
              <w:bottom w:val="single" w:sz="4" w:space="0" w:color="95B3D7"/>
              <w:right w:val="nil"/>
            </w:tcBorders>
            <w:shd w:val="clear" w:color="auto" w:fill="DBE5F1"/>
          </w:tcPr>
          <w:p w:rsidR="004A208C" w:rsidRDefault="004A208C"/>
        </w:tc>
        <w:tc>
          <w:tcPr>
            <w:tcW w:w="1961" w:type="dxa"/>
            <w:tcBorders>
              <w:top w:val="single" w:sz="4" w:space="0" w:color="95B3D7"/>
              <w:left w:val="nil"/>
              <w:bottom w:val="single" w:sz="4" w:space="0" w:color="95B3D7"/>
              <w:right w:val="single" w:sz="4" w:space="0" w:color="95B3D7"/>
            </w:tcBorders>
            <w:shd w:val="clear" w:color="auto" w:fill="DBE5F1"/>
          </w:tcPr>
          <w:p w:rsidR="004A208C" w:rsidRDefault="00A06127">
            <w:pPr>
              <w:spacing w:after="0"/>
              <w:ind w:left="85"/>
            </w:pPr>
            <w:r>
              <w:rPr>
                <w:rFonts w:ascii="Times New Roman" w:eastAsia="Times New Roman" w:hAnsi="Times New Roman" w:cs="Times New Roman"/>
                <w:sz w:val="20"/>
              </w:rPr>
              <w:t>209</w:t>
            </w:r>
          </w:p>
        </w:tc>
      </w:tr>
      <w:tr w:rsidR="004A208C">
        <w:tblPrEx>
          <w:tblCellMar>
            <w:top w:w="52" w:type="dxa"/>
            <w:left w:w="108" w:type="dxa"/>
            <w:bottom w:w="134" w:type="dxa"/>
          </w:tblCellMar>
        </w:tblPrEx>
        <w:trPr>
          <w:gridAfter w:val="1"/>
          <w:wAfter w:w="142" w:type="dxa"/>
          <w:trHeight w:val="613"/>
        </w:trPr>
        <w:tc>
          <w:tcPr>
            <w:tcW w:w="1270"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imes New Roman" w:eastAsia="Times New Roman" w:hAnsi="Times New Roman" w:cs="Times New Roman"/>
                <w:b/>
                <w:color w:val="365F91"/>
                <w:sz w:val="20"/>
              </w:rPr>
              <w:lastRenderedPageBreak/>
              <w:t>255.03</w:t>
            </w:r>
          </w:p>
        </w:tc>
        <w:tc>
          <w:tcPr>
            <w:tcW w:w="279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Mobilyalar Grubu</w:t>
            </w:r>
          </w:p>
        </w:tc>
        <w:tc>
          <w:tcPr>
            <w:tcW w:w="84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ADET</w:t>
            </w:r>
          </w:p>
        </w:tc>
        <w:tc>
          <w:tcPr>
            <w:tcW w:w="1323"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7"/>
              <w:jc w:val="center"/>
            </w:pPr>
            <w:r>
              <w:rPr>
                <w:rFonts w:ascii="Times New Roman" w:eastAsia="Times New Roman" w:hAnsi="Times New Roman" w:cs="Times New Roman"/>
                <w:sz w:val="20"/>
              </w:rPr>
              <w:t>2518</w:t>
            </w:r>
          </w:p>
        </w:tc>
        <w:tc>
          <w:tcPr>
            <w:tcW w:w="1276" w:type="dxa"/>
            <w:gridSpan w:val="2"/>
            <w:tcBorders>
              <w:top w:val="single" w:sz="4" w:space="0" w:color="95B3D7"/>
              <w:left w:val="single" w:sz="4" w:space="0" w:color="95B3D7"/>
              <w:bottom w:val="single" w:sz="4" w:space="0" w:color="95B3D7"/>
              <w:right w:val="nil"/>
            </w:tcBorders>
          </w:tcPr>
          <w:p w:rsidR="004A208C" w:rsidRDefault="004A208C"/>
        </w:tc>
        <w:tc>
          <w:tcPr>
            <w:tcW w:w="1961" w:type="dxa"/>
            <w:tcBorders>
              <w:top w:val="single" w:sz="4" w:space="0" w:color="95B3D7"/>
              <w:left w:val="nil"/>
              <w:bottom w:val="single" w:sz="4" w:space="0" w:color="95B3D7"/>
              <w:right w:val="single" w:sz="4" w:space="0" w:color="95B3D7"/>
            </w:tcBorders>
          </w:tcPr>
          <w:p w:rsidR="004A208C" w:rsidRDefault="00A06127">
            <w:pPr>
              <w:spacing w:after="0"/>
              <w:ind w:left="35"/>
            </w:pPr>
            <w:r>
              <w:rPr>
                <w:rFonts w:ascii="Times New Roman" w:eastAsia="Times New Roman" w:hAnsi="Times New Roman" w:cs="Times New Roman"/>
                <w:sz w:val="20"/>
              </w:rPr>
              <w:t>2518</w:t>
            </w:r>
          </w:p>
        </w:tc>
      </w:tr>
      <w:tr w:rsidR="004A208C">
        <w:tblPrEx>
          <w:tblCellMar>
            <w:top w:w="52" w:type="dxa"/>
            <w:left w:w="108" w:type="dxa"/>
            <w:bottom w:w="134" w:type="dxa"/>
          </w:tblCellMar>
        </w:tblPrEx>
        <w:trPr>
          <w:gridAfter w:val="1"/>
          <w:wAfter w:w="142" w:type="dxa"/>
          <w:trHeight w:val="544"/>
        </w:trPr>
        <w:tc>
          <w:tcPr>
            <w:tcW w:w="12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imes New Roman" w:eastAsia="Times New Roman" w:hAnsi="Times New Roman" w:cs="Times New Roman"/>
                <w:b/>
                <w:color w:val="365F91"/>
                <w:sz w:val="20"/>
              </w:rPr>
              <w:t>255.04</w:t>
            </w:r>
          </w:p>
        </w:tc>
        <w:tc>
          <w:tcPr>
            <w:tcW w:w="279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 xml:space="preserve">Beslenme/Gıda ve </w:t>
            </w:r>
          </w:p>
        </w:tc>
        <w:tc>
          <w:tcPr>
            <w:tcW w:w="84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t>ADET</w:t>
            </w:r>
          </w:p>
        </w:tc>
        <w:tc>
          <w:tcPr>
            <w:tcW w:w="1323"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sz w:val="20"/>
              </w:rPr>
              <w:t>85</w:t>
            </w:r>
          </w:p>
        </w:tc>
        <w:tc>
          <w:tcPr>
            <w:tcW w:w="1276" w:type="dxa"/>
            <w:gridSpan w:val="2"/>
            <w:tcBorders>
              <w:top w:val="single" w:sz="4" w:space="0" w:color="95B3D7"/>
              <w:left w:val="single" w:sz="4" w:space="0" w:color="95B3D7"/>
              <w:bottom w:val="single" w:sz="4" w:space="0" w:color="95B3D7"/>
              <w:right w:val="nil"/>
            </w:tcBorders>
            <w:shd w:val="clear" w:color="auto" w:fill="DBE5F1"/>
          </w:tcPr>
          <w:p w:rsidR="004A208C" w:rsidRDefault="004A208C"/>
        </w:tc>
        <w:tc>
          <w:tcPr>
            <w:tcW w:w="1961" w:type="dxa"/>
            <w:tcBorders>
              <w:top w:val="single" w:sz="4" w:space="0" w:color="95B3D7"/>
              <w:left w:val="nil"/>
              <w:bottom w:val="single" w:sz="4" w:space="0" w:color="95B3D7"/>
              <w:right w:val="single" w:sz="4" w:space="0" w:color="95B3D7"/>
            </w:tcBorders>
            <w:shd w:val="clear" w:color="auto" w:fill="DBE5F1"/>
          </w:tcPr>
          <w:p w:rsidR="004A208C" w:rsidRDefault="00A06127">
            <w:pPr>
              <w:spacing w:after="0"/>
              <w:ind w:left="135"/>
            </w:pPr>
            <w:r>
              <w:rPr>
                <w:rFonts w:ascii="Times New Roman" w:eastAsia="Times New Roman" w:hAnsi="Times New Roman" w:cs="Times New Roman"/>
                <w:sz w:val="20"/>
              </w:rPr>
              <w:t>85</w:t>
            </w:r>
          </w:p>
        </w:tc>
      </w:tr>
      <w:tr w:rsidR="004A208C">
        <w:tblPrEx>
          <w:tblCellMar>
            <w:top w:w="52" w:type="dxa"/>
            <w:left w:w="108" w:type="dxa"/>
            <w:bottom w:w="134" w:type="dxa"/>
          </w:tblCellMar>
        </w:tblPrEx>
        <w:trPr>
          <w:gridAfter w:val="1"/>
          <w:wAfter w:w="142" w:type="dxa"/>
          <w:trHeight w:val="706"/>
        </w:trPr>
        <w:tc>
          <w:tcPr>
            <w:tcW w:w="1270"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imes New Roman" w:eastAsia="Times New Roman" w:hAnsi="Times New Roman" w:cs="Times New Roman"/>
                <w:b/>
                <w:color w:val="365F91"/>
                <w:sz w:val="20"/>
              </w:rPr>
              <w:t>255.05</w:t>
            </w:r>
          </w:p>
        </w:tc>
        <w:tc>
          <w:tcPr>
            <w:tcW w:w="279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Canlı Demirbaşlar Grubu</w:t>
            </w:r>
          </w:p>
        </w:tc>
        <w:tc>
          <w:tcPr>
            <w:tcW w:w="84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ADET</w:t>
            </w:r>
          </w:p>
        </w:tc>
        <w:tc>
          <w:tcPr>
            <w:tcW w:w="1323"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276" w:type="dxa"/>
            <w:gridSpan w:val="2"/>
            <w:tcBorders>
              <w:top w:val="single" w:sz="4" w:space="0" w:color="95B3D7"/>
              <w:left w:val="single" w:sz="4" w:space="0" w:color="95B3D7"/>
              <w:bottom w:val="single" w:sz="4" w:space="0" w:color="95B3D7"/>
              <w:right w:val="nil"/>
            </w:tcBorders>
          </w:tcPr>
          <w:p w:rsidR="004A208C" w:rsidRDefault="004A208C"/>
        </w:tc>
        <w:tc>
          <w:tcPr>
            <w:tcW w:w="1961" w:type="dxa"/>
            <w:tcBorders>
              <w:top w:val="single" w:sz="4" w:space="0" w:color="95B3D7"/>
              <w:left w:val="nil"/>
              <w:bottom w:val="single" w:sz="4" w:space="0" w:color="95B3D7"/>
              <w:right w:val="single" w:sz="4" w:space="0" w:color="95B3D7"/>
            </w:tcBorders>
          </w:tcPr>
          <w:p w:rsidR="004A208C" w:rsidRDefault="004A208C"/>
        </w:tc>
      </w:tr>
      <w:tr w:rsidR="004A208C">
        <w:tblPrEx>
          <w:tblCellMar>
            <w:top w:w="52" w:type="dxa"/>
            <w:left w:w="108" w:type="dxa"/>
            <w:bottom w:w="134" w:type="dxa"/>
          </w:tblCellMar>
        </w:tblPrEx>
        <w:trPr>
          <w:gridAfter w:val="1"/>
          <w:wAfter w:w="142" w:type="dxa"/>
          <w:trHeight w:val="379"/>
        </w:trPr>
        <w:tc>
          <w:tcPr>
            <w:tcW w:w="12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imes New Roman" w:eastAsia="Times New Roman" w:hAnsi="Times New Roman" w:cs="Times New Roman"/>
                <w:b/>
                <w:color w:val="365F91"/>
                <w:sz w:val="20"/>
              </w:rPr>
              <w:t>255.06</w:t>
            </w:r>
          </w:p>
        </w:tc>
        <w:tc>
          <w:tcPr>
            <w:tcW w:w="279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 xml:space="preserve">Tarihi veya Sanat Değeri </w:t>
            </w:r>
          </w:p>
        </w:tc>
        <w:tc>
          <w:tcPr>
            <w:tcW w:w="84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t>ADET</w:t>
            </w:r>
          </w:p>
        </w:tc>
        <w:tc>
          <w:tcPr>
            <w:tcW w:w="1323"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6" w:type="dxa"/>
            <w:gridSpan w:val="2"/>
            <w:tcBorders>
              <w:top w:val="single" w:sz="4" w:space="0" w:color="95B3D7"/>
              <w:left w:val="single" w:sz="4" w:space="0" w:color="95B3D7"/>
              <w:bottom w:val="single" w:sz="4" w:space="0" w:color="95B3D7"/>
              <w:right w:val="nil"/>
            </w:tcBorders>
            <w:shd w:val="clear" w:color="auto" w:fill="DBE5F1"/>
          </w:tcPr>
          <w:p w:rsidR="004A208C" w:rsidRDefault="004A208C"/>
        </w:tc>
        <w:tc>
          <w:tcPr>
            <w:tcW w:w="1961" w:type="dxa"/>
            <w:tcBorders>
              <w:top w:val="single" w:sz="4" w:space="0" w:color="95B3D7"/>
              <w:left w:val="nil"/>
              <w:bottom w:val="single" w:sz="4" w:space="0" w:color="95B3D7"/>
              <w:right w:val="single" w:sz="4" w:space="0" w:color="95B3D7"/>
            </w:tcBorders>
            <w:shd w:val="clear" w:color="auto" w:fill="DBE5F1"/>
          </w:tcPr>
          <w:p w:rsidR="004A208C" w:rsidRDefault="004A208C"/>
        </w:tc>
      </w:tr>
      <w:tr w:rsidR="004A208C">
        <w:tblPrEx>
          <w:tblCellMar>
            <w:top w:w="52" w:type="dxa"/>
            <w:left w:w="108" w:type="dxa"/>
            <w:bottom w:w="134" w:type="dxa"/>
          </w:tblCellMar>
        </w:tblPrEx>
        <w:trPr>
          <w:gridAfter w:val="1"/>
          <w:wAfter w:w="142" w:type="dxa"/>
          <w:trHeight w:val="409"/>
        </w:trPr>
        <w:tc>
          <w:tcPr>
            <w:tcW w:w="1270"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imes New Roman" w:eastAsia="Times New Roman" w:hAnsi="Times New Roman" w:cs="Times New Roman"/>
                <w:b/>
                <w:color w:val="365F91"/>
                <w:sz w:val="20"/>
              </w:rPr>
              <w:t>255.07</w:t>
            </w:r>
          </w:p>
        </w:tc>
        <w:tc>
          <w:tcPr>
            <w:tcW w:w="279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 xml:space="preserve">Kütüphane Demirbaşları </w:t>
            </w:r>
          </w:p>
        </w:tc>
        <w:tc>
          <w:tcPr>
            <w:tcW w:w="84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ADET</w:t>
            </w:r>
          </w:p>
        </w:tc>
        <w:tc>
          <w:tcPr>
            <w:tcW w:w="1323"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276" w:type="dxa"/>
            <w:gridSpan w:val="2"/>
            <w:tcBorders>
              <w:top w:val="single" w:sz="4" w:space="0" w:color="95B3D7"/>
              <w:left w:val="single" w:sz="4" w:space="0" w:color="95B3D7"/>
              <w:bottom w:val="single" w:sz="4" w:space="0" w:color="95B3D7"/>
              <w:right w:val="nil"/>
            </w:tcBorders>
          </w:tcPr>
          <w:p w:rsidR="004A208C" w:rsidRDefault="004A208C"/>
        </w:tc>
        <w:tc>
          <w:tcPr>
            <w:tcW w:w="1961" w:type="dxa"/>
            <w:tcBorders>
              <w:top w:val="single" w:sz="4" w:space="0" w:color="95B3D7"/>
              <w:left w:val="nil"/>
              <w:bottom w:val="single" w:sz="4" w:space="0" w:color="95B3D7"/>
              <w:right w:val="single" w:sz="4" w:space="0" w:color="95B3D7"/>
            </w:tcBorders>
          </w:tcPr>
          <w:p w:rsidR="004A208C" w:rsidRDefault="004A208C"/>
        </w:tc>
      </w:tr>
    </w:tbl>
    <w:p w:rsidR="004A208C" w:rsidRDefault="004A208C">
      <w:pPr>
        <w:spacing w:after="0"/>
        <w:ind w:left="-1276" w:right="187"/>
      </w:pPr>
    </w:p>
    <w:tbl>
      <w:tblPr>
        <w:tblStyle w:val="TableGrid"/>
        <w:tblW w:w="9462" w:type="dxa"/>
        <w:tblInd w:w="6" w:type="dxa"/>
        <w:tblCellMar>
          <w:top w:w="52" w:type="dxa"/>
          <w:left w:w="0" w:type="dxa"/>
          <w:bottom w:w="0" w:type="dxa"/>
          <w:right w:w="115" w:type="dxa"/>
        </w:tblCellMar>
        <w:tblLook w:val="04A0" w:firstRow="1" w:lastRow="0" w:firstColumn="1" w:lastColumn="0" w:noHBand="0" w:noVBand="1"/>
      </w:tblPr>
      <w:tblGrid>
        <w:gridCol w:w="6"/>
        <w:gridCol w:w="1267"/>
        <w:gridCol w:w="728"/>
        <w:gridCol w:w="720"/>
        <w:gridCol w:w="1197"/>
        <w:gridCol w:w="132"/>
        <w:gridCol w:w="156"/>
        <w:gridCol w:w="689"/>
        <w:gridCol w:w="383"/>
        <w:gridCol w:w="932"/>
        <w:gridCol w:w="322"/>
        <w:gridCol w:w="57"/>
        <w:gridCol w:w="1082"/>
        <w:gridCol w:w="502"/>
        <w:gridCol w:w="1207"/>
        <w:gridCol w:w="48"/>
        <w:gridCol w:w="34"/>
      </w:tblGrid>
      <w:tr w:rsidR="004A208C">
        <w:trPr>
          <w:gridBefore w:val="1"/>
          <w:gridAfter w:val="1"/>
          <w:wBefore w:w="6" w:type="dxa"/>
          <w:wAfter w:w="34" w:type="dxa"/>
          <w:trHeight w:val="608"/>
        </w:trPr>
        <w:tc>
          <w:tcPr>
            <w:tcW w:w="12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4"/>
              <w:jc w:val="center"/>
            </w:pPr>
            <w:r>
              <w:rPr>
                <w:rFonts w:ascii="Times New Roman" w:eastAsia="Times New Roman" w:hAnsi="Times New Roman" w:cs="Times New Roman"/>
                <w:b/>
                <w:color w:val="365F91"/>
                <w:sz w:val="20"/>
              </w:rPr>
              <w:t>255.08</w:t>
            </w:r>
          </w:p>
        </w:tc>
        <w:tc>
          <w:tcPr>
            <w:tcW w:w="2791"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b/>
                <w:color w:val="365F91"/>
                <w:sz w:val="20"/>
              </w:rPr>
              <w:t xml:space="preserve">Eğitim Demirbaşları </w:t>
            </w:r>
          </w:p>
        </w:tc>
        <w:tc>
          <w:tcPr>
            <w:tcW w:w="84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0"/>
              </w:rPr>
              <w:t>ADET</w:t>
            </w:r>
          </w:p>
        </w:tc>
        <w:tc>
          <w:tcPr>
            <w:tcW w:w="132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5"/>
              <w:jc w:val="center"/>
            </w:pPr>
            <w:r>
              <w:rPr>
                <w:rFonts w:ascii="Times New Roman" w:eastAsia="Times New Roman" w:hAnsi="Times New Roman" w:cs="Times New Roman"/>
                <w:sz w:val="20"/>
              </w:rPr>
              <w:t>888</w:t>
            </w:r>
          </w:p>
        </w:tc>
        <w:tc>
          <w:tcPr>
            <w:tcW w:w="1469" w:type="dxa"/>
            <w:gridSpan w:val="3"/>
            <w:tcBorders>
              <w:top w:val="single" w:sz="4" w:space="0" w:color="95B3D7"/>
              <w:left w:val="single" w:sz="4" w:space="0" w:color="95B3D7"/>
              <w:bottom w:val="single" w:sz="4" w:space="0" w:color="95B3D7"/>
              <w:right w:val="nil"/>
            </w:tcBorders>
            <w:shd w:val="clear" w:color="auto" w:fill="DBE5F1"/>
          </w:tcPr>
          <w:p w:rsidR="004A208C" w:rsidRDefault="004A208C"/>
        </w:tc>
        <w:tc>
          <w:tcPr>
            <w:tcW w:w="1768" w:type="dxa"/>
            <w:gridSpan w:val="3"/>
            <w:tcBorders>
              <w:top w:val="single" w:sz="4" w:space="0" w:color="95B3D7"/>
              <w:left w:val="nil"/>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sz w:val="20"/>
              </w:rPr>
              <w:t>888</w:t>
            </w:r>
          </w:p>
        </w:tc>
      </w:tr>
      <w:tr w:rsidR="004A208C">
        <w:trPr>
          <w:gridBefore w:val="1"/>
          <w:gridAfter w:val="1"/>
          <w:wBefore w:w="6" w:type="dxa"/>
          <w:wAfter w:w="34" w:type="dxa"/>
          <w:trHeight w:val="628"/>
        </w:trPr>
        <w:tc>
          <w:tcPr>
            <w:tcW w:w="1270"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14"/>
              <w:jc w:val="center"/>
            </w:pPr>
            <w:r>
              <w:rPr>
                <w:rFonts w:ascii="Times New Roman" w:eastAsia="Times New Roman" w:hAnsi="Times New Roman" w:cs="Times New Roman"/>
                <w:b/>
                <w:color w:val="365F91"/>
                <w:sz w:val="20"/>
              </w:rPr>
              <w:t>255.09</w:t>
            </w:r>
          </w:p>
        </w:tc>
        <w:tc>
          <w:tcPr>
            <w:tcW w:w="2791"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b/>
                <w:color w:val="365F91"/>
                <w:sz w:val="20"/>
              </w:rPr>
              <w:t xml:space="preserve">Spor Amaçlı Kullanılan </w:t>
            </w:r>
          </w:p>
        </w:tc>
        <w:tc>
          <w:tcPr>
            <w:tcW w:w="84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0"/>
              </w:rPr>
              <w:t>ADET</w:t>
            </w:r>
          </w:p>
        </w:tc>
        <w:tc>
          <w:tcPr>
            <w:tcW w:w="132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15"/>
              <w:jc w:val="center"/>
            </w:pPr>
            <w:r>
              <w:rPr>
                <w:rFonts w:ascii="Times New Roman" w:eastAsia="Times New Roman" w:hAnsi="Times New Roman" w:cs="Times New Roman"/>
                <w:sz w:val="20"/>
              </w:rPr>
              <w:t>3</w:t>
            </w:r>
          </w:p>
        </w:tc>
        <w:tc>
          <w:tcPr>
            <w:tcW w:w="1469" w:type="dxa"/>
            <w:gridSpan w:val="3"/>
            <w:tcBorders>
              <w:top w:val="single" w:sz="4" w:space="0" w:color="95B3D7"/>
              <w:left w:val="single" w:sz="4" w:space="0" w:color="95B3D7"/>
              <w:bottom w:val="single" w:sz="4" w:space="0" w:color="95B3D7"/>
              <w:right w:val="nil"/>
            </w:tcBorders>
          </w:tcPr>
          <w:p w:rsidR="004A208C" w:rsidRDefault="004A208C"/>
        </w:tc>
        <w:tc>
          <w:tcPr>
            <w:tcW w:w="1768" w:type="dxa"/>
            <w:gridSpan w:val="3"/>
            <w:tcBorders>
              <w:top w:val="single" w:sz="4" w:space="0" w:color="95B3D7"/>
              <w:left w:val="nil"/>
              <w:bottom w:val="single" w:sz="4" w:space="0" w:color="95B3D7"/>
              <w:right w:val="single" w:sz="4" w:space="0" w:color="95B3D7"/>
            </w:tcBorders>
          </w:tcPr>
          <w:p w:rsidR="004A208C" w:rsidRDefault="00A06127">
            <w:pPr>
              <w:spacing w:after="0"/>
              <w:ind w:left="100"/>
            </w:pPr>
            <w:r>
              <w:rPr>
                <w:rFonts w:ascii="Times New Roman" w:eastAsia="Times New Roman" w:hAnsi="Times New Roman" w:cs="Times New Roman"/>
                <w:sz w:val="20"/>
              </w:rPr>
              <w:t>3</w:t>
            </w:r>
          </w:p>
        </w:tc>
      </w:tr>
      <w:tr w:rsidR="004A208C">
        <w:trPr>
          <w:gridBefore w:val="1"/>
          <w:gridAfter w:val="1"/>
          <w:wBefore w:w="6" w:type="dxa"/>
          <w:wAfter w:w="34" w:type="dxa"/>
          <w:trHeight w:val="796"/>
        </w:trPr>
        <w:tc>
          <w:tcPr>
            <w:tcW w:w="12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4"/>
              <w:jc w:val="center"/>
            </w:pPr>
            <w:r>
              <w:rPr>
                <w:rFonts w:ascii="Times New Roman" w:eastAsia="Times New Roman" w:hAnsi="Times New Roman" w:cs="Times New Roman"/>
                <w:b/>
                <w:color w:val="365F91"/>
                <w:sz w:val="20"/>
              </w:rPr>
              <w:t>255.10</w:t>
            </w:r>
          </w:p>
        </w:tc>
        <w:tc>
          <w:tcPr>
            <w:tcW w:w="2791"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b/>
                <w:color w:val="365F91"/>
                <w:sz w:val="20"/>
              </w:rPr>
              <w:t xml:space="preserve">Güvenlik, Kontrol </w:t>
            </w:r>
          </w:p>
        </w:tc>
        <w:tc>
          <w:tcPr>
            <w:tcW w:w="84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0"/>
              </w:rPr>
              <w:t>ADET</w:t>
            </w:r>
          </w:p>
        </w:tc>
        <w:tc>
          <w:tcPr>
            <w:tcW w:w="132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5"/>
              <w:jc w:val="center"/>
            </w:pPr>
            <w:r>
              <w:rPr>
                <w:rFonts w:ascii="Times New Roman" w:eastAsia="Times New Roman" w:hAnsi="Times New Roman" w:cs="Times New Roman"/>
                <w:sz w:val="20"/>
              </w:rPr>
              <w:t>78</w:t>
            </w:r>
          </w:p>
        </w:tc>
        <w:tc>
          <w:tcPr>
            <w:tcW w:w="1469" w:type="dxa"/>
            <w:gridSpan w:val="3"/>
            <w:tcBorders>
              <w:top w:val="single" w:sz="4" w:space="0" w:color="95B3D7"/>
              <w:left w:val="single" w:sz="4" w:space="0" w:color="95B3D7"/>
              <w:bottom w:val="single" w:sz="4" w:space="0" w:color="95B3D7"/>
              <w:right w:val="nil"/>
            </w:tcBorders>
            <w:shd w:val="clear" w:color="auto" w:fill="DBE5F1"/>
          </w:tcPr>
          <w:p w:rsidR="004A208C" w:rsidRDefault="004A208C"/>
        </w:tc>
        <w:tc>
          <w:tcPr>
            <w:tcW w:w="1768" w:type="dxa"/>
            <w:gridSpan w:val="3"/>
            <w:tcBorders>
              <w:top w:val="single" w:sz="4" w:space="0" w:color="95B3D7"/>
              <w:left w:val="nil"/>
              <w:bottom w:val="single" w:sz="4" w:space="0" w:color="95B3D7"/>
              <w:right w:val="single" w:sz="4" w:space="0" w:color="95B3D7"/>
            </w:tcBorders>
            <w:shd w:val="clear" w:color="auto" w:fill="DBE5F1"/>
          </w:tcPr>
          <w:p w:rsidR="004A208C" w:rsidRDefault="00A06127">
            <w:pPr>
              <w:spacing w:after="0"/>
              <w:ind w:left="50"/>
            </w:pPr>
            <w:r>
              <w:rPr>
                <w:rFonts w:ascii="Times New Roman" w:eastAsia="Times New Roman" w:hAnsi="Times New Roman" w:cs="Times New Roman"/>
                <w:sz w:val="20"/>
              </w:rPr>
              <w:t>78</w:t>
            </w:r>
          </w:p>
        </w:tc>
      </w:tr>
      <w:tr w:rsidR="004A208C">
        <w:trPr>
          <w:gridBefore w:val="1"/>
          <w:gridAfter w:val="1"/>
          <w:wBefore w:w="6" w:type="dxa"/>
          <w:wAfter w:w="34" w:type="dxa"/>
          <w:trHeight w:val="628"/>
        </w:trPr>
        <w:tc>
          <w:tcPr>
            <w:tcW w:w="1270"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14"/>
              <w:jc w:val="center"/>
            </w:pPr>
            <w:r>
              <w:rPr>
                <w:rFonts w:ascii="Times New Roman" w:eastAsia="Times New Roman" w:hAnsi="Times New Roman" w:cs="Times New Roman"/>
                <w:b/>
                <w:color w:val="365F91"/>
                <w:sz w:val="20"/>
              </w:rPr>
              <w:t>255.11</w:t>
            </w:r>
          </w:p>
        </w:tc>
        <w:tc>
          <w:tcPr>
            <w:tcW w:w="2791"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b/>
                <w:color w:val="365F91"/>
                <w:sz w:val="20"/>
              </w:rPr>
              <w:t xml:space="preserve">Demirbaş Niteliğindeki </w:t>
            </w:r>
          </w:p>
        </w:tc>
        <w:tc>
          <w:tcPr>
            <w:tcW w:w="84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0"/>
              </w:rPr>
              <w:t>ADET</w:t>
            </w:r>
          </w:p>
        </w:tc>
        <w:tc>
          <w:tcPr>
            <w:tcW w:w="132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15"/>
              <w:jc w:val="center"/>
            </w:pPr>
            <w:r>
              <w:rPr>
                <w:rFonts w:ascii="Times New Roman" w:eastAsia="Times New Roman" w:hAnsi="Times New Roman" w:cs="Times New Roman"/>
                <w:color w:val="365F91"/>
                <w:sz w:val="20"/>
              </w:rPr>
              <w:t>1</w:t>
            </w:r>
          </w:p>
        </w:tc>
        <w:tc>
          <w:tcPr>
            <w:tcW w:w="1469" w:type="dxa"/>
            <w:gridSpan w:val="3"/>
            <w:tcBorders>
              <w:top w:val="single" w:sz="4" w:space="0" w:color="95B3D7"/>
              <w:left w:val="single" w:sz="4" w:space="0" w:color="95B3D7"/>
              <w:bottom w:val="single" w:sz="4" w:space="0" w:color="95B3D7"/>
              <w:right w:val="nil"/>
            </w:tcBorders>
          </w:tcPr>
          <w:p w:rsidR="004A208C" w:rsidRDefault="004A208C"/>
        </w:tc>
        <w:tc>
          <w:tcPr>
            <w:tcW w:w="1768" w:type="dxa"/>
            <w:gridSpan w:val="3"/>
            <w:tcBorders>
              <w:top w:val="single" w:sz="4" w:space="0" w:color="95B3D7"/>
              <w:left w:val="nil"/>
              <w:bottom w:val="single" w:sz="4" w:space="0" w:color="95B3D7"/>
              <w:right w:val="single" w:sz="4" w:space="0" w:color="95B3D7"/>
            </w:tcBorders>
          </w:tcPr>
          <w:p w:rsidR="004A208C" w:rsidRDefault="00A06127">
            <w:pPr>
              <w:spacing w:after="0"/>
              <w:ind w:left="100"/>
            </w:pPr>
            <w:r>
              <w:rPr>
                <w:rFonts w:ascii="Times New Roman" w:eastAsia="Times New Roman" w:hAnsi="Times New Roman" w:cs="Times New Roman"/>
                <w:sz w:val="20"/>
              </w:rPr>
              <w:t>1</w:t>
            </w:r>
          </w:p>
        </w:tc>
      </w:tr>
      <w:tr w:rsidR="004A208C">
        <w:trPr>
          <w:gridBefore w:val="1"/>
          <w:gridAfter w:val="1"/>
          <w:wBefore w:w="6" w:type="dxa"/>
          <w:wAfter w:w="34" w:type="dxa"/>
          <w:trHeight w:val="718"/>
        </w:trPr>
        <w:tc>
          <w:tcPr>
            <w:tcW w:w="12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4"/>
              <w:jc w:val="center"/>
            </w:pPr>
            <w:r>
              <w:rPr>
                <w:rFonts w:ascii="Times New Roman" w:eastAsia="Times New Roman" w:hAnsi="Times New Roman" w:cs="Times New Roman"/>
                <w:b/>
                <w:color w:val="365F91"/>
                <w:sz w:val="20"/>
              </w:rPr>
              <w:t>255.99</w:t>
            </w:r>
          </w:p>
        </w:tc>
        <w:tc>
          <w:tcPr>
            <w:tcW w:w="2791"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b/>
                <w:color w:val="365F91"/>
                <w:sz w:val="20"/>
              </w:rPr>
              <w:t xml:space="preserve">Diğer Demirbaşlar </w:t>
            </w:r>
          </w:p>
        </w:tc>
        <w:tc>
          <w:tcPr>
            <w:tcW w:w="84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0"/>
              </w:rPr>
              <w:t>ADET</w:t>
            </w:r>
          </w:p>
        </w:tc>
        <w:tc>
          <w:tcPr>
            <w:tcW w:w="132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5"/>
              <w:jc w:val="center"/>
            </w:pPr>
            <w:r>
              <w:rPr>
                <w:rFonts w:ascii="Times New Roman" w:eastAsia="Times New Roman" w:hAnsi="Times New Roman" w:cs="Times New Roman"/>
                <w:color w:val="365F91"/>
                <w:sz w:val="20"/>
              </w:rPr>
              <w:t>7</w:t>
            </w:r>
          </w:p>
        </w:tc>
        <w:tc>
          <w:tcPr>
            <w:tcW w:w="1469" w:type="dxa"/>
            <w:gridSpan w:val="3"/>
            <w:tcBorders>
              <w:top w:val="single" w:sz="4" w:space="0" w:color="95B3D7"/>
              <w:left w:val="single" w:sz="4" w:space="0" w:color="95B3D7"/>
              <w:bottom w:val="single" w:sz="4" w:space="0" w:color="95B3D7"/>
              <w:right w:val="nil"/>
            </w:tcBorders>
            <w:shd w:val="clear" w:color="auto" w:fill="DBE5F1"/>
          </w:tcPr>
          <w:p w:rsidR="004A208C" w:rsidRDefault="004A208C"/>
        </w:tc>
        <w:tc>
          <w:tcPr>
            <w:tcW w:w="1768" w:type="dxa"/>
            <w:gridSpan w:val="3"/>
            <w:tcBorders>
              <w:top w:val="single" w:sz="4" w:space="0" w:color="95B3D7"/>
              <w:left w:val="nil"/>
              <w:bottom w:val="single" w:sz="4" w:space="0" w:color="95B3D7"/>
              <w:right w:val="single" w:sz="4" w:space="0" w:color="95B3D7"/>
            </w:tcBorders>
            <w:shd w:val="clear" w:color="auto" w:fill="DBE5F1"/>
          </w:tcPr>
          <w:p w:rsidR="004A208C" w:rsidRDefault="00A06127">
            <w:pPr>
              <w:spacing w:after="0"/>
              <w:ind w:left="100"/>
            </w:pPr>
            <w:r>
              <w:rPr>
                <w:rFonts w:ascii="Times New Roman" w:eastAsia="Times New Roman" w:hAnsi="Times New Roman" w:cs="Times New Roman"/>
                <w:sz w:val="20"/>
              </w:rPr>
              <w:t>7</w:t>
            </w:r>
          </w:p>
        </w:tc>
      </w:tr>
      <w:tr w:rsidR="004A208C">
        <w:trPr>
          <w:gridBefore w:val="1"/>
          <w:gridAfter w:val="1"/>
          <w:wBefore w:w="6" w:type="dxa"/>
          <w:wAfter w:w="34" w:type="dxa"/>
          <w:trHeight w:val="689"/>
        </w:trPr>
        <w:tc>
          <w:tcPr>
            <w:tcW w:w="4061" w:type="dxa"/>
            <w:gridSpan w:val="5"/>
            <w:tcBorders>
              <w:top w:val="single" w:sz="4" w:space="0" w:color="95B3D7"/>
              <w:left w:val="single" w:sz="4" w:space="0" w:color="95B3D7"/>
              <w:bottom w:val="single" w:sz="4" w:space="0" w:color="95B3D7"/>
              <w:right w:val="nil"/>
            </w:tcBorders>
          </w:tcPr>
          <w:p w:rsidR="004A208C" w:rsidRDefault="00A06127">
            <w:pPr>
              <w:spacing w:after="0"/>
              <w:ind w:left="107"/>
            </w:pPr>
            <w:r>
              <w:rPr>
                <w:rFonts w:ascii="Times New Roman" w:eastAsia="Times New Roman" w:hAnsi="Times New Roman" w:cs="Times New Roman"/>
                <w:b/>
                <w:color w:val="365F91"/>
                <w:sz w:val="20"/>
              </w:rPr>
              <w:t>255 HESAP TOPLAMI:</w:t>
            </w:r>
          </w:p>
        </w:tc>
        <w:tc>
          <w:tcPr>
            <w:tcW w:w="841" w:type="dxa"/>
            <w:gridSpan w:val="2"/>
            <w:tcBorders>
              <w:top w:val="single" w:sz="4" w:space="0" w:color="95B3D7"/>
              <w:left w:val="nil"/>
              <w:bottom w:val="single" w:sz="4" w:space="0" w:color="95B3D7"/>
              <w:right w:val="nil"/>
            </w:tcBorders>
          </w:tcPr>
          <w:p w:rsidR="004A208C" w:rsidRDefault="004A208C"/>
        </w:tc>
        <w:tc>
          <w:tcPr>
            <w:tcW w:w="384" w:type="dxa"/>
            <w:tcBorders>
              <w:top w:val="single" w:sz="4" w:space="0" w:color="95B3D7"/>
              <w:left w:val="nil"/>
              <w:bottom w:val="single" w:sz="4" w:space="0" w:color="95B3D7"/>
              <w:right w:val="single" w:sz="4" w:space="0" w:color="95B3D7"/>
            </w:tcBorders>
          </w:tcPr>
          <w:p w:rsidR="004A208C" w:rsidRDefault="004A208C"/>
        </w:tc>
        <w:tc>
          <w:tcPr>
            <w:tcW w:w="1323"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b/>
                <w:sz w:val="20"/>
              </w:rPr>
              <w:t>3941</w:t>
            </w:r>
          </w:p>
        </w:tc>
        <w:tc>
          <w:tcPr>
            <w:tcW w:w="1085" w:type="dxa"/>
            <w:tcBorders>
              <w:top w:val="single" w:sz="4" w:space="0" w:color="95B3D7"/>
              <w:left w:val="single" w:sz="4" w:space="0" w:color="95B3D7"/>
              <w:bottom w:val="single" w:sz="4" w:space="0" w:color="95B3D7"/>
              <w:right w:val="nil"/>
            </w:tcBorders>
          </w:tcPr>
          <w:p w:rsidR="004A208C" w:rsidRDefault="00A06127">
            <w:pPr>
              <w:spacing w:after="0"/>
              <w:ind w:left="108"/>
            </w:pPr>
            <w:r>
              <w:rPr>
                <w:rFonts w:ascii="Times New Roman" w:eastAsia="Times New Roman" w:hAnsi="Times New Roman" w:cs="Times New Roman"/>
                <w:b/>
                <w:sz w:val="20"/>
              </w:rPr>
              <w:t>3941</w:t>
            </w:r>
          </w:p>
        </w:tc>
        <w:tc>
          <w:tcPr>
            <w:tcW w:w="1768" w:type="dxa"/>
            <w:gridSpan w:val="3"/>
            <w:tcBorders>
              <w:top w:val="single" w:sz="4" w:space="0" w:color="95B3D7"/>
              <w:left w:val="nil"/>
              <w:bottom w:val="single" w:sz="4" w:space="0" w:color="95B3D7"/>
              <w:right w:val="single" w:sz="4" w:space="0" w:color="95B3D7"/>
            </w:tcBorders>
          </w:tcPr>
          <w:p w:rsidR="004A208C" w:rsidRDefault="004A208C"/>
        </w:tc>
      </w:tr>
      <w:tr w:rsidR="004A208C">
        <w:tblPrEx>
          <w:tblCellMar>
            <w:left w:w="107" w:type="dxa"/>
            <w:right w:w="56" w:type="dxa"/>
          </w:tblCellMar>
        </w:tblPrEx>
        <w:trPr>
          <w:gridBefore w:val="1"/>
          <w:wBefore w:w="6" w:type="dxa"/>
          <w:trHeight w:val="559"/>
        </w:trPr>
        <w:tc>
          <w:tcPr>
            <w:tcW w:w="3928" w:type="dxa"/>
            <w:gridSpan w:val="4"/>
            <w:tcBorders>
              <w:top w:val="single" w:sz="4" w:space="0" w:color="95B3D7"/>
              <w:left w:val="single" w:sz="4" w:space="0" w:color="95B3D7"/>
              <w:bottom w:val="single" w:sz="12" w:space="0" w:color="95B3D7"/>
              <w:right w:val="nil"/>
            </w:tcBorders>
          </w:tcPr>
          <w:p w:rsidR="004A208C" w:rsidRDefault="00A06127">
            <w:pPr>
              <w:spacing w:after="0"/>
            </w:pPr>
            <w:r>
              <w:rPr>
                <w:b/>
                <w:sz w:val="24"/>
              </w:rPr>
              <w:t xml:space="preserve">Tablo 32. Kütüphane Kaynakları </w:t>
            </w:r>
          </w:p>
        </w:tc>
        <w:tc>
          <w:tcPr>
            <w:tcW w:w="978" w:type="dxa"/>
            <w:gridSpan w:val="3"/>
            <w:tcBorders>
              <w:top w:val="single" w:sz="4" w:space="0" w:color="95B3D7"/>
              <w:left w:val="nil"/>
              <w:bottom w:val="single" w:sz="12" w:space="0" w:color="95B3D7"/>
              <w:right w:val="single" w:sz="4" w:space="0" w:color="95B3D7"/>
            </w:tcBorders>
          </w:tcPr>
          <w:p w:rsidR="004A208C" w:rsidRDefault="004A208C"/>
        </w:tc>
        <w:tc>
          <w:tcPr>
            <w:tcW w:w="3299" w:type="dxa"/>
            <w:gridSpan w:val="6"/>
            <w:tcBorders>
              <w:top w:val="single" w:sz="4" w:space="0" w:color="95B3D7"/>
              <w:left w:val="single" w:sz="4" w:space="0" w:color="95B3D7"/>
              <w:bottom w:val="single" w:sz="12" w:space="0" w:color="95B3D7"/>
              <w:right w:val="single" w:sz="4" w:space="0" w:color="95B3D7"/>
            </w:tcBorders>
          </w:tcPr>
          <w:p w:rsidR="004A208C" w:rsidRDefault="00A06127">
            <w:pPr>
              <w:spacing w:after="0"/>
              <w:ind w:left="1"/>
            </w:pPr>
            <w:r>
              <w:rPr>
                <w:b/>
                <w:color w:val="FF0000"/>
                <w:sz w:val="24"/>
              </w:rPr>
              <w:t>(Kütüphane Dairesi)</w:t>
            </w:r>
          </w:p>
        </w:tc>
        <w:tc>
          <w:tcPr>
            <w:tcW w:w="1291" w:type="dxa"/>
            <w:gridSpan w:val="3"/>
            <w:tcBorders>
              <w:top w:val="single" w:sz="4" w:space="0" w:color="95B3D7"/>
              <w:left w:val="single" w:sz="4" w:space="0" w:color="95B3D7"/>
              <w:bottom w:val="single" w:sz="12" w:space="0" w:color="95B3D7"/>
              <w:right w:val="single" w:sz="4" w:space="0" w:color="95B3D7"/>
            </w:tcBorders>
          </w:tcPr>
          <w:p w:rsidR="004A208C" w:rsidRDefault="004A208C"/>
        </w:tc>
      </w:tr>
      <w:tr w:rsidR="004A208C">
        <w:tblPrEx>
          <w:tblCellMar>
            <w:left w:w="107" w:type="dxa"/>
            <w:right w:w="56" w:type="dxa"/>
          </w:tblCellMar>
        </w:tblPrEx>
        <w:trPr>
          <w:gridBefore w:val="1"/>
          <w:wBefore w:w="6" w:type="dxa"/>
          <w:trHeight w:val="898"/>
        </w:trPr>
        <w:tc>
          <w:tcPr>
            <w:tcW w:w="3928" w:type="dxa"/>
            <w:gridSpan w:val="4"/>
            <w:tcBorders>
              <w:top w:val="single" w:sz="12" w:space="0" w:color="95B3D7"/>
              <w:left w:val="single" w:sz="4" w:space="0" w:color="95B3D7"/>
              <w:bottom w:val="single" w:sz="4" w:space="0" w:color="95B3D7"/>
              <w:right w:val="nil"/>
            </w:tcBorders>
            <w:shd w:val="clear" w:color="auto" w:fill="DBE5F1"/>
          </w:tcPr>
          <w:p w:rsidR="004A208C" w:rsidRDefault="00A06127">
            <w:pPr>
              <w:spacing w:after="0"/>
            </w:pPr>
            <w:r>
              <w:rPr>
                <w:b/>
                <w:color w:val="365F91"/>
                <w:sz w:val="24"/>
              </w:rPr>
              <w:t>2023 yılında eklenen</w:t>
            </w:r>
          </w:p>
        </w:tc>
        <w:tc>
          <w:tcPr>
            <w:tcW w:w="978" w:type="dxa"/>
            <w:gridSpan w:val="3"/>
            <w:tcBorders>
              <w:top w:val="single" w:sz="12" w:space="0" w:color="95B3D7"/>
              <w:left w:val="nil"/>
              <w:bottom w:val="single" w:sz="4" w:space="0" w:color="95B3D7"/>
              <w:right w:val="single" w:sz="4" w:space="0" w:color="95B3D7"/>
            </w:tcBorders>
            <w:shd w:val="clear" w:color="auto" w:fill="DBE5F1"/>
          </w:tcPr>
          <w:p w:rsidR="004A208C" w:rsidRDefault="004A208C"/>
        </w:tc>
        <w:tc>
          <w:tcPr>
            <w:tcW w:w="4590" w:type="dxa"/>
            <w:gridSpan w:val="9"/>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123"/>
              <w:ind w:left="1"/>
            </w:pPr>
            <w:r>
              <w:rPr>
                <w:b/>
                <w:color w:val="365F91"/>
                <w:sz w:val="24"/>
              </w:rPr>
              <w:t xml:space="preserve">Toplam Üniversite Kütüphane Kaynak Sayısı </w:t>
            </w:r>
          </w:p>
          <w:p w:rsidR="004A208C" w:rsidRDefault="00A06127">
            <w:pPr>
              <w:spacing w:after="0"/>
              <w:ind w:left="1"/>
            </w:pPr>
            <w:r>
              <w:rPr>
                <w:b/>
                <w:color w:val="365F91"/>
                <w:sz w:val="24"/>
              </w:rPr>
              <w:t>(kümülatif)</w:t>
            </w:r>
          </w:p>
        </w:tc>
      </w:tr>
      <w:tr w:rsidR="004A208C">
        <w:tblPrEx>
          <w:tblCellMar>
            <w:left w:w="107" w:type="dxa"/>
            <w:right w:w="56" w:type="dxa"/>
          </w:tblCellMar>
        </w:tblPrEx>
        <w:trPr>
          <w:gridBefore w:val="1"/>
          <w:wBefore w:w="6" w:type="dxa"/>
          <w:trHeight w:val="871"/>
        </w:trPr>
        <w:tc>
          <w:tcPr>
            <w:tcW w:w="200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721"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sz w:val="24"/>
              </w:rPr>
              <w:t>Basılı</w:t>
            </w:r>
          </w:p>
        </w:tc>
        <w:tc>
          <w:tcPr>
            <w:tcW w:w="119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color w:val="365F91"/>
                <w:sz w:val="24"/>
              </w:rPr>
              <w:t>Elektronik</w:t>
            </w:r>
          </w:p>
        </w:tc>
        <w:tc>
          <w:tcPr>
            <w:tcW w:w="978"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7"/>
            </w:pPr>
            <w:r>
              <w:rPr>
                <w:color w:val="365F91"/>
                <w:sz w:val="24"/>
              </w:rPr>
              <w:t>Toplam</w:t>
            </w:r>
          </w:p>
        </w:tc>
        <w:tc>
          <w:tcPr>
            <w:tcW w:w="1650"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right="51"/>
              <w:jc w:val="center"/>
            </w:pPr>
            <w:r>
              <w:rPr>
                <w:color w:val="365F91"/>
                <w:sz w:val="24"/>
              </w:rPr>
              <w:t>Basılı</w:t>
            </w:r>
          </w:p>
        </w:tc>
        <w:tc>
          <w:tcPr>
            <w:tcW w:w="1649"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right="51"/>
              <w:jc w:val="center"/>
            </w:pPr>
            <w:r>
              <w:rPr>
                <w:color w:val="365F91"/>
                <w:sz w:val="24"/>
              </w:rPr>
              <w:t>Elektronik</w:t>
            </w:r>
          </w:p>
        </w:tc>
        <w:tc>
          <w:tcPr>
            <w:tcW w:w="1291"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right="50"/>
              <w:jc w:val="center"/>
            </w:pPr>
            <w:r>
              <w:rPr>
                <w:color w:val="365F91"/>
                <w:sz w:val="24"/>
              </w:rPr>
              <w:t>Toplam</w:t>
            </w:r>
          </w:p>
        </w:tc>
      </w:tr>
      <w:tr w:rsidR="004A208C">
        <w:tblPrEx>
          <w:tblCellMar>
            <w:left w:w="107" w:type="dxa"/>
            <w:right w:w="56" w:type="dxa"/>
          </w:tblCellMar>
        </w:tblPrEx>
        <w:trPr>
          <w:gridBefore w:val="1"/>
          <w:wBefore w:w="6" w:type="dxa"/>
          <w:trHeight w:val="866"/>
        </w:trPr>
        <w:tc>
          <w:tcPr>
            <w:tcW w:w="20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sz w:val="24"/>
              </w:rPr>
              <w:t xml:space="preserve">Kitap Sayısı        </w:t>
            </w:r>
          </w:p>
        </w:tc>
        <w:tc>
          <w:tcPr>
            <w:tcW w:w="7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9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7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650"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64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left w:w="107" w:type="dxa"/>
            <w:right w:w="56" w:type="dxa"/>
          </w:tblCellMar>
        </w:tblPrEx>
        <w:trPr>
          <w:gridBefore w:val="1"/>
          <w:wBefore w:w="6" w:type="dxa"/>
          <w:trHeight w:val="872"/>
        </w:trPr>
        <w:tc>
          <w:tcPr>
            <w:tcW w:w="2009"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b/>
                <w:color w:val="365F91"/>
                <w:sz w:val="24"/>
              </w:rPr>
              <w:t xml:space="preserve">Basılı ve veri tabanında yer </w:t>
            </w:r>
          </w:p>
        </w:tc>
        <w:tc>
          <w:tcPr>
            <w:tcW w:w="721" w:type="dxa"/>
            <w:tcBorders>
              <w:top w:val="single" w:sz="4" w:space="0" w:color="95B3D7"/>
              <w:left w:val="single" w:sz="4" w:space="0" w:color="95B3D7"/>
              <w:bottom w:val="single" w:sz="4" w:space="0" w:color="95B3D7"/>
              <w:right w:val="single" w:sz="4" w:space="0" w:color="95B3D7"/>
            </w:tcBorders>
          </w:tcPr>
          <w:p w:rsidR="004A208C" w:rsidRDefault="004A208C"/>
        </w:tc>
        <w:tc>
          <w:tcPr>
            <w:tcW w:w="1198" w:type="dxa"/>
            <w:tcBorders>
              <w:top w:val="single" w:sz="4" w:space="0" w:color="95B3D7"/>
              <w:left w:val="single" w:sz="4" w:space="0" w:color="95B3D7"/>
              <w:bottom w:val="single" w:sz="4" w:space="0" w:color="95B3D7"/>
              <w:right w:val="single" w:sz="4" w:space="0" w:color="95B3D7"/>
            </w:tcBorders>
          </w:tcPr>
          <w:p w:rsidR="004A208C" w:rsidRDefault="004A208C"/>
        </w:tc>
        <w:tc>
          <w:tcPr>
            <w:tcW w:w="978"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650"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649"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291"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left w:w="107" w:type="dxa"/>
            <w:right w:w="56" w:type="dxa"/>
          </w:tblCellMar>
        </w:tblPrEx>
        <w:trPr>
          <w:gridBefore w:val="1"/>
          <w:wBefore w:w="6" w:type="dxa"/>
          <w:trHeight w:val="867"/>
        </w:trPr>
        <w:tc>
          <w:tcPr>
            <w:tcW w:w="20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23"/>
            </w:pPr>
            <w:r>
              <w:rPr>
                <w:b/>
                <w:color w:val="365F91"/>
                <w:sz w:val="24"/>
              </w:rPr>
              <w:t xml:space="preserve">Abone olunan </w:t>
            </w:r>
          </w:p>
          <w:p w:rsidR="004A208C" w:rsidRDefault="00A06127">
            <w:pPr>
              <w:spacing w:after="0"/>
            </w:pPr>
            <w:r>
              <w:rPr>
                <w:b/>
                <w:color w:val="365F91"/>
                <w:sz w:val="24"/>
              </w:rPr>
              <w:t>süreli yayın sayısı</w:t>
            </w:r>
          </w:p>
        </w:tc>
        <w:tc>
          <w:tcPr>
            <w:tcW w:w="7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9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7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650"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64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left w:w="107" w:type="dxa"/>
            <w:right w:w="56" w:type="dxa"/>
          </w:tblCellMar>
        </w:tblPrEx>
        <w:trPr>
          <w:gridBefore w:val="1"/>
          <w:wBefore w:w="6" w:type="dxa"/>
          <w:trHeight w:val="871"/>
        </w:trPr>
        <w:tc>
          <w:tcPr>
            <w:tcW w:w="2009"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123"/>
            </w:pPr>
            <w:r>
              <w:rPr>
                <w:b/>
                <w:color w:val="365F91"/>
                <w:sz w:val="24"/>
              </w:rPr>
              <w:lastRenderedPageBreak/>
              <w:t xml:space="preserve">Abone olunan </w:t>
            </w:r>
          </w:p>
          <w:p w:rsidR="004A208C" w:rsidRDefault="00A06127">
            <w:pPr>
              <w:spacing w:after="0"/>
            </w:pPr>
            <w:r>
              <w:rPr>
                <w:b/>
                <w:color w:val="365F91"/>
                <w:sz w:val="24"/>
              </w:rPr>
              <w:t xml:space="preserve">veri </w:t>
            </w:r>
            <w:r>
              <w:rPr>
                <w:b/>
                <w:color w:val="365F91"/>
                <w:sz w:val="24"/>
              </w:rPr>
              <w:t>tabanı sayısı</w:t>
            </w:r>
          </w:p>
        </w:tc>
        <w:tc>
          <w:tcPr>
            <w:tcW w:w="721" w:type="dxa"/>
            <w:tcBorders>
              <w:top w:val="single" w:sz="4" w:space="0" w:color="95B3D7"/>
              <w:left w:val="single" w:sz="4" w:space="0" w:color="95B3D7"/>
              <w:bottom w:val="single" w:sz="4" w:space="0" w:color="95B3D7"/>
              <w:right w:val="single" w:sz="4" w:space="0" w:color="95B3D7"/>
            </w:tcBorders>
          </w:tcPr>
          <w:p w:rsidR="004A208C" w:rsidRDefault="004A208C"/>
        </w:tc>
        <w:tc>
          <w:tcPr>
            <w:tcW w:w="1198" w:type="dxa"/>
            <w:tcBorders>
              <w:top w:val="single" w:sz="4" w:space="0" w:color="95B3D7"/>
              <w:left w:val="single" w:sz="4" w:space="0" w:color="95B3D7"/>
              <w:bottom w:val="single" w:sz="4" w:space="0" w:color="95B3D7"/>
              <w:right w:val="single" w:sz="4" w:space="0" w:color="95B3D7"/>
            </w:tcBorders>
          </w:tcPr>
          <w:p w:rsidR="004A208C" w:rsidRDefault="004A208C"/>
        </w:tc>
        <w:tc>
          <w:tcPr>
            <w:tcW w:w="978"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650"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649"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291"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left w:w="107" w:type="dxa"/>
            <w:right w:w="56" w:type="dxa"/>
          </w:tblCellMar>
        </w:tblPrEx>
        <w:trPr>
          <w:gridBefore w:val="1"/>
          <w:wBefore w:w="6" w:type="dxa"/>
          <w:trHeight w:val="708"/>
        </w:trPr>
        <w:tc>
          <w:tcPr>
            <w:tcW w:w="20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sz w:val="24"/>
              </w:rPr>
              <w:t>Toplam</w:t>
            </w:r>
          </w:p>
        </w:tc>
        <w:tc>
          <w:tcPr>
            <w:tcW w:w="7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9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7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650"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64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58" w:type="dxa"/>
            <w:left w:w="107" w:type="dxa"/>
          </w:tblCellMar>
        </w:tblPrEx>
        <w:trPr>
          <w:gridAfter w:val="2"/>
          <w:wAfter w:w="78" w:type="dxa"/>
          <w:trHeight w:val="459"/>
        </w:trPr>
        <w:tc>
          <w:tcPr>
            <w:tcW w:w="9423" w:type="dxa"/>
            <w:gridSpan w:val="1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8"/>
              <w:jc w:val="center"/>
            </w:pPr>
            <w:r>
              <w:rPr>
                <w:rFonts w:ascii="Times New Roman" w:eastAsia="Times New Roman" w:hAnsi="Times New Roman" w:cs="Times New Roman"/>
                <w:b/>
                <w:sz w:val="24"/>
              </w:rPr>
              <w:t xml:space="preserve">Tablo 33. Bilgi ve Teknoloji Kaynakları </w:t>
            </w:r>
            <w:r>
              <w:rPr>
                <w:rFonts w:ascii="Times New Roman" w:eastAsia="Times New Roman" w:hAnsi="Times New Roman" w:cs="Times New Roman"/>
                <w:color w:val="FF0000"/>
                <w:sz w:val="24"/>
              </w:rPr>
              <w:t>(Tüm Birimler)</w:t>
            </w:r>
          </w:p>
        </w:tc>
      </w:tr>
      <w:tr w:rsidR="004A208C">
        <w:tblPrEx>
          <w:tblCellMar>
            <w:top w:w="58" w:type="dxa"/>
            <w:left w:w="107" w:type="dxa"/>
          </w:tblCellMar>
        </w:tblPrEx>
        <w:trPr>
          <w:gridAfter w:val="2"/>
          <w:wAfter w:w="78" w:type="dxa"/>
          <w:trHeight w:val="285"/>
        </w:trPr>
        <w:tc>
          <w:tcPr>
            <w:tcW w:w="4223" w:type="dxa"/>
            <w:gridSpan w:val="7"/>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Cinsi</w:t>
            </w:r>
          </w:p>
        </w:tc>
        <w:tc>
          <w:tcPr>
            <w:tcW w:w="5201" w:type="dxa"/>
            <w:gridSpan w:val="8"/>
            <w:tcBorders>
              <w:top w:val="single" w:sz="4" w:space="0" w:color="95B3D7"/>
              <w:left w:val="single" w:sz="4" w:space="0" w:color="95B3D7"/>
              <w:bottom w:val="single" w:sz="4" w:space="0" w:color="95B3D7"/>
              <w:right w:val="single" w:sz="4" w:space="0" w:color="95B3D7"/>
            </w:tcBorders>
          </w:tcPr>
          <w:p w:rsidR="004A208C" w:rsidRDefault="00A06127">
            <w:pPr>
              <w:spacing w:after="0"/>
              <w:ind w:left="12"/>
              <w:jc w:val="center"/>
            </w:pPr>
            <w:r>
              <w:rPr>
                <w:rFonts w:ascii="Times New Roman" w:eastAsia="Times New Roman" w:hAnsi="Times New Roman" w:cs="Times New Roman"/>
                <w:b/>
                <w:color w:val="365F91"/>
              </w:rPr>
              <w:t>Adet</w:t>
            </w:r>
          </w:p>
        </w:tc>
      </w:tr>
      <w:tr w:rsidR="004A208C">
        <w:tblPrEx>
          <w:tblCellMar>
            <w:top w:w="58" w:type="dxa"/>
            <w:left w:w="107" w:type="dxa"/>
          </w:tblCellMar>
        </w:tblPrEx>
        <w:trPr>
          <w:gridAfter w:val="2"/>
          <w:wAfter w:w="78" w:type="dxa"/>
          <w:trHeight w:val="285"/>
        </w:trPr>
        <w:tc>
          <w:tcPr>
            <w:tcW w:w="4223" w:type="dxa"/>
            <w:gridSpan w:val="7"/>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Masaüstü Bilgisayar</w:t>
            </w:r>
          </w:p>
        </w:tc>
        <w:tc>
          <w:tcPr>
            <w:tcW w:w="5201"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color w:val="365F91"/>
              </w:rPr>
              <w:t>36</w:t>
            </w:r>
          </w:p>
        </w:tc>
      </w:tr>
    </w:tbl>
    <w:p w:rsidR="004A208C" w:rsidRDefault="004A208C">
      <w:pPr>
        <w:spacing w:after="0"/>
        <w:ind w:left="-1276" w:right="264"/>
      </w:pPr>
    </w:p>
    <w:tbl>
      <w:tblPr>
        <w:tblStyle w:val="TableGrid"/>
        <w:tblW w:w="9423" w:type="dxa"/>
        <w:tblInd w:w="-33" w:type="dxa"/>
        <w:tblCellMar>
          <w:top w:w="51" w:type="dxa"/>
          <w:left w:w="107" w:type="dxa"/>
          <w:bottom w:w="0" w:type="dxa"/>
          <w:right w:w="115" w:type="dxa"/>
        </w:tblCellMar>
        <w:tblLook w:val="04A0" w:firstRow="1" w:lastRow="0" w:firstColumn="1" w:lastColumn="0" w:noHBand="0" w:noVBand="1"/>
      </w:tblPr>
      <w:tblGrid>
        <w:gridCol w:w="1693"/>
        <w:gridCol w:w="1128"/>
        <w:gridCol w:w="1052"/>
        <w:gridCol w:w="78"/>
        <w:gridCol w:w="255"/>
        <w:gridCol w:w="875"/>
        <w:gridCol w:w="1270"/>
        <w:gridCol w:w="1270"/>
        <w:gridCol w:w="1758"/>
        <w:gridCol w:w="44"/>
      </w:tblGrid>
      <w:tr w:rsidR="004A208C">
        <w:trPr>
          <w:gridAfter w:val="1"/>
          <w:wAfter w:w="44" w:type="dxa"/>
          <w:trHeight w:val="285"/>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Dizüstü Bilgisayar</w:t>
            </w:r>
          </w:p>
        </w:tc>
        <w:tc>
          <w:tcPr>
            <w:tcW w:w="5201"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color w:val="365F91"/>
              </w:rPr>
              <w:t>20</w:t>
            </w:r>
          </w:p>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Tablet</w:t>
            </w:r>
          </w:p>
        </w:tc>
        <w:tc>
          <w:tcPr>
            <w:tcW w:w="5201"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Projeksiyon</w:t>
            </w:r>
          </w:p>
        </w:tc>
        <w:tc>
          <w:tcPr>
            <w:tcW w:w="5201"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color w:val="365F91"/>
              </w:rPr>
              <w:t>12</w:t>
            </w:r>
          </w:p>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Baskı Makinesi</w:t>
            </w:r>
          </w:p>
        </w:tc>
        <w:tc>
          <w:tcPr>
            <w:tcW w:w="5201"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Fotokopi Makinesi</w:t>
            </w:r>
          </w:p>
        </w:tc>
        <w:tc>
          <w:tcPr>
            <w:tcW w:w="5201"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color w:val="365F91"/>
              </w:rPr>
              <w:t>1</w:t>
            </w:r>
          </w:p>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Faks</w:t>
            </w:r>
          </w:p>
        </w:tc>
        <w:tc>
          <w:tcPr>
            <w:tcW w:w="5201"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color w:val="365F91"/>
              </w:rPr>
              <w:t>1</w:t>
            </w:r>
          </w:p>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Fotoğraf Makinesi</w:t>
            </w:r>
          </w:p>
        </w:tc>
        <w:tc>
          <w:tcPr>
            <w:tcW w:w="5201" w:type="dxa"/>
            <w:gridSpan w:val="4"/>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Kameralar</w:t>
            </w:r>
          </w:p>
        </w:tc>
        <w:tc>
          <w:tcPr>
            <w:tcW w:w="5201"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color w:val="365F91"/>
              </w:rPr>
              <w:t>4</w:t>
            </w:r>
          </w:p>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Televizyonlar</w:t>
            </w:r>
          </w:p>
        </w:tc>
        <w:tc>
          <w:tcPr>
            <w:tcW w:w="5201"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color w:val="365F91"/>
              </w:rPr>
              <w:t>2</w:t>
            </w:r>
          </w:p>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Yazıcılar</w:t>
            </w:r>
          </w:p>
        </w:tc>
        <w:tc>
          <w:tcPr>
            <w:tcW w:w="5201"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color w:val="365F91"/>
              </w:rPr>
              <w:t>11</w:t>
            </w:r>
          </w:p>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Tarayıcılar</w:t>
            </w:r>
          </w:p>
        </w:tc>
        <w:tc>
          <w:tcPr>
            <w:tcW w:w="5201"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color w:val="365F91"/>
              </w:rPr>
              <w:t>1</w:t>
            </w:r>
          </w:p>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 xml:space="preserve">Sabit Telefon </w:t>
            </w:r>
          </w:p>
        </w:tc>
        <w:tc>
          <w:tcPr>
            <w:tcW w:w="5201"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color w:val="365F91"/>
              </w:rPr>
              <w:t>27</w:t>
            </w:r>
          </w:p>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Mikroskoplar</w:t>
            </w:r>
          </w:p>
        </w:tc>
        <w:tc>
          <w:tcPr>
            <w:tcW w:w="5201" w:type="dxa"/>
            <w:gridSpan w:val="4"/>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44" w:type="dxa"/>
          <w:trHeight w:val="286"/>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Drone</w:t>
            </w:r>
          </w:p>
        </w:tc>
        <w:tc>
          <w:tcPr>
            <w:tcW w:w="5201"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44" w:type="dxa"/>
          <w:trHeight w:val="285"/>
        </w:trPr>
        <w:tc>
          <w:tcPr>
            <w:tcW w:w="4223"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Diğerleri</w:t>
            </w:r>
          </w:p>
        </w:tc>
        <w:tc>
          <w:tcPr>
            <w:tcW w:w="5201" w:type="dxa"/>
            <w:gridSpan w:val="4"/>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34"/>
        </w:trPr>
        <w:tc>
          <w:tcPr>
            <w:tcW w:w="9462" w:type="dxa"/>
            <w:gridSpan w:val="10"/>
            <w:tcBorders>
              <w:top w:val="single" w:sz="4" w:space="0" w:color="95B3D7"/>
              <w:left w:val="single" w:sz="4" w:space="0" w:color="95B3D7"/>
              <w:bottom w:val="single" w:sz="12"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sz w:val="24"/>
              </w:rPr>
              <w:t xml:space="preserve">Tablo 34. Üniversitemize Ait Taşıtlar ve İş Makineleri </w:t>
            </w:r>
            <w:r>
              <w:rPr>
                <w:rFonts w:ascii="Times New Roman" w:eastAsia="Times New Roman" w:hAnsi="Times New Roman" w:cs="Times New Roman"/>
                <w:b/>
                <w:color w:val="FF0000"/>
                <w:sz w:val="24"/>
              </w:rPr>
              <w:t>(İmid ve Yapı İşleri)</w:t>
            </w:r>
          </w:p>
        </w:tc>
      </w:tr>
      <w:tr w:rsidR="004A208C">
        <w:trPr>
          <w:trHeight w:val="398"/>
        </w:trPr>
        <w:tc>
          <w:tcPr>
            <w:tcW w:w="3890"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Taşıtın Cinsi</w:t>
            </w:r>
          </w:p>
        </w:tc>
        <w:tc>
          <w:tcPr>
            <w:tcW w:w="5572" w:type="dxa"/>
            <w:gridSpan w:val="7"/>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b/>
                <w:color w:val="365F91"/>
              </w:rPr>
              <w:t>Adet</w:t>
            </w:r>
          </w:p>
        </w:tc>
      </w:tr>
      <w:tr w:rsidR="004A208C">
        <w:trPr>
          <w:trHeight w:val="392"/>
        </w:trPr>
        <w:tc>
          <w:tcPr>
            <w:tcW w:w="3890"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t>Otomobil</w:t>
            </w:r>
          </w:p>
        </w:tc>
        <w:tc>
          <w:tcPr>
            <w:tcW w:w="5572" w:type="dxa"/>
            <w:gridSpan w:val="7"/>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87"/>
        </w:trPr>
        <w:tc>
          <w:tcPr>
            <w:tcW w:w="3890"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Arazi Binek</w:t>
            </w:r>
          </w:p>
        </w:tc>
        <w:tc>
          <w:tcPr>
            <w:tcW w:w="5572" w:type="dxa"/>
            <w:gridSpan w:val="7"/>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92"/>
        </w:trPr>
        <w:tc>
          <w:tcPr>
            <w:tcW w:w="3890"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t>Otobüs</w:t>
            </w:r>
          </w:p>
        </w:tc>
        <w:tc>
          <w:tcPr>
            <w:tcW w:w="5572" w:type="dxa"/>
            <w:gridSpan w:val="7"/>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87"/>
        </w:trPr>
        <w:tc>
          <w:tcPr>
            <w:tcW w:w="3890"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Minibüs</w:t>
            </w:r>
          </w:p>
        </w:tc>
        <w:tc>
          <w:tcPr>
            <w:tcW w:w="5572" w:type="dxa"/>
            <w:gridSpan w:val="7"/>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92"/>
        </w:trPr>
        <w:tc>
          <w:tcPr>
            <w:tcW w:w="3890"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t>Midibüs</w:t>
            </w:r>
          </w:p>
        </w:tc>
        <w:tc>
          <w:tcPr>
            <w:tcW w:w="5572" w:type="dxa"/>
            <w:gridSpan w:val="7"/>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87"/>
        </w:trPr>
        <w:tc>
          <w:tcPr>
            <w:tcW w:w="3890"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Pick-up</w:t>
            </w:r>
          </w:p>
        </w:tc>
        <w:tc>
          <w:tcPr>
            <w:tcW w:w="5572" w:type="dxa"/>
            <w:gridSpan w:val="7"/>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92"/>
        </w:trPr>
        <w:tc>
          <w:tcPr>
            <w:tcW w:w="3890"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t>Kamyon</w:t>
            </w:r>
          </w:p>
        </w:tc>
        <w:tc>
          <w:tcPr>
            <w:tcW w:w="5572" w:type="dxa"/>
            <w:gridSpan w:val="7"/>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87"/>
        </w:trPr>
        <w:tc>
          <w:tcPr>
            <w:tcW w:w="3890"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lastRenderedPageBreak/>
              <w:t>Panel</w:t>
            </w:r>
          </w:p>
        </w:tc>
        <w:tc>
          <w:tcPr>
            <w:tcW w:w="5572" w:type="dxa"/>
            <w:gridSpan w:val="7"/>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92"/>
        </w:trPr>
        <w:tc>
          <w:tcPr>
            <w:tcW w:w="3890"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rPr>
              <w:t>Diğer Taşıtlar(Traktör, İş Makinaları)</w:t>
            </w:r>
          </w:p>
        </w:tc>
        <w:tc>
          <w:tcPr>
            <w:tcW w:w="5572" w:type="dxa"/>
            <w:gridSpan w:val="7"/>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87"/>
        </w:trPr>
        <w:tc>
          <w:tcPr>
            <w:tcW w:w="3890"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Toplam</w:t>
            </w:r>
          </w:p>
        </w:tc>
        <w:tc>
          <w:tcPr>
            <w:tcW w:w="5572" w:type="dxa"/>
            <w:gridSpan w:val="7"/>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13"/>
        </w:trPr>
        <w:tc>
          <w:tcPr>
            <w:tcW w:w="9462" w:type="dxa"/>
            <w:gridSpan w:val="10"/>
            <w:tcBorders>
              <w:top w:val="single" w:sz="4" w:space="0" w:color="95B3D7"/>
              <w:left w:val="single" w:sz="4" w:space="0" w:color="95B3D7"/>
              <w:bottom w:val="single" w:sz="12"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sz w:val="24"/>
              </w:rPr>
              <w:t xml:space="preserve">Tablo 35. Personel Sayısının Yıllara Göre Dağılımı </w:t>
            </w:r>
            <w:r>
              <w:rPr>
                <w:rFonts w:ascii="Times New Roman" w:eastAsia="Times New Roman" w:hAnsi="Times New Roman" w:cs="Times New Roman"/>
                <w:b/>
                <w:color w:val="FF0000"/>
                <w:sz w:val="24"/>
              </w:rPr>
              <w:t>(Tüm Birimler)</w:t>
            </w:r>
          </w:p>
        </w:tc>
      </w:tr>
      <w:tr w:rsidR="004A208C">
        <w:trPr>
          <w:trHeight w:val="512"/>
        </w:trPr>
        <w:tc>
          <w:tcPr>
            <w:tcW w:w="1700"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rPr>
              <w:t>Personel Sınıfı</w:t>
            </w:r>
          </w:p>
        </w:tc>
        <w:tc>
          <w:tcPr>
            <w:tcW w:w="1134"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b/>
                <w:color w:val="365F91"/>
              </w:rPr>
              <w:t>2018 Yılı</w:t>
            </w:r>
          </w:p>
        </w:tc>
        <w:tc>
          <w:tcPr>
            <w:tcW w:w="1134"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b/>
                <w:color w:val="365F91"/>
              </w:rPr>
              <w:t>2019 Yılı</w:t>
            </w:r>
          </w:p>
        </w:tc>
        <w:tc>
          <w:tcPr>
            <w:tcW w:w="1134"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b/>
                <w:color w:val="365F91"/>
              </w:rPr>
              <w:t>2020 Yılı</w:t>
            </w:r>
          </w:p>
        </w:tc>
        <w:tc>
          <w:tcPr>
            <w:tcW w:w="1276"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b/>
                <w:color w:val="365F91"/>
              </w:rPr>
              <w:t>2021 Yılı</w:t>
            </w:r>
          </w:p>
        </w:tc>
        <w:tc>
          <w:tcPr>
            <w:tcW w:w="1276"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b/>
                <w:color w:val="365F91"/>
              </w:rPr>
              <w:t>2022 Yılı</w:t>
            </w:r>
          </w:p>
        </w:tc>
        <w:tc>
          <w:tcPr>
            <w:tcW w:w="1808"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b/>
                <w:color w:val="365F91"/>
              </w:rPr>
              <w:t>2023 Yılı</w:t>
            </w:r>
          </w:p>
        </w:tc>
      </w:tr>
      <w:tr w:rsidR="004A208C">
        <w:trPr>
          <w:trHeight w:val="817"/>
        </w:trPr>
        <w:tc>
          <w:tcPr>
            <w:tcW w:w="1700" w:type="dxa"/>
            <w:tcBorders>
              <w:top w:val="single" w:sz="4" w:space="0" w:color="95B3D7"/>
              <w:left w:val="single" w:sz="4" w:space="0" w:color="95B3D7"/>
              <w:bottom w:val="single" w:sz="4" w:space="0" w:color="95B3D7"/>
              <w:right w:val="single" w:sz="4" w:space="0" w:color="95B3D7"/>
            </w:tcBorders>
          </w:tcPr>
          <w:p w:rsidR="004A208C" w:rsidRDefault="00A06127">
            <w:pPr>
              <w:spacing w:after="113"/>
            </w:pPr>
            <w:r>
              <w:rPr>
                <w:color w:val="365F91"/>
              </w:rPr>
              <w:t xml:space="preserve">Akademik </w:t>
            </w:r>
          </w:p>
          <w:p w:rsidR="004A208C" w:rsidRDefault="00A06127">
            <w:pPr>
              <w:spacing w:after="0"/>
            </w:pPr>
            <w:r>
              <w:rPr>
                <w:color w:val="365F91"/>
              </w:rPr>
              <w:t>Personel</w:t>
            </w:r>
          </w:p>
        </w:tc>
        <w:tc>
          <w:tcPr>
            <w:tcW w:w="113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color w:val="365F91"/>
                <w:sz w:val="24"/>
              </w:rPr>
              <w:t>12</w:t>
            </w:r>
          </w:p>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color w:val="365F91"/>
                <w:sz w:val="24"/>
              </w:rPr>
              <w:t>15</w:t>
            </w:r>
          </w:p>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color w:val="365F91"/>
                <w:sz w:val="24"/>
              </w:rPr>
              <w:t>19</w:t>
            </w:r>
          </w:p>
        </w:tc>
        <w:tc>
          <w:tcPr>
            <w:tcW w:w="127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color w:val="365F91"/>
                <w:sz w:val="24"/>
              </w:rPr>
              <w:t>20</w:t>
            </w:r>
          </w:p>
        </w:tc>
        <w:tc>
          <w:tcPr>
            <w:tcW w:w="127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color w:val="365F91"/>
                <w:sz w:val="24"/>
              </w:rPr>
              <w:t>21</w:t>
            </w:r>
          </w:p>
        </w:tc>
        <w:tc>
          <w:tcPr>
            <w:tcW w:w="1808"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color w:val="365F91"/>
                <w:sz w:val="24"/>
              </w:rPr>
              <w:t>24</w:t>
            </w:r>
          </w:p>
        </w:tc>
      </w:tr>
    </w:tbl>
    <w:p w:rsidR="004A208C" w:rsidRDefault="004A208C">
      <w:pPr>
        <w:spacing w:after="0"/>
        <w:ind w:left="-1276" w:right="187"/>
      </w:pPr>
    </w:p>
    <w:tbl>
      <w:tblPr>
        <w:tblStyle w:val="TableGrid"/>
        <w:tblW w:w="9462" w:type="dxa"/>
        <w:tblInd w:w="6" w:type="dxa"/>
        <w:tblCellMar>
          <w:top w:w="48" w:type="dxa"/>
          <w:left w:w="107" w:type="dxa"/>
          <w:bottom w:w="0" w:type="dxa"/>
          <w:right w:w="102" w:type="dxa"/>
        </w:tblCellMar>
        <w:tblLook w:val="04A0" w:firstRow="1" w:lastRow="0" w:firstColumn="1" w:lastColumn="0" w:noHBand="0" w:noVBand="1"/>
      </w:tblPr>
      <w:tblGrid>
        <w:gridCol w:w="1254"/>
        <w:gridCol w:w="446"/>
        <w:gridCol w:w="170"/>
        <w:gridCol w:w="964"/>
        <w:gridCol w:w="176"/>
        <w:gridCol w:w="958"/>
        <w:gridCol w:w="298"/>
        <w:gridCol w:w="836"/>
        <w:gridCol w:w="176"/>
        <w:gridCol w:w="1100"/>
        <w:gridCol w:w="742"/>
        <w:gridCol w:w="534"/>
        <w:gridCol w:w="133"/>
        <w:gridCol w:w="1207"/>
        <w:gridCol w:w="134"/>
        <w:gridCol w:w="334"/>
      </w:tblGrid>
      <w:tr w:rsidR="004A208C">
        <w:trPr>
          <w:trHeight w:val="1216"/>
        </w:trPr>
        <w:tc>
          <w:tcPr>
            <w:tcW w:w="170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3"/>
            </w:pPr>
            <w:r>
              <w:rPr>
                <w:color w:val="365F91"/>
              </w:rPr>
              <w:t xml:space="preserve">Yabancı Uyruklu </w:t>
            </w:r>
          </w:p>
          <w:p w:rsidR="004A208C" w:rsidRDefault="00A06127">
            <w:pPr>
              <w:spacing w:after="113"/>
            </w:pPr>
            <w:r>
              <w:rPr>
                <w:color w:val="365F91"/>
              </w:rPr>
              <w:t xml:space="preserve">Akademik </w:t>
            </w:r>
          </w:p>
          <w:p w:rsidR="004A208C" w:rsidRDefault="00A06127">
            <w:pPr>
              <w:spacing w:after="0"/>
            </w:pPr>
            <w:r>
              <w:rPr>
                <w:color w:val="365F91"/>
              </w:rPr>
              <w:t>Personel</w:t>
            </w:r>
          </w:p>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0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39"/>
        </w:trPr>
        <w:tc>
          <w:tcPr>
            <w:tcW w:w="170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İdari Personel</w:t>
            </w:r>
          </w:p>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5"/>
              <w:jc w:val="center"/>
            </w:pPr>
            <w:r>
              <w:rPr>
                <w:rFonts w:ascii="Times New Roman" w:eastAsia="Times New Roman" w:hAnsi="Times New Roman" w:cs="Times New Roman"/>
                <w:color w:val="365F91"/>
                <w:sz w:val="24"/>
              </w:rPr>
              <w:t>4</w:t>
            </w:r>
          </w:p>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5"/>
              <w:jc w:val="center"/>
            </w:pPr>
            <w:r>
              <w:rPr>
                <w:rFonts w:ascii="Times New Roman" w:eastAsia="Times New Roman" w:hAnsi="Times New Roman" w:cs="Times New Roman"/>
                <w:color w:val="365F91"/>
                <w:sz w:val="24"/>
              </w:rPr>
              <w:t>2</w:t>
            </w:r>
          </w:p>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5"/>
              <w:jc w:val="center"/>
            </w:pPr>
            <w:r>
              <w:rPr>
                <w:rFonts w:ascii="Times New Roman" w:eastAsia="Times New Roman" w:hAnsi="Times New Roman" w:cs="Times New Roman"/>
                <w:color w:val="365F91"/>
                <w:sz w:val="24"/>
              </w:rPr>
              <w:t>3</w:t>
            </w:r>
          </w:p>
        </w:tc>
        <w:tc>
          <w:tcPr>
            <w:tcW w:w="127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5"/>
              <w:jc w:val="center"/>
            </w:pPr>
            <w:r>
              <w:rPr>
                <w:rFonts w:ascii="Times New Roman" w:eastAsia="Times New Roman" w:hAnsi="Times New Roman" w:cs="Times New Roman"/>
                <w:color w:val="365F91"/>
                <w:sz w:val="24"/>
              </w:rPr>
              <w:t>4</w:t>
            </w:r>
          </w:p>
        </w:tc>
        <w:tc>
          <w:tcPr>
            <w:tcW w:w="127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5"/>
              <w:jc w:val="center"/>
            </w:pPr>
            <w:r>
              <w:rPr>
                <w:rFonts w:ascii="Times New Roman" w:eastAsia="Times New Roman" w:hAnsi="Times New Roman" w:cs="Times New Roman"/>
                <w:color w:val="365F91"/>
                <w:sz w:val="24"/>
              </w:rPr>
              <w:t>5</w:t>
            </w:r>
          </w:p>
        </w:tc>
        <w:tc>
          <w:tcPr>
            <w:tcW w:w="1808"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right="4"/>
              <w:jc w:val="center"/>
            </w:pPr>
            <w:r>
              <w:rPr>
                <w:rFonts w:ascii="Times New Roman" w:eastAsia="Times New Roman" w:hAnsi="Times New Roman" w:cs="Times New Roman"/>
                <w:color w:val="365F91"/>
                <w:sz w:val="24"/>
              </w:rPr>
              <w:t>5</w:t>
            </w:r>
          </w:p>
        </w:tc>
      </w:tr>
      <w:tr w:rsidR="004A208C">
        <w:trPr>
          <w:trHeight w:val="421"/>
        </w:trPr>
        <w:tc>
          <w:tcPr>
            <w:tcW w:w="170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Sürekli İşçi</w:t>
            </w:r>
          </w:p>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5"/>
              <w:jc w:val="center"/>
            </w:pPr>
            <w:r>
              <w:rPr>
                <w:rFonts w:ascii="Times New Roman" w:eastAsia="Times New Roman" w:hAnsi="Times New Roman" w:cs="Times New Roman"/>
                <w:color w:val="365F91"/>
                <w:sz w:val="24"/>
              </w:rPr>
              <w:t>14</w:t>
            </w:r>
          </w:p>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5"/>
              <w:jc w:val="center"/>
            </w:pPr>
            <w:r>
              <w:rPr>
                <w:rFonts w:ascii="Times New Roman" w:eastAsia="Times New Roman" w:hAnsi="Times New Roman" w:cs="Times New Roman"/>
                <w:color w:val="365F91"/>
                <w:sz w:val="24"/>
              </w:rPr>
              <w:t>14</w:t>
            </w:r>
          </w:p>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5"/>
              <w:jc w:val="center"/>
            </w:pPr>
            <w:r>
              <w:rPr>
                <w:rFonts w:ascii="Times New Roman" w:eastAsia="Times New Roman" w:hAnsi="Times New Roman" w:cs="Times New Roman"/>
                <w:color w:val="365F91"/>
                <w:sz w:val="24"/>
              </w:rPr>
              <w:t>14</w:t>
            </w:r>
          </w:p>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5"/>
              <w:jc w:val="center"/>
            </w:pPr>
            <w:r>
              <w:rPr>
                <w:rFonts w:ascii="Times New Roman" w:eastAsia="Times New Roman" w:hAnsi="Times New Roman" w:cs="Times New Roman"/>
                <w:color w:val="365F91"/>
                <w:sz w:val="24"/>
              </w:rPr>
              <w:t>14</w:t>
            </w:r>
          </w:p>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5"/>
              <w:jc w:val="center"/>
            </w:pPr>
            <w:r>
              <w:rPr>
                <w:rFonts w:ascii="Times New Roman" w:eastAsia="Times New Roman" w:hAnsi="Times New Roman" w:cs="Times New Roman"/>
                <w:color w:val="365F91"/>
                <w:sz w:val="24"/>
              </w:rPr>
              <w:t>14</w:t>
            </w:r>
          </w:p>
        </w:tc>
        <w:tc>
          <w:tcPr>
            <w:tcW w:w="180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4"/>
              <w:jc w:val="center"/>
            </w:pPr>
            <w:r>
              <w:rPr>
                <w:rFonts w:ascii="Times New Roman" w:eastAsia="Times New Roman" w:hAnsi="Times New Roman" w:cs="Times New Roman"/>
                <w:color w:val="365F91"/>
                <w:sz w:val="24"/>
              </w:rPr>
              <w:t>14</w:t>
            </w:r>
          </w:p>
        </w:tc>
      </w:tr>
      <w:tr w:rsidR="004A208C">
        <w:trPr>
          <w:trHeight w:val="414"/>
        </w:trPr>
        <w:tc>
          <w:tcPr>
            <w:tcW w:w="170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b/>
                <w:color w:val="365F91"/>
              </w:rPr>
              <w:t>TOPLAM</w:t>
            </w:r>
          </w:p>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08"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right="4"/>
              <w:jc w:val="center"/>
            </w:pPr>
            <w:r>
              <w:rPr>
                <w:color w:val="365F91"/>
              </w:rPr>
              <w:t>42</w:t>
            </w:r>
          </w:p>
        </w:tc>
      </w:tr>
      <w:tr w:rsidR="004A208C">
        <w:tblPrEx>
          <w:tblCellMar>
            <w:top w:w="60" w:type="dxa"/>
            <w:left w:w="0" w:type="dxa"/>
            <w:right w:w="115" w:type="dxa"/>
          </w:tblCellMar>
        </w:tblPrEx>
        <w:trPr>
          <w:gridAfter w:val="1"/>
          <w:wAfter w:w="334" w:type="dxa"/>
          <w:trHeight w:val="734"/>
        </w:trPr>
        <w:tc>
          <w:tcPr>
            <w:tcW w:w="1254" w:type="dxa"/>
            <w:tcBorders>
              <w:top w:val="single" w:sz="4" w:space="0" w:color="95B3D7"/>
              <w:left w:val="single" w:sz="4" w:space="0" w:color="95B3D7"/>
              <w:bottom w:val="single" w:sz="12" w:space="0" w:color="95B3D7"/>
              <w:right w:val="nil"/>
            </w:tcBorders>
          </w:tcPr>
          <w:p w:rsidR="004A208C" w:rsidRDefault="004A208C"/>
        </w:tc>
        <w:tc>
          <w:tcPr>
            <w:tcW w:w="7874" w:type="dxa"/>
            <w:gridSpan w:val="14"/>
            <w:tcBorders>
              <w:top w:val="single" w:sz="4" w:space="0" w:color="95B3D7"/>
              <w:left w:val="nil"/>
              <w:bottom w:val="single" w:sz="12" w:space="0" w:color="95B3D7"/>
              <w:right w:val="single" w:sz="4" w:space="0" w:color="95B3D7"/>
            </w:tcBorders>
          </w:tcPr>
          <w:p w:rsidR="004A208C" w:rsidRDefault="00A06127">
            <w:pPr>
              <w:spacing w:after="114"/>
            </w:pPr>
            <w:r>
              <w:rPr>
                <w:rFonts w:ascii="Times New Roman" w:eastAsia="Times New Roman" w:hAnsi="Times New Roman" w:cs="Times New Roman"/>
                <w:b/>
                <w:sz w:val="24"/>
              </w:rPr>
              <w:t xml:space="preserve">Tablo 36. Akademik Personel Kadrolarının Unvanlara Dağılımı </w:t>
            </w:r>
          </w:p>
          <w:p w:rsidR="004A208C" w:rsidRDefault="00A06127">
            <w:pPr>
              <w:spacing w:after="0"/>
              <w:ind w:left="1173"/>
            </w:pPr>
            <w:r>
              <w:rPr>
                <w:rFonts w:ascii="Times New Roman" w:eastAsia="Times New Roman" w:hAnsi="Times New Roman" w:cs="Times New Roman"/>
                <w:b/>
                <w:color w:val="FF0000"/>
                <w:sz w:val="24"/>
              </w:rPr>
              <w:t>(Akademik Birimler ve Personel Dairesi)</w:t>
            </w:r>
          </w:p>
        </w:tc>
      </w:tr>
      <w:tr w:rsidR="004A208C">
        <w:tblPrEx>
          <w:tblCellMar>
            <w:top w:w="60" w:type="dxa"/>
            <w:left w:w="0" w:type="dxa"/>
            <w:right w:w="115" w:type="dxa"/>
          </w:tblCellMar>
        </w:tblPrEx>
        <w:trPr>
          <w:gridAfter w:val="1"/>
          <w:wAfter w:w="334" w:type="dxa"/>
          <w:trHeight w:val="432"/>
        </w:trPr>
        <w:tc>
          <w:tcPr>
            <w:tcW w:w="1254" w:type="dxa"/>
            <w:tcBorders>
              <w:top w:val="single" w:sz="12" w:space="0" w:color="95B3D7"/>
              <w:left w:val="single" w:sz="4" w:space="0" w:color="95B3D7"/>
              <w:bottom w:val="single" w:sz="4" w:space="0" w:color="95B3D7"/>
              <w:right w:val="nil"/>
            </w:tcBorders>
            <w:shd w:val="clear" w:color="auto" w:fill="DBE5F1"/>
          </w:tcPr>
          <w:p w:rsidR="004A208C" w:rsidRDefault="00A06127">
            <w:pPr>
              <w:spacing w:after="0"/>
              <w:ind w:left="107"/>
            </w:pPr>
            <w:r>
              <w:rPr>
                <w:rFonts w:ascii="Times New Roman" w:eastAsia="Times New Roman" w:hAnsi="Times New Roman" w:cs="Times New Roman"/>
                <w:b/>
                <w:color w:val="365F91"/>
              </w:rPr>
              <w:t>Unvan</w:t>
            </w:r>
          </w:p>
        </w:tc>
        <w:tc>
          <w:tcPr>
            <w:tcW w:w="1756" w:type="dxa"/>
            <w:gridSpan w:val="4"/>
            <w:tcBorders>
              <w:top w:val="single" w:sz="12" w:space="0" w:color="95B3D7"/>
              <w:left w:val="nil"/>
              <w:bottom w:val="single" w:sz="4" w:space="0" w:color="95B3D7"/>
              <w:right w:val="single" w:sz="4" w:space="0" w:color="95B3D7"/>
            </w:tcBorders>
            <w:shd w:val="clear" w:color="auto" w:fill="DBE5F1"/>
          </w:tcPr>
          <w:p w:rsidR="004A208C" w:rsidRDefault="004A208C"/>
        </w:tc>
        <w:tc>
          <w:tcPr>
            <w:tcW w:w="2268"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42"/>
              <w:jc w:val="center"/>
            </w:pPr>
            <w:r>
              <w:rPr>
                <w:rFonts w:ascii="Times New Roman" w:eastAsia="Times New Roman" w:hAnsi="Times New Roman" w:cs="Times New Roman"/>
                <w:b/>
                <w:color w:val="365F91"/>
              </w:rPr>
              <w:t>Dolu</w:t>
            </w:r>
          </w:p>
        </w:tc>
        <w:tc>
          <w:tcPr>
            <w:tcW w:w="1842"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42"/>
              <w:jc w:val="center"/>
            </w:pPr>
            <w:r>
              <w:rPr>
                <w:rFonts w:ascii="Times New Roman" w:eastAsia="Times New Roman" w:hAnsi="Times New Roman" w:cs="Times New Roman"/>
                <w:b/>
                <w:color w:val="365F91"/>
              </w:rPr>
              <w:t>Boş</w:t>
            </w:r>
          </w:p>
        </w:tc>
        <w:tc>
          <w:tcPr>
            <w:tcW w:w="2008"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7"/>
              <w:jc w:val="center"/>
            </w:pPr>
            <w:r>
              <w:rPr>
                <w:rFonts w:ascii="Times New Roman" w:eastAsia="Times New Roman" w:hAnsi="Times New Roman" w:cs="Times New Roman"/>
                <w:b/>
                <w:color w:val="365F91"/>
              </w:rPr>
              <w:t>Toplam</w:t>
            </w:r>
          </w:p>
        </w:tc>
      </w:tr>
      <w:tr w:rsidR="004A208C">
        <w:tblPrEx>
          <w:tblCellMar>
            <w:top w:w="60" w:type="dxa"/>
            <w:left w:w="0" w:type="dxa"/>
            <w:right w:w="115" w:type="dxa"/>
          </w:tblCellMar>
        </w:tblPrEx>
        <w:trPr>
          <w:gridAfter w:val="1"/>
          <w:wAfter w:w="334" w:type="dxa"/>
          <w:trHeight w:val="333"/>
        </w:trPr>
        <w:tc>
          <w:tcPr>
            <w:tcW w:w="1254" w:type="dxa"/>
            <w:tcBorders>
              <w:top w:val="single" w:sz="4" w:space="0" w:color="95B3D7"/>
              <w:left w:val="single" w:sz="4" w:space="0" w:color="95B3D7"/>
              <w:bottom w:val="single" w:sz="4" w:space="0" w:color="95B3D7"/>
              <w:right w:val="nil"/>
            </w:tcBorders>
          </w:tcPr>
          <w:p w:rsidR="004A208C" w:rsidRDefault="004A208C"/>
        </w:tc>
        <w:tc>
          <w:tcPr>
            <w:tcW w:w="1756" w:type="dxa"/>
            <w:gridSpan w:val="4"/>
            <w:tcBorders>
              <w:top w:val="single" w:sz="4" w:space="0" w:color="95B3D7"/>
              <w:left w:val="nil"/>
              <w:bottom w:val="single" w:sz="4" w:space="0" w:color="95B3D7"/>
              <w:right w:val="single" w:sz="4" w:space="0" w:color="95B3D7"/>
            </w:tcBorders>
          </w:tcPr>
          <w:p w:rsidR="004A208C" w:rsidRDefault="004A208C"/>
        </w:tc>
        <w:tc>
          <w:tcPr>
            <w:tcW w:w="2268"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142"/>
              <w:jc w:val="center"/>
            </w:pPr>
            <w:r>
              <w:rPr>
                <w:rFonts w:ascii="Times New Roman" w:eastAsia="Times New Roman" w:hAnsi="Times New Roman" w:cs="Times New Roman"/>
                <w:color w:val="365F91"/>
                <w:sz w:val="24"/>
              </w:rPr>
              <w:t>18</w:t>
            </w:r>
          </w:p>
        </w:tc>
        <w:tc>
          <w:tcPr>
            <w:tcW w:w="184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008" w:type="dxa"/>
            <w:gridSpan w:val="4"/>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60" w:type="dxa"/>
            <w:left w:w="0" w:type="dxa"/>
            <w:right w:w="115" w:type="dxa"/>
          </w:tblCellMar>
        </w:tblPrEx>
        <w:trPr>
          <w:gridAfter w:val="1"/>
          <w:wAfter w:w="334" w:type="dxa"/>
          <w:trHeight w:val="310"/>
        </w:trPr>
        <w:tc>
          <w:tcPr>
            <w:tcW w:w="1254"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1756" w:type="dxa"/>
            <w:gridSpan w:val="4"/>
            <w:tcBorders>
              <w:top w:val="single" w:sz="4" w:space="0" w:color="95B3D7"/>
              <w:left w:val="nil"/>
              <w:bottom w:val="single" w:sz="4" w:space="0" w:color="95B3D7"/>
              <w:right w:val="single" w:sz="4" w:space="0" w:color="95B3D7"/>
            </w:tcBorders>
            <w:shd w:val="clear" w:color="auto" w:fill="DBE5F1"/>
          </w:tcPr>
          <w:p w:rsidR="004A208C" w:rsidRDefault="004A208C"/>
        </w:tc>
        <w:tc>
          <w:tcPr>
            <w:tcW w:w="226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42"/>
              <w:jc w:val="center"/>
            </w:pPr>
            <w:r>
              <w:rPr>
                <w:rFonts w:ascii="Times New Roman" w:eastAsia="Times New Roman" w:hAnsi="Times New Roman" w:cs="Times New Roman"/>
                <w:color w:val="365F91"/>
                <w:sz w:val="24"/>
              </w:rPr>
              <w:t>1</w:t>
            </w:r>
          </w:p>
        </w:tc>
        <w:tc>
          <w:tcPr>
            <w:tcW w:w="184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0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60" w:type="dxa"/>
            <w:left w:w="0" w:type="dxa"/>
            <w:right w:w="115" w:type="dxa"/>
          </w:tblCellMar>
        </w:tblPrEx>
        <w:trPr>
          <w:gridAfter w:val="1"/>
          <w:wAfter w:w="334" w:type="dxa"/>
          <w:trHeight w:val="357"/>
        </w:trPr>
        <w:tc>
          <w:tcPr>
            <w:tcW w:w="1254" w:type="dxa"/>
            <w:tcBorders>
              <w:top w:val="single" w:sz="4" w:space="0" w:color="95B3D7"/>
              <w:left w:val="single" w:sz="4" w:space="0" w:color="95B3D7"/>
              <w:bottom w:val="single" w:sz="4" w:space="0" w:color="95B3D7"/>
              <w:right w:val="nil"/>
            </w:tcBorders>
          </w:tcPr>
          <w:p w:rsidR="004A208C" w:rsidRDefault="004A208C"/>
        </w:tc>
        <w:tc>
          <w:tcPr>
            <w:tcW w:w="1756" w:type="dxa"/>
            <w:gridSpan w:val="4"/>
            <w:tcBorders>
              <w:top w:val="single" w:sz="4" w:space="0" w:color="95B3D7"/>
              <w:left w:val="nil"/>
              <w:bottom w:val="single" w:sz="4" w:space="0" w:color="95B3D7"/>
              <w:right w:val="single" w:sz="4" w:space="0" w:color="95B3D7"/>
            </w:tcBorders>
          </w:tcPr>
          <w:p w:rsidR="004A208C" w:rsidRDefault="004A208C"/>
        </w:tc>
        <w:tc>
          <w:tcPr>
            <w:tcW w:w="2268"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142"/>
              <w:jc w:val="center"/>
            </w:pPr>
            <w:r>
              <w:rPr>
                <w:rFonts w:ascii="Times New Roman" w:eastAsia="Times New Roman" w:hAnsi="Times New Roman" w:cs="Times New Roman"/>
                <w:color w:val="365F91"/>
                <w:sz w:val="24"/>
              </w:rPr>
              <w:t>4</w:t>
            </w:r>
          </w:p>
        </w:tc>
        <w:tc>
          <w:tcPr>
            <w:tcW w:w="184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008" w:type="dxa"/>
            <w:gridSpan w:val="4"/>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60" w:type="dxa"/>
            <w:left w:w="0" w:type="dxa"/>
            <w:right w:w="115" w:type="dxa"/>
          </w:tblCellMar>
        </w:tblPrEx>
        <w:trPr>
          <w:gridAfter w:val="1"/>
          <w:wAfter w:w="334" w:type="dxa"/>
          <w:trHeight w:val="357"/>
        </w:trPr>
        <w:tc>
          <w:tcPr>
            <w:tcW w:w="1254"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1756" w:type="dxa"/>
            <w:gridSpan w:val="4"/>
            <w:tcBorders>
              <w:top w:val="single" w:sz="4" w:space="0" w:color="95B3D7"/>
              <w:left w:val="nil"/>
              <w:bottom w:val="single" w:sz="4" w:space="0" w:color="95B3D7"/>
              <w:right w:val="single" w:sz="4" w:space="0" w:color="95B3D7"/>
            </w:tcBorders>
            <w:shd w:val="clear" w:color="auto" w:fill="DBE5F1"/>
          </w:tcPr>
          <w:p w:rsidR="004A208C" w:rsidRDefault="004A208C"/>
        </w:tc>
        <w:tc>
          <w:tcPr>
            <w:tcW w:w="226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4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0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60" w:type="dxa"/>
            <w:left w:w="0" w:type="dxa"/>
            <w:right w:w="115" w:type="dxa"/>
          </w:tblCellMar>
        </w:tblPrEx>
        <w:trPr>
          <w:gridAfter w:val="1"/>
          <w:wAfter w:w="334" w:type="dxa"/>
          <w:trHeight w:val="316"/>
        </w:trPr>
        <w:tc>
          <w:tcPr>
            <w:tcW w:w="1254" w:type="dxa"/>
            <w:tcBorders>
              <w:top w:val="single" w:sz="4" w:space="0" w:color="95B3D7"/>
              <w:left w:val="single" w:sz="4" w:space="0" w:color="95B3D7"/>
              <w:bottom w:val="single" w:sz="4" w:space="0" w:color="95B3D7"/>
              <w:right w:val="nil"/>
            </w:tcBorders>
          </w:tcPr>
          <w:p w:rsidR="004A208C" w:rsidRDefault="004A208C"/>
        </w:tc>
        <w:tc>
          <w:tcPr>
            <w:tcW w:w="1756" w:type="dxa"/>
            <w:gridSpan w:val="4"/>
            <w:tcBorders>
              <w:top w:val="single" w:sz="4" w:space="0" w:color="95B3D7"/>
              <w:left w:val="nil"/>
              <w:bottom w:val="single" w:sz="4" w:space="0" w:color="95B3D7"/>
              <w:right w:val="single" w:sz="4" w:space="0" w:color="95B3D7"/>
            </w:tcBorders>
          </w:tcPr>
          <w:p w:rsidR="004A208C" w:rsidRDefault="004A208C"/>
        </w:tc>
        <w:tc>
          <w:tcPr>
            <w:tcW w:w="2268"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84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008" w:type="dxa"/>
            <w:gridSpan w:val="4"/>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60" w:type="dxa"/>
            <w:left w:w="0" w:type="dxa"/>
            <w:right w:w="115" w:type="dxa"/>
          </w:tblCellMar>
        </w:tblPrEx>
        <w:trPr>
          <w:gridAfter w:val="1"/>
          <w:wAfter w:w="334" w:type="dxa"/>
          <w:trHeight w:val="336"/>
        </w:trPr>
        <w:tc>
          <w:tcPr>
            <w:tcW w:w="1254" w:type="dxa"/>
            <w:tcBorders>
              <w:top w:val="single" w:sz="4" w:space="0" w:color="95B3D7"/>
              <w:left w:val="single" w:sz="4" w:space="0" w:color="95B3D7"/>
              <w:bottom w:val="single" w:sz="4" w:space="0" w:color="95B3D7"/>
              <w:right w:val="nil"/>
            </w:tcBorders>
            <w:shd w:val="clear" w:color="auto" w:fill="DBE5F1"/>
          </w:tcPr>
          <w:p w:rsidR="004A208C" w:rsidRDefault="00A06127">
            <w:pPr>
              <w:spacing w:after="0"/>
              <w:ind w:left="107"/>
            </w:pPr>
            <w:r>
              <w:rPr>
                <w:rFonts w:ascii="Times New Roman" w:eastAsia="Times New Roman" w:hAnsi="Times New Roman" w:cs="Times New Roman"/>
                <w:b/>
                <w:color w:val="365F91"/>
              </w:rPr>
              <w:t>TOPLAM</w:t>
            </w:r>
          </w:p>
        </w:tc>
        <w:tc>
          <w:tcPr>
            <w:tcW w:w="1756" w:type="dxa"/>
            <w:gridSpan w:val="4"/>
            <w:tcBorders>
              <w:top w:val="single" w:sz="4" w:space="0" w:color="95B3D7"/>
              <w:left w:val="nil"/>
              <w:bottom w:val="single" w:sz="4" w:space="0" w:color="95B3D7"/>
              <w:right w:val="single" w:sz="4" w:space="0" w:color="95B3D7"/>
            </w:tcBorders>
            <w:shd w:val="clear" w:color="auto" w:fill="DBE5F1"/>
          </w:tcPr>
          <w:p w:rsidR="004A208C" w:rsidRDefault="004A208C"/>
        </w:tc>
        <w:tc>
          <w:tcPr>
            <w:tcW w:w="226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42"/>
              <w:jc w:val="center"/>
            </w:pPr>
            <w:r>
              <w:rPr>
                <w:rFonts w:ascii="Times New Roman" w:eastAsia="Times New Roman" w:hAnsi="Times New Roman" w:cs="Times New Roman"/>
                <w:color w:val="365F91"/>
                <w:sz w:val="24"/>
              </w:rPr>
              <w:t>24</w:t>
            </w:r>
          </w:p>
        </w:tc>
        <w:tc>
          <w:tcPr>
            <w:tcW w:w="184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08"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60" w:type="dxa"/>
            <w:left w:w="0" w:type="dxa"/>
            <w:right w:w="63" w:type="dxa"/>
          </w:tblCellMar>
        </w:tblPrEx>
        <w:trPr>
          <w:gridAfter w:val="2"/>
          <w:wAfter w:w="468" w:type="dxa"/>
          <w:trHeight w:val="848"/>
        </w:trPr>
        <w:tc>
          <w:tcPr>
            <w:tcW w:w="1870" w:type="dxa"/>
            <w:gridSpan w:val="3"/>
            <w:tcBorders>
              <w:top w:val="single" w:sz="4" w:space="0" w:color="95B3D7"/>
              <w:left w:val="single" w:sz="4" w:space="0" w:color="95B3D7"/>
              <w:bottom w:val="single" w:sz="12" w:space="0" w:color="95B3D7"/>
              <w:right w:val="nil"/>
            </w:tcBorders>
          </w:tcPr>
          <w:p w:rsidR="004A208C" w:rsidRDefault="00A06127">
            <w:pPr>
              <w:spacing w:after="0"/>
              <w:jc w:val="right"/>
            </w:pPr>
            <w:r>
              <w:rPr>
                <w:rFonts w:ascii="Times New Roman" w:eastAsia="Times New Roman" w:hAnsi="Times New Roman" w:cs="Times New Roman"/>
                <w:b/>
                <w:sz w:val="24"/>
              </w:rPr>
              <w:t>Tab</w:t>
            </w:r>
          </w:p>
        </w:tc>
        <w:tc>
          <w:tcPr>
            <w:tcW w:w="5917" w:type="dxa"/>
            <w:gridSpan w:val="10"/>
            <w:tcBorders>
              <w:top w:val="single" w:sz="4" w:space="0" w:color="95B3D7"/>
              <w:left w:val="nil"/>
              <w:bottom w:val="single" w:sz="12" w:space="0" w:color="95B3D7"/>
              <w:right w:val="nil"/>
            </w:tcBorders>
          </w:tcPr>
          <w:p w:rsidR="004A208C" w:rsidRDefault="00A06127">
            <w:pPr>
              <w:spacing w:after="114"/>
              <w:ind w:left="-63"/>
            </w:pPr>
            <w:r>
              <w:rPr>
                <w:rFonts w:ascii="Times New Roman" w:eastAsia="Times New Roman" w:hAnsi="Times New Roman" w:cs="Times New Roman"/>
                <w:b/>
                <w:sz w:val="24"/>
              </w:rPr>
              <w:t>lo 37. Yabancı Uyruklu Öğretim Elemanlarının Dağılımı</w:t>
            </w:r>
          </w:p>
          <w:p w:rsidR="004A208C" w:rsidRDefault="00A06127">
            <w:pPr>
              <w:spacing w:after="0"/>
              <w:ind w:left="504"/>
            </w:pPr>
            <w:r>
              <w:rPr>
                <w:rFonts w:ascii="Times New Roman" w:eastAsia="Times New Roman" w:hAnsi="Times New Roman" w:cs="Times New Roman"/>
                <w:b/>
                <w:sz w:val="24"/>
              </w:rPr>
              <w:t xml:space="preserve"> </w:t>
            </w:r>
            <w:r>
              <w:rPr>
                <w:rFonts w:ascii="Times New Roman" w:eastAsia="Times New Roman" w:hAnsi="Times New Roman" w:cs="Times New Roman"/>
                <w:b/>
                <w:color w:val="FF0000"/>
                <w:sz w:val="24"/>
              </w:rPr>
              <w:t>(Akademik Birimler ve Personel Dairesi)</w:t>
            </w:r>
          </w:p>
        </w:tc>
        <w:tc>
          <w:tcPr>
            <w:tcW w:w="1207" w:type="dxa"/>
            <w:tcBorders>
              <w:top w:val="single" w:sz="4" w:space="0" w:color="95B3D7"/>
              <w:left w:val="nil"/>
              <w:bottom w:val="single" w:sz="12" w:space="0" w:color="95B3D7"/>
              <w:right w:val="single" w:sz="4" w:space="0" w:color="95B3D7"/>
            </w:tcBorders>
          </w:tcPr>
          <w:p w:rsidR="004A208C" w:rsidRDefault="004A208C"/>
        </w:tc>
      </w:tr>
      <w:tr w:rsidR="004A208C">
        <w:tblPrEx>
          <w:tblCellMar>
            <w:top w:w="60" w:type="dxa"/>
            <w:left w:w="0" w:type="dxa"/>
            <w:right w:w="63" w:type="dxa"/>
          </w:tblCellMar>
        </w:tblPrEx>
        <w:trPr>
          <w:gridAfter w:val="2"/>
          <w:wAfter w:w="468" w:type="dxa"/>
          <w:trHeight w:val="527"/>
        </w:trPr>
        <w:tc>
          <w:tcPr>
            <w:tcW w:w="1870"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7"/>
            </w:pPr>
            <w:r>
              <w:rPr>
                <w:rFonts w:ascii="Times New Roman" w:eastAsia="Times New Roman" w:hAnsi="Times New Roman" w:cs="Times New Roman"/>
                <w:b/>
                <w:color w:val="365F91"/>
              </w:rPr>
              <w:t>Unvan</w:t>
            </w:r>
          </w:p>
        </w:tc>
        <w:tc>
          <w:tcPr>
            <w:tcW w:w="2396"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3"/>
              <w:jc w:val="center"/>
            </w:pPr>
            <w:r>
              <w:rPr>
                <w:rFonts w:ascii="Times New Roman" w:eastAsia="Times New Roman" w:hAnsi="Times New Roman" w:cs="Times New Roman"/>
                <w:b/>
                <w:color w:val="365F91"/>
              </w:rPr>
              <w:t>Geldiği Ülke</w:t>
            </w:r>
          </w:p>
        </w:tc>
        <w:tc>
          <w:tcPr>
            <w:tcW w:w="3521" w:type="dxa"/>
            <w:gridSpan w:val="6"/>
            <w:tcBorders>
              <w:top w:val="single" w:sz="12" w:space="0" w:color="95B3D7"/>
              <w:left w:val="single" w:sz="4" w:space="0" w:color="95B3D7"/>
              <w:bottom w:val="single" w:sz="4" w:space="0" w:color="95B3D7"/>
              <w:right w:val="single" w:sz="8" w:space="0" w:color="95B3D7"/>
            </w:tcBorders>
            <w:shd w:val="clear" w:color="auto" w:fill="DBE5F1"/>
          </w:tcPr>
          <w:p w:rsidR="004A208C" w:rsidRDefault="00A06127">
            <w:pPr>
              <w:spacing w:after="0"/>
              <w:ind w:left="59"/>
              <w:jc w:val="center"/>
            </w:pPr>
            <w:r>
              <w:rPr>
                <w:rFonts w:ascii="Times New Roman" w:eastAsia="Times New Roman" w:hAnsi="Times New Roman" w:cs="Times New Roman"/>
                <w:b/>
                <w:color w:val="365F91"/>
              </w:rPr>
              <w:t>Fakültesi</w:t>
            </w:r>
          </w:p>
        </w:tc>
        <w:tc>
          <w:tcPr>
            <w:tcW w:w="1207" w:type="dxa"/>
            <w:tcBorders>
              <w:top w:val="single" w:sz="12" w:space="0" w:color="95B3D7"/>
              <w:left w:val="single" w:sz="8" w:space="0" w:color="95B3D7"/>
              <w:bottom w:val="single" w:sz="4" w:space="0" w:color="95B3D7"/>
              <w:right w:val="single" w:sz="4" w:space="0" w:color="95B3D7"/>
            </w:tcBorders>
            <w:shd w:val="clear" w:color="auto" w:fill="DBE5F1"/>
          </w:tcPr>
          <w:p w:rsidR="004A208C" w:rsidRDefault="00A06127">
            <w:pPr>
              <w:spacing w:after="0"/>
              <w:ind w:left="110"/>
            </w:pPr>
            <w:r>
              <w:rPr>
                <w:rFonts w:ascii="Times New Roman" w:eastAsia="Times New Roman" w:hAnsi="Times New Roman" w:cs="Times New Roman"/>
                <w:b/>
                <w:color w:val="365F91"/>
              </w:rPr>
              <w:t>Kişi Sayısı</w:t>
            </w:r>
          </w:p>
        </w:tc>
      </w:tr>
      <w:tr w:rsidR="004A208C">
        <w:tblPrEx>
          <w:tblCellMar>
            <w:top w:w="60" w:type="dxa"/>
            <w:left w:w="0" w:type="dxa"/>
            <w:right w:w="63" w:type="dxa"/>
          </w:tblCellMar>
        </w:tblPrEx>
        <w:trPr>
          <w:gridAfter w:val="2"/>
          <w:wAfter w:w="468" w:type="dxa"/>
          <w:trHeight w:val="392"/>
        </w:trPr>
        <w:tc>
          <w:tcPr>
            <w:tcW w:w="1870" w:type="dxa"/>
            <w:gridSpan w:val="3"/>
            <w:vMerge w:val="restart"/>
            <w:tcBorders>
              <w:top w:val="single" w:sz="4" w:space="0" w:color="95B3D7"/>
              <w:left w:val="single" w:sz="4" w:space="0" w:color="95B3D7"/>
              <w:bottom w:val="single" w:sz="4" w:space="0" w:color="95B3D7"/>
              <w:right w:val="single" w:sz="4" w:space="0" w:color="95B3D7"/>
            </w:tcBorders>
          </w:tcPr>
          <w:p w:rsidR="004A208C" w:rsidRDefault="004A208C"/>
        </w:tc>
        <w:tc>
          <w:tcPr>
            <w:tcW w:w="2396"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3521" w:type="dxa"/>
            <w:gridSpan w:val="6"/>
            <w:tcBorders>
              <w:top w:val="single" w:sz="4" w:space="0" w:color="95B3D7"/>
              <w:left w:val="single" w:sz="4" w:space="0" w:color="95B3D7"/>
              <w:bottom w:val="single" w:sz="4" w:space="0" w:color="95B3D7"/>
              <w:right w:val="single" w:sz="8" w:space="0" w:color="95B3D7"/>
            </w:tcBorders>
          </w:tcPr>
          <w:p w:rsidR="004A208C" w:rsidRDefault="004A208C"/>
        </w:tc>
        <w:tc>
          <w:tcPr>
            <w:tcW w:w="1207" w:type="dxa"/>
            <w:tcBorders>
              <w:top w:val="single" w:sz="4" w:space="0" w:color="95B3D7"/>
              <w:left w:val="single" w:sz="8" w:space="0" w:color="95B3D7"/>
              <w:bottom w:val="single" w:sz="4" w:space="0" w:color="95B3D7"/>
              <w:right w:val="single" w:sz="4" w:space="0" w:color="95B3D7"/>
            </w:tcBorders>
          </w:tcPr>
          <w:p w:rsidR="004A208C" w:rsidRDefault="004A208C"/>
        </w:tc>
      </w:tr>
      <w:tr w:rsidR="004A208C">
        <w:tblPrEx>
          <w:tblCellMar>
            <w:top w:w="60" w:type="dxa"/>
            <w:left w:w="0" w:type="dxa"/>
            <w:right w:w="63" w:type="dxa"/>
          </w:tblCellMar>
        </w:tblPrEx>
        <w:trPr>
          <w:gridAfter w:val="2"/>
          <w:wAfter w:w="468" w:type="dxa"/>
          <w:trHeight w:val="387"/>
        </w:trPr>
        <w:tc>
          <w:tcPr>
            <w:tcW w:w="0" w:type="auto"/>
            <w:gridSpan w:val="3"/>
            <w:vMerge/>
            <w:tcBorders>
              <w:top w:val="nil"/>
              <w:left w:val="single" w:sz="4" w:space="0" w:color="95B3D7"/>
              <w:bottom w:val="single" w:sz="4" w:space="0" w:color="95B3D7"/>
              <w:right w:val="single" w:sz="4" w:space="0" w:color="95B3D7"/>
            </w:tcBorders>
          </w:tcPr>
          <w:p w:rsidR="004A208C" w:rsidRDefault="004A208C"/>
        </w:tc>
        <w:tc>
          <w:tcPr>
            <w:tcW w:w="2396"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3521" w:type="dxa"/>
            <w:gridSpan w:val="6"/>
            <w:tcBorders>
              <w:top w:val="single" w:sz="4" w:space="0" w:color="95B3D7"/>
              <w:left w:val="single" w:sz="4" w:space="0" w:color="95B3D7"/>
              <w:bottom w:val="single" w:sz="4" w:space="0" w:color="95B3D7"/>
              <w:right w:val="single" w:sz="8" w:space="0" w:color="95B3D7"/>
            </w:tcBorders>
            <w:shd w:val="clear" w:color="auto" w:fill="DBE5F1"/>
          </w:tcPr>
          <w:p w:rsidR="004A208C" w:rsidRDefault="004A208C"/>
        </w:tc>
        <w:tc>
          <w:tcPr>
            <w:tcW w:w="1207" w:type="dxa"/>
            <w:tcBorders>
              <w:top w:val="single" w:sz="4" w:space="0" w:color="95B3D7"/>
              <w:left w:val="single" w:sz="8" w:space="0" w:color="95B3D7"/>
              <w:bottom w:val="single" w:sz="4" w:space="0" w:color="95B3D7"/>
              <w:right w:val="single" w:sz="4" w:space="0" w:color="95B3D7"/>
            </w:tcBorders>
            <w:shd w:val="clear" w:color="auto" w:fill="DBE5F1"/>
          </w:tcPr>
          <w:p w:rsidR="004A208C" w:rsidRDefault="004A208C"/>
        </w:tc>
      </w:tr>
      <w:tr w:rsidR="004A208C">
        <w:tblPrEx>
          <w:tblCellMar>
            <w:top w:w="60" w:type="dxa"/>
            <w:left w:w="0" w:type="dxa"/>
            <w:right w:w="63" w:type="dxa"/>
          </w:tblCellMar>
        </w:tblPrEx>
        <w:trPr>
          <w:gridAfter w:val="2"/>
          <w:wAfter w:w="468" w:type="dxa"/>
          <w:trHeight w:val="392"/>
        </w:trPr>
        <w:tc>
          <w:tcPr>
            <w:tcW w:w="1870" w:type="dxa"/>
            <w:gridSpan w:val="3"/>
            <w:vMerge w:val="restart"/>
            <w:tcBorders>
              <w:top w:val="single" w:sz="4" w:space="0" w:color="95B3D7"/>
              <w:left w:val="single" w:sz="4" w:space="0" w:color="95B3D7"/>
              <w:bottom w:val="single" w:sz="4" w:space="0" w:color="95B3D7"/>
              <w:right w:val="single" w:sz="4" w:space="0" w:color="95B3D7"/>
            </w:tcBorders>
          </w:tcPr>
          <w:p w:rsidR="004A208C" w:rsidRDefault="004A208C"/>
        </w:tc>
        <w:tc>
          <w:tcPr>
            <w:tcW w:w="2396"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3521" w:type="dxa"/>
            <w:gridSpan w:val="6"/>
            <w:tcBorders>
              <w:top w:val="single" w:sz="4" w:space="0" w:color="95B3D7"/>
              <w:left w:val="single" w:sz="4" w:space="0" w:color="95B3D7"/>
              <w:bottom w:val="single" w:sz="4" w:space="0" w:color="95B3D7"/>
              <w:right w:val="single" w:sz="8" w:space="0" w:color="95B3D7"/>
            </w:tcBorders>
          </w:tcPr>
          <w:p w:rsidR="004A208C" w:rsidRDefault="004A208C"/>
        </w:tc>
        <w:tc>
          <w:tcPr>
            <w:tcW w:w="1207" w:type="dxa"/>
            <w:tcBorders>
              <w:top w:val="single" w:sz="4" w:space="0" w:color="95B3D7"/>
              <w:left w:val="single" w:sz="8" w:space="0" w:color="95B3D7"/>
              <w:bottom w:val="single" w:sz="4" w:space="0" w:color="95B3D7"/>
              <w:right w:val="single" w:sz="4" w:space="0" w:color="95B3D7"/>
            </w:tcBorders>
          </w:tcPr>
          <w:p w:rsidR="004A208C" w:rsidRDefault="004A208C"/>
        </w:tc>
      </w:tr>
      <w:tr w:rsidR="004A208C">
        <w:tblPrEx>
          <w:tblCellMar>
            <w:top w:w="60" w:type="dxa"/>
            <w:left w:w="0" w:type="dxa"/>
            <w:right w:w="63" w:type="dxa"/>
          </w:tblCellMar>
        </w:tblPrEx>
        <w:trPr>
          <w:gridAfter w:val="2"/>
          <w:wAfter w:w="468" w:type="dxa"/>
          <w:trHeight w:val="387"/>
        </w:trPr>
        <w:tc>
          <w:tcPr>
            <w:tcW w:w="0" w:type="auto"/>
            <w:gridSpan w:val="3"/>
            <w:vMerge/>
            <w:tcBorders>
              <w:top w:val="nil"/>
              <w:left w:val="single" w:sz="4" w:space="0" w:color="95B3D7"/>
              <w:bottom w:val="single" w:sz="4" w:space="0" w:color="95B3D7"/>
              <w:right w:val="single" w:sz="4" w:space="0" w:color="95B3D7"/>
            </w:tcBorders>
          </w:tcPr>
          <w:p w:rsidR="004A208C" w:rsidRDefault="004A208C"/>
        </w:tc>
        <w:tc>
          <w:tcPr>
            <w:tcW w:w="2396"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3521" w:type="dxa"/>
            <w:gridSpan w:val="6"/>
            <w:tcBorders>
              <w:top w:val="single" w:sz="4" w:space="0" w:color="95B3D7"/>
              <w:left w:val="single" w:sz="4" w:space="0" w:color="95B3D7"/>
              <w:bottom w:val="single" w:sz="4" w:space="0" w:color="95B3D7"/>
              <w:right w:val="single" w:sz="8" w:space="0" w:color="95B3D7"/>
            </w:tcBorders>
            <w:shd w:val="clear" w:color="auto" w:fill="DBE5F1"/>
          </w:tcPr>
          <w:p w:rsidR="004A208C" w:rsidRDefault="004A208C"/>
        </w:tc>
        <w:tc>
          <w:tcPr>
            <w:tcW w:w="1207" w:type="dxa"/>
            <w:tcBorders>
              <w:top w:val="single" w:sz="4" w:space="0" w:color="95B3D7"/>
              <w:left w:val="single" w:sz="8" w:space="0" w:color="95B3D7"/>
              <w:bottom w:val="single" w:sz="4" w:space="0" w:color="95B3D7"/>
              <w:right w:val="single" w:sz="4" w:space="0" w:color="95B3D7"/>
            </w:tcBorders>
            <w:shd w:val="clear" w:color="auto" w:fill="DBE5F1"/>
          </w:tcPr>
          <w:p w:rsidR="004A208C" w:rsidRDefault="004A208C"/>
        </w:tc>
      </w:tr>
      <w:tr w:rsidR="004A208C">
        <w:tblPrEx>
          <w:tblCellMar>
            <w:top w:w="60" w:type="dxa"/>
            <w:left w:w="0" w:type="dxa"/>
            <w:right w:w="63" w:type="dxa"/>
          </w:tblCellMar>
        </w:tblPrEx>
        <w:trPr>
          <w:gridAfter w:val="2"/>
          <w:wAfter w:w="468" w:type="dxa"/>
          <w:trHeight w:val="392"/>
        </w:trPr>
        <w:tc>
          <w:tcPr>
            <w:tcW w:w="1870" w:type="dxa"/>
            <w:gridSpan w:val="3"/>
            <w:vMerge w:val="restart"/>
            <w:tcBorders>
              <w:top w:val="single" w:sz="4" w:space="0" w:color="95B3D7"/>
              <w:left w:val="single" w:sz="4" w:space="0" w:color="95B3D7"/>
              <w:bottom w:val="single" w:sz="4" w:space="0" w:color="95B3D7"/>
              <w:right w:val="single" w:sz="4" w:space="0" w:color="95B3D7"/>
            </w:tcBorders>
          </w:tcPr>
          <w:p w:rsidR="004A208C" w:rsidRDefault="004A208C"/>
        </w:tc>
        <w:tc>
          <w:tcPr>
            <w:tcW w:w="2396"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3521" w:type="dxa"/>
            <w:gridSpan w:val="6"/>
            <w:tcBorders>
              <w:top w:val="single" w:sz="4" w:space="0" w:color="95B3D7"/>
              <w:left w:val="single" w:sz="4" w:space="0" w:color="95B3D7"/>
              <w:bottom w:val="single" w:sz="4" w:space="0" w:color="95B3D7"/>
              <w:right w:val="single" w:sz="8" w:space="0" w:color="95B3D7"/>
            </w:tcBorders>
          </w:tcPr>
          <w:p w:rsidR="004A208C" w:rsidRDefault="004A208C"/>
        </w:tc>
        <w:tc>
          <w:tcPr>
            <w:tcW w:w="1207" w:type="dxa"/>
            <w:tcBorders>
              <w:top w:val="single" w:sz="4" w:space="0" w:color="95B3D7"/>
              <w:left w:val="single" w:sz="8" w:space="0" w:color="95B3D7"/>
              <w:bottom w:val="single" w:sz="4" w:space="0" w:color="95B3D7"/>
              <w:right w:val="single" w:sz="4" w:space="0" w:color="95B3D7"/>
            </w:tcBorders>
          </w:tcPr>
          <w:p w:rsidR="004A208C" w:rsidRDefault="004A208C"/>
        </w:tc>
      </w:tr>
      <w:tr w:rsidR="004A208C">
        <w:tblPrEx>
          <w:tblCellMar>
            <w:top w:w="60" w:type="dxa"/>
            <w:left w:w="0" w:type="dxa"/>
            <w:right w:w="63" w:type="dxa"/>
          </w:tblCellMar>
        </w:tblPrEx>
        <w:trPr>
          <w:gridAfter w:val="2"/>
          <w:wAfter w:w="468" w:type="dxa"/>
          <w:trHeight w:val="387"/>
        </w:trPr>
        <w:tc>
          <w:tcPr>
            <w:tcW w:w="0" w:type="auto"/>
            <w:gridSpan w:val="3"/>
            <w:vMerge/>
            <w:tcBorders>
              <w:top w:val="nil"/>
              <w:left w:val="single" w:sz="4" w:space="0" w:color="95B3D7"/>
              <w:bottom w:val="nil"/>
              <w:right w:val="single" w:sz="4" w:space="0" w:color="95B3D7"/>
            </w:tcBorders>
          </w:tcPr>
          <w:p w:rsidR="004A208C" w:rsidRDefault="004A208C"/>
        </w:tc>
        <w:tc>
          <w:tcPr>
            <w:tcW w:w="2396"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3521" w:type="dxa"/>
            <w:gridSpan w:val="6"/>
            <w:tcBorders>
              <w:top w:val="single" w:sz="4" w:space="0" w:color="95B3D7"/>
              <w:left w:val="single" w:sz="4" w:space="0" w:color="95B3D7"/>
              <w:bottom w:val="single" w:sz="4" w:space="0" w:color="95B3D7"/>
              <w:right w:val="single" w:sz="8" w:space="0" w:color="95B3D7"/>
            </w:tcBorders>
            <w:shd w:val="clear" w:color="auto" w:fill="DBE5F1"/>
          </w:tcPr>
          <w:p w:rsidR="004A208C" w:rsidRDefault="004A208C"/>
        </w:tc>
        <w:tc>
          <w:tcPr>
            <w:tcW w:w="1207" w:type="dxa"/>
            <w:tcBorders>
              <w:top w:val="single" w:sz="4" w:space="0" w:color="95B3D7"/>
              <w:left w:val="single" w:sz="8" w:space="0" w:color="95B3D7"/>
              <w:bottom w:val="single" w:sz="4" w:space="0" w:color="95B3D7"/>
              <w:right w:val="single" w:sz="4" w:space="0" w:color="95B3D7"/>
            </w:tcBorders>
            <w:shd w:val="clear" w:color="auto" w:fill="DBE5F1"/>
          </w:tcPr>
          <w:p w:rsidR="004A208C" w:rsidRDefault="004A208C"/>
        </w:tc>
      </w:tr>
      <w:tr w:rsidR="004A208C">
        <w:tblPrEx>
          <w:tblCellMar>
            <w:top w:w="60" w:type="dxa"/>
            <w:left w:w="0" w:type="dxa"/>
            <w:right w:w="63" w:type="dxa"/>
          </w:tblCellMar>
        </w:tblPrEx>
        <w:trPr>
          <w:gridAfter w:val="2"/>
          <w:wAfter w:w="468" w:type="dxa"/>
          <w:trHeight w:val="392"/>
        </w:trPr>
        <w:tc>
          <w:tcPr>
            <w:tcW w:w="0" w:type="auto"/>
            <w:gridSpan w:val="3"/>
            <w:vMerge/>
            <w:tcBorders>
              <w:top w:val="nil"/>
              <w:left w:val="single" w:sz="4" w:space="0" w:color="95B3D7"/>
              <w:bottom w:val="single" w:sz="4" w:space="0" w:color="95B3D7"/>
              <w:right w:val="single" w:sz="4" w:space="0" w:color="95B3D7"/>
            </w:tcBorders>
          </w:tcPr>
          <w:p w:rsidR="004A208C" w:rsidRDefault="004A208C"/>
        </w:tc>
        <w:tc>
          <w:tcPr>
            <w:tcW w:w="2396"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3521" w:type="dxa"/>
            <w:gridSpan w:val="6"/>
            <w:tcBorders>
              <w:top w:val="single" w:sz="4" w:space="0" w:color="95B3D7"/>
              <w:left w:val="single" w:sz="4" w:space="0" w:color="95B3D7"/>
              <w:bottom w:val="single" w:sz="4" w:space="0" w:color="95B3D7"/>
              <w:right w:val="single" w:sz="8" w:space="0" w:color="95B3D7"/>
            </w:tcBorders>
          </w:tcPr>
          <w:p w:rsidR="004A208C" w:rsidRDefault="004A208C"/>
        </w:tc>
        <w:tc>
          <w:tcPr>
            <w:tcW w:w="1207" w:type="dxa"/>
            <w:tcBorders>
              <w:top w:val="single" w:sz="4" w:space="0" w:color="95B3D7"/>
              <w:left w:val="single" w:sz="8" w:space="0" w:color="95B3D7"/>
              <w:bottom w:val="single" w:sz="4" w:space="0" w:color="95B3D7"/>
              <w:right w:val="single" w:sz="4" w:space="0" w:color="95B3D7"/>
            </w:tcBorders>
          </w:tcPr>
          <w:p w:rsidR="004A208C" w:rsidRDefault="004A208C"/>
        </w:tc>
      </w:tr>
      <w:tr w:rsidR="004A208C">
        <w:tblPrEx>
          <w:tblCellMar>
            <w:top w:w="60" w:type="dxa"/>
            <w:left w:w="0" w:type="dxa"/>
            <w:right w:w="63" w:type="dxa"/>
          </w:tblCellMar>
        </w:tblPrEx>
        <w:trPr>
          <w:gridAfter w:val="2"/>
          <w:wAfter w:w="468" w:type="dxa"/>
          <w:trHeight w:val="387"/>
        </w:trPr>
        <w:tc>
          <w:tcPr>
            <w:tcW w:w="1870" w:type="dxa"/>
            <w:gridSpan w:val="3"/>
            <w:tcBorders>
              <w:top w:val="single" w:sz="4" w:space="0" w:color="95B3D7"/>
              <w:left w:val="single" w:sz="4" w:space="0" w:color="95B3D7"/>
              <w:bottom w:val="single" w:sz="4" w:space="0" w:color="95B3D7"/>
              <w:right w:val="nil"/>
            </w:tcBorders>
            <w:shd w:val="clear" w:color="auto" w:fill="DBE5F1"/>
          </w:tcPr>
          <w:p w:rsidR="004A208C" w:rsidRDefault="00A06127">
            <w:pPr>
              <w:spacing w:after="0"/>
              <w:ind w:left="107"/>
            </w:pPr>
            <w:r>
              <w:rPr>
                <w:rFonts w:ascii="Times New Roman" w:eastAsia="Times New Roman" w:hAnsi="Times New Roman" w:cs="Times New Roman"/>
                <w:b/>
                <w:color w:val="365F91"/>
              </w:rPr>
              <w:t>Toplam</w:t>
            </w:r>
          </w:p>
        </w:tc>
        <w:tc>
          <w:tcPr>
            <w:tcW w:w="5917" w:type="dxa"/>
            <w:gridSpan w:val="10"/>
            <w:tcBorders>
              <w:top w:val="single" w:sz="4" w:space="0" w:color="95B3D7"/>
              <w:left w:val="nil"/>
              <w:bottom w:val="single" w:sz="4" w:space="0" w:color="95B3D7"/>
              <w:right w:val="single" w:sz="8" w:space="0" w:color="95B3D7"/>
            </w:tcBorders>
            <w:shd w:val="clear" w:color="auto" w:fill="DBE5F1"/>
          </w:tcPr>
          <w:p w:rsidR="004A208C" w:rsidRDefault="004A208C"/>
        </w:tc>
        <w:tc>
          <w:tcPr>
            <w:tcW w:w="1207" w:type="dxa"/>
            <w:tcBorders>
              <w:top w:val="single" w:sz="4" w:space="0" w:color="95B3D7"/>
              <w:left w:val="single" w:sz="8" w:space="0" w:color="95B3D7"/>
              <w:bottom w:val="single" w:sz="4" w:space="0" w:color="95B3D7"/>
              <w:right w:val="single" w:sz="4" w:space="0" w:color="95B3D7"/>
            </w:tcBorders>
            <w:shd w:val="clear" w:color="auto" w:fill="DBE5F1"/>
          </w:tcPr>
          <w:p w:rsidR="004A208C" w:rsidRDefault="004A208C"/>
        </w:tc>
      </w:tr>
    </w:tbl>
    <w:p w:rsidR="004A208C" w:rsidRDefault="004A208C">
      <w:pPr>
        <w:spacing w:after="0"/>
        <w:ind w:left="-1276" w:right="153"/>
      </w:pPr>
    </w:p>
    <w:tbl>
      <w:tblPr>
        <w:tblStyle w:val="TableGrid"/>
        <w:tblW w:w="9496" w:type="dxa"/>
        <w:tblInd w:w="6" w:type="dxa"/>
        <w:tblCellMar>
          <w:top w:w="48" w:type="dxa"/>
          <w:left w:w="107" w:type="dxa"/>
          <w:bottom w:w="0" w:type="dxa"/>
          <w:right w:w="115" w:type="dxa"/>
        </w:tblCellMar>
        <w:tblLook w:val="04A0" w:firstRow="1" w:lastRow="0" w:firstColumn="1" w:lastColumn="0" w:noHBand="0" w:noVBand="1"/>
      </w:tblPr>
      <w:tblGrid>
        <w:gridCol w:w="81"/>
        <w:gridCol w:w="1282"/>
        <w:gridCol w:w="125"/>
        <w:gridCol w:w="488"/>
        <w:gridCol w:w="91"/>
        <w:gridCol w:w="451"/>
        <w:gridCol w:w="38"/>
        <w:gridCol w:w="436"/>
        <w:gridCol w:w="70"/>
        <w:gridCol w:w="424"/>
        <w:gridCol w:w="199"/>
        <w:gridCol w:w="390"/>
        <w:gridCol w:w="187"/>
        <w:gridCol w:w="366"/>
        <w:gridCol w:w="102"/>
        <w:gridCol w:w="79"/>
        <w:gridCol w:w="366"/>
        <w:gridCol w:w="185"/>
        <w:gridCol w:w="346"/>
        <w:gridCol w:w="202"/>
        <w:gridCol w:w="330"/>
        <w:gridCol w:w="148"/>
        <w:gridCol w:w="322"/>
        <w:gridCol w:w="292"/>
        <w:gridCol w:w="297"/>
        <w:gridCol w:w="221"/>
        <w:gridCol w:w="276"/>
        <w:gridCol w:w="251"/>
        <w:gridCol w:w="51"/>
        <w:gridCol w:w="259"/>
        <w:gridCol w:w="1031"/>
        <w:gridCol w:w="110"/>
      </w:tblGrid>
      <w:tr w:rsidR="004A208C">
        <w:trPr>
          <w:gridAfter w:val="1"/>
          <w:wAfter w:w="113" w:type="dxa"/>
          <w:trHeight w:val="710"/>
        </w:trPr>
        <w:tc>
          <w:tcPr>
            <w:tcW w:w="9496" w:type="dxa"/>
            <w:gridSpan w:val="31"/>
            <w:tcBorders>
              <w:top w:val="single" w:sz="4" w:space="0" w:color="95B3D7"/>
              <w:left w:val="single" w:sz="4" w:space="0" w:color="95B3D7"/>
              <w:bottom w:val="single" w:sz="12" w:space="0" w:color="95B3D7"/>
              <w:right w:val="single" w:sz="4" w:space="0" w:color="95B3D7"/>
            </w:tcBorders>
          </w:tcPr>
          <w:p w:rsidR="004A208C" w:rsidRDefault="00A06127">
            <w:pPr>
              <w:spacing w:after="114"/>
              <w:ind w:left="9"/>
              <w:jc w:val="center"/>
            </w:pPr>
            <w:r>
              <w:rPr>
                <w:rFonts w:ascii="Times New Roman" w:eastAsia="Times New Roman" w:hAnsi="Times New Roman" w:cs="Times New Roman"/>
                <w:b/>
                <w:sz w:val="24"/>
              </w:rPr>
              <w:t>Tablo 39. Diğer</w:t>
            </w:r>
            <w:r>
              <w:rPr>
                <w:rFonts w:ascii="Times New Roman" w:eastAsia="Times New Roman" w:hAnsi="Times New Roman" w:cs="Times New Roman"/>
                <w:b/>
                <w:sz w:val="24"/>
              </w:rPr>
              <w:t xml:space="preserve"> Üniversitelerde Görevlendirilen Akademik Personel</w:t>
            </w:r>
          </w:p>
          <w:p w:rsidR="004A208C" w:rsidRDefault="00A06127">
            <w:pPr>
              <w:spacing w:after="0"/>
            </w:pPr>
            <w:r>
              <w:rPr>
                <w:rFonts w:ascii="Times New Roman" w:eastAsia="Times New Roman" w:hAnsi="Times New Roman" w:cs="Times New Roman"/>
                <w:b/>
                <w:color w:val="FF0000"/>
                <w:sz w:val="24"/>
              </w:rPr>
              <w:t xml:space="preserve">                                   (Akademik Birimler ve Personel Dairesi)</w:t>
            </w:r>
          </w:p>
        </w:tc>
      </w:tr>
      <w:tr w:rsidR="004A208C">
        <w:trPr>
          <w:gridAfter w:val="1"/>
          <w:wAfter w:w="113" w:type="dxa"/>
          <w:trHeight w:val="824"/>
        </w:trPr>
        <w:tc>
          <w:tcPr>
            <w:tcW w:w="1396"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rPr>
              <w:t>Unvan</w:t>
            </w:r>
          </w:p>
        </w:tc>
        <w:tc>
          <w:tcPr>
            <w:tcW w:w="3402" w:type="dxa"/>
            <w:gridSpan w:val="1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113"/>
              <w:ind w:left="8"/>
              <w:jc w:val="center"/>
            </w:pPr>
            <w:r>
              <w:rPr>
                <w:b/>
                <w:color w:val="365F91"/>
              </w:rPr>
              <w:t xml:space="preserve">Kadrosunun Bulunduğu </w:t>
            </w:r>
          </w:p>
          <w:p w:rsidR="004A208C" w:rsidRDefault="00A06127">
            <w:pPr>
              <w:spacing w:after="0"/>
              <w:ind w:left="8"/>
              <w:jc w:val="center"/>
            </w:pPr>
            <w:r>
              <w:rPr>
                <w:b/>
                <w:color w:val="365F91"/>
              </w:rPr>
              <w:t>Birim/Bölüm</w:t>
            </w:r>
          </w:p>
        </w:tc>
        <w:tc>
          <w:tcPr>
            <w:tcW w:w="3356" w:type="dxa"/>
            <w:gridSpan w:val="1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b/>
                <w:color w:val="365F91"/>
              </w:rPr>
              <w:t>Görevlendirildiği Kurum</w:t>
            </w:r>
          </w:p>
        </w:tc>
        <w:tc>
          <w:tcPr>
            <w:tcW w:w="1342"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b/>
                <w:color w:val="365F91"/>
              </w:rPr>
              <w:t>Kişi Sayısı</w:t>
            </w:r>
          </w:p>
        </w:tc>
      </w:tr>
      <w:tr w:rsidR="004A208C">
        <w:trPr>
          <w:gridAfter w:val="1"/>
          <w:wAfter w:w="113" w:type="dxa"/>
          <w:trHeight w:val="415"/>
        </w:trPr>
        <w:tc>
          <w:tcPr>
            <w:tcW w:w="139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3402" w:type="dxa"/>
            <w:gridSpan w:val="13"/>
            <w:tcBorders>
              <w:top w:val="single" w:sz="4" w:space="0" w:color="95B3D7"/>
              <w:left w:val="single" w:sz="4" w:space="0" w:color="95B3D7"/>
              <w:bottom w:val="single" w:sz="4" w:space="0" w:color="95B3D7"/>
              <w:right w:val="single" w:sz="4" w:space="0" w:color="95B3D7"/>
            </w:tcBorders>
          </w:tcPr>
          <w:p w:rsidR="004A208C" w:rsidRDefault="004A208C"/>
        </w:tc>
        <w:tc>
          <w:tcPr>
            <w:tcW w:w="3356" w:type="dxa"/>
            <w:gridSpan w:val="13"/>
            <w:tcBorders>
              <w:top w:val="single" w:sz="4" w:space="0" w:color="95B3D7"/>
              <w:left w:val="single" w:sz="4" w:space="0" w:color="95B3D7"/>
              <w:bottom w:val="single" w:sz="4" w:space="0" w:color="95B3D7"/>
              <w:right w:val="single" w:sz="4" w:space="0" w:color="95B3D7"/>
            </w:tcBorders>
          </w:tcPr>
          <w:p w:rsidR="004A208C" w:rsidRDefault="004A208C"/>
        </w:tc>
        <w:tc>
          <w:tcPr>
            <w:tcW w:w="1342"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113" w:type="dxa"/>
          <w:trHeight w:val="463"/>
        </w:trPr>
        <w:tc>
          <w:tcPr>
            <w:tcW w:w="9496" w:type="dxa"/>
            <w:gridSpan w:val="31"/>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rPr>
              <w:t xml:space="preserve">Toplam                                                                                                                                                                </w:t>
            </w:r>
          </w:p>
        </w:tc>
      </w:tr>
      <w:tr w:rsidR="004A208C">
        <w:tblPrEx>
          <w:tblCellMar>
            <w:top w:w="51" w:type="dxa"/>
            <w:bottom w:w="138" w:type="dxa"/>
          </w:tblCellMar>
        </w:tblPrEx>
        <w:trPr>
          <w:gridBefore w:val="1"/>
          <w:wBefore w:w="80" w:type="dxa"/>
          <w:trHeight w:val="434"/>
        </w:trPr>
        <w:tc>
          <w:tcPr>
            <w:tcW w:w="9529" w:type="dxa"/>
            <w:gridSpan w:val="31"/>
            <w:tcBorders>
              <w:top w:val="single" w:sz="4" w:space="0" w:color="95B3D7"/>
              <w:left w:val="single" w:sz="4" w:space="0" w:color="95B3D7"/>
              <w:bottom w:val="single" w:sz="12"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sz w:val="24"/>
              </w:rPr>
              <w:t xml:space="preserve">Tablo 40. Akademik Personelin Yaş Dağılımı </w:t>
            </w:r>
            <w:r>
              <w:rPr>
                <w:rFonts w:ascii="Times New Roman" w:eastAsia="Times New Roman" w:hAnsi="Times New Roman" w:cs="Times New Roman"/>
                <w:b/>
                <w:color w:val="FF0000"/>
                <w:sz w:val="24"/>
              </w:rPr>
              <w:t>(Akademik Birimler ve Personel Dairesi)</w:t>
            </w:r>
          </w:p>
        </w:tc>
      </w:tr>
      <w:tr w:rsidR="004A208C">
        <w:tblPrEx>
          <w:tblCellMar>
            <w:top w:w="51" w:type="dxa"/>
            <w:bottom w:w="138" w:type="dxa"/>
          </w:tblCellMar>
        </w:tblPrEx>
        <w:trPr>
          <w:gridBefore w:val="1"/>
          <w:wBefore w:w="80" w:type="dxa"/>
          <w:trHeight w:val="824"/>
        </w:trPr>
        <w:tc>
          <w:tcPr>
            <w:tcW w:w="1938" w:type="dxa"/>
            <w:gridSpan w:val="3"/>
            <w:vMerge w:val="restart"/>
            <w:tcBorders>
              <w:top w:val="single" w:sz="12" w:space="0" w:color="95B3D7"/>
              <w:left w:val="single" w:sz="4" w:space="0" w:color="95B3D7"/>
              <w:bottom w:val="single" w:sz="4" w:space="0" w:color="95B3D7"/>
              <w:right w:val="single" w:sz="4" w:space="0" w:color="95B3D7"/>
            </w:tcBorders>
            <w:shd w:val="clear" w:color="auto" w:fill="DBE5F1"/>
            <w:vAlign w:val="bottom"/>
          </w:tcPr>
          <w:p w:rsidR="004A208C" w:rsidRDefault="00A06127">
            <w:pPr>
              <w:spacing w:after="0"/>
            </w:pPr>
            <w:r>
              <w:rPr>
                <w:b/>
                <w:color w:val="365F91"/>
              </w:rPr>
              <w:t>Unva</w:t>
            </w:r>
            <w:r>
              <w:rPr>
                <w:b/>
                <w:color w:val="365F91"/>
              </w:rPr>
              <w:t>nı</w:t>
            </w:r>
          </w:p>
        </w:tc>
        <w:tc>
          <w:tcPr>
            <w:tcW w:w="1024"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113"/>
              <w:ind w:left="9"/>
              <w:jc w:val="center"/>
            </w:pPr>
            <w:r>
              <w:rPr>
                <w:b/>
                <w:color w:val="365F91"/>
              </w:rPr>
              <w:t xml:space="preserve">21-25 </w:t>
            </w:r>
          </w:p>
          <w:p w:rsidR="004A208C" w:rsidRDefault="00A06127">
            <w:pPr>
              <w:spacing w:after="0"/>
              <w:ind w:left="8"/>
              <w:jc w:val="center"/>
            </w:pPr>
            <w:r>
              <w:rPr>
                <w:b/>
                <w:color w:val="365F91"/>
              </w:rPr>
              <w:t>Yaş</w:t>
            </w:r>
          </w:p>
        </w:tc>
        <w:tc>
          <w:tcPr>
            <w:tcW w:w="1094"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113"/>
              <w:ind w:left="9"/>
              <w:jc w:val="center"/>
            </w:pPr>
            <w:r>
              <w:rPr>
                <w:b/>
                <w:color w:val="365F91"/>
              </w:rPr>
              <w:t>26-30</w:t>
            </w:r>
          </w:p>
          <w:p w:rsidR="004A208C" w:rsidRDefault="00A06127">
            <w:pPr>
              <w:spacing w:after="0"/>
              <w:ind w:left="8"/>
              <w:jc w:val="center"/>
            </w:pPr>
            <w:r>
              <w:rPr>
                <w:b/>
                <w:color w:val="365F91"/>
              </w:rPr>
              <w:t xml:space="preserve"> Yaş</w:t>
            </w:r>
          </w:p>
        </w:tc>
        <w:tc>
          <w:tcPr>
            <w:tcW w:w="1112" w:type="dxa"/>
            <w:gridSpan w:val="5"/>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113"/>
              <w:ind w:left="9"/>
              <w:jc w:val="center"/>
            </w:pPr>
            <w:r>
              <w:rPr>
                <w:b/>
                <w:color w:val="365F91"/>
              </w:rPr>
              <w:t xml:space="preserve">31-35 </w:t>
            </w:r>
          </w:p>
          <w:p w:rsidR="004A208C" w:rsidRDefault="00A06127">
            <w:pPr>
              <w:spacing w:after="0"/>
              <w:ind w:left="8"/>
              <w:jc w:val="center"/>
            </w:pPr>
            <w:r>
              <w:rPr>
                <w:b/>
                <w:color w:val="365F91"/>
              </w:rPr>
              <w:t>Yaş</w:t>
            </w:r>
          </w:p>
        </w:tc>
        <w:tc>
          <w:tcPr>
            <w:tcW w:w="1072"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113"/>
              <w:ind w:left="9"/>
              <w:jc w:val="center"/>
            </w:pPr>
            <w:r>
              <w:rPr>
                <w:b/>
                <w:color w:val="365F91"/>
              </w:rPr>
              <w:t xml:space="preserve">36-40 </w:t>
            </w:r>
          </w:p>
          <w:p w:rsidR="004A208C" w:rsidRDefault="00A06127">
            <w:pPr>
              <w:spacing w:after="0"/>
              <w:ind w:left="8"/>
              <w:jc w:val="center"/>
            </w:pPr>
            <w:r>
              <w:rPr>
                <w:b/>
                <w:color w:val="365F91"/>
              </w:rPr>
              <w:t>Yaş</w:t>
            </w:r>
          </w:p>
        </w:tc>
        <w:tc>
          <w:tcPr>
            <w:tcW w:w="1075"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113"/>
              <w:ind w:left="9"/>
              <w:jc w:val="center"/>
            </w:pPr>
            <w:r>
              <w:rPr>
                <w:b/>
                <w:color w:val="365F91"/>
              </w:rPr>
              <w:t xml:space="preserve">41-50 </w:t>
            </w:r>
          </w:p>
          <w:p w:rsidR="004A208C" w:rsidRDefault="00A06127">
            <w:pPr>
              <w:spacing w:after="0"/>
              <w:ind w:left="8"/>
              <w:jc w:val="center"/>
            </w:pPr>
            <w:r>
              <w:rPr>
                <w:b/>
                <w:color w:val="365F91"/>
              </w:rPr>
              <w:t>Yaş</w:t>
            </w:r>
          </w:p>
        </w:tc>
        <w:tc>
          <w:tcPr>
            <w:tcW w:w="1070" w:type="dxa"/>
            <w:gridSpan w:val="5"/>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46"/>
            </w:pPr>
            <w:r>
              <w:rPr>
                <w:b/>
                <w:color w:val="365F91"/>
              </w:rPr>
              <w:t>51-Üzeri</w:t>
            </w:r>
          </w:p>
        </w:tc>
        <w:tc>
          <w:tcPr>
            <w:tcW w:w="1144"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51" w:type="dxa"/>
            <w:bottom w:w="138" w:type="dxa"/>
          </w:tblCellMar>
        </w:tblPrEx>
        <w:trPr>
          <w:gridBefore w:val="1"/>
          <w:wBefore w:w="80" w:type="dxa"/>
          <w:trHeight w:val="548"/>
        </w:trPr>
        <w:tc>
          <w:tcPr>
            <w:tcW w:w="0" w:type="auto"/>
            <w:gridSpan w:val="3"/>
            <w:vMerge/>
            <w:tcBorders>
              <w:top w:val="nil"/>
              <w:left w:val="single" w:sz="4" w:space="0" w:color="95B3D7"/>
              <w:bottom w:val="single" w:sz="4" w:space="0" w:color="95B3D7"/>
              <w:right w:val="single" w:sz="4" w:space="0" w:color="95B3D7"/>
            </w:tcBorders>
          </w:tcPr>
          <w:p w:rsidR="004A208C" w:rsidRDefault="004A208C"/>
        </w:tc>
        <w:tc>
          <w:tcPr>
            <w:tcW w:w="54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6"/>
            </w:pPr>
            <w:r>
              <w:rPr>
                <w:b/>
                <w:color w:val="365F91"/>
              </w:rPr>
              <w:t>K</w:t>
            </w:r>
          </w:p>
        </w:tc>
        <w:tc>
          <w:tcPr>
            <w:tcW w:w="478"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79"/>
            </w:pPr>
            <w:r>
              <w:rPr>
                <w:b/>
                <w:color w:val="365F91"/>
              </w:rPr>
              <w:t>E</w:t>
            </w:r>
          </w:p>
        </w:tc>
        <w:tc>
          <w:tcPr>
            <w:tcW w:w="498"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2"/>
            </w:pPr>
            <w:r>
              <w:rPr>
                <w:b/>
                <w:color w:val="365F91"/>
              </w:rPr>
              <w:t>K</w:t>
            </w:r>
          </w:p>
        </w:tc>
        <w:tc>
          <w:tcPr>
            <w:tcW w:w="5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b/>
                <w:color w:val="365F91"/>
              </w:rPr>
              <w:t>E</w:t>
            </w:r>
          </w:p>
        </w:tc>
        <w:tc>
          <w:tcPr>
            <w:tcW w:w="559"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13"/>
            </w:pPr>
            <w:r>
              <w:rPr>
                <w:b/>
                <w:color w:val="365F91"/>
              </w:rPr>
              <w:t>K</w:t>
            </w:r>
          </w:p>
        </w:tc>
        <w:tc>
          <w:tcPr>
            <w:tcW w:w="553"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b/>
                <w:color w:val="365F91"/>
              </w:rPr>
              <w:t>E</w:t>
            </w:r>
          </w:p>
        </w:tc>
        <w:tc>
          <w:tcPr>
            <w:tcW w:w="53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1"/>
            </w:pPr>
            <w:r>
              <w:rPr>
                <w:b/>
                <w:color w:val="365F91"/>
              </w:rPr>
              <w:t>K</w:t>
            </w:r>
          </w:p>
        </w:tc>
        <w:tc>
          <w:tcPr>
            <w:tcW w:w="53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b/>
                <w:color w:val="365F91"/>
              </w:rPr>
              <w:t>E</w:t>
            </w:r>
          </w:p>
        </w:tc>
        <w:tc>
          <w:tcPr>
            <w:tcW w:w="47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70"/>
            </w:pPr>
            <w:r>
              <w:rPr>
                <w:b/>
                <w:color w:val="365F91"/>
              </w:rPr>
              <w:t>K</w:t>
            </w:r>
          </w:p>
        </w:tc>
        <w:tc>
          <w:tcPr>
            <w:tcW w:w="60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b/>
                <w:color w:val="365F91"/>
              </w:rPr>
              <w:t>E</w:t>
            </w:r>
          </w:p>
        </w:tc>
        <w:tc>
          <w:tcPr>
            <w:tcW w:w="50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4"/>
            </w:pPr>
            <w:r>
              <w:rPr>
                <w:b/>
                <w:color w:val="365F91"/>
              </w:rPr>
              <w:t>K</w:t>
            </w:r>
          </w:p>
        </w:tc>
        <w:tc>
          <w:tcPr>
            <w:tcW w:w="569"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b/>
                <w:color w:val="365F91"/>
              </w:rPr>
              <w:t>E</w:t>
            </w:r>
          </w:p>
        </w:tc>
        <w:tc>
          <w:tcPr>
            <w:tcW w:w="114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69"/>
            </w:pPr>
            <w:r>
              <w:rPr>
                <w:b/>
                <w:color w:val="365F91"/>
              </w:rPr>
              <w:t>TOPLAM</w:t>
            </w:r>
          </w:p>
        </w:tc>
      </w:tr>
      <w:tr w:rsidR="004A208C">
        <w:tblPrEx>
          <w:tblCellMar>
            <w:top w:w="51" w:type="dxa"/>
            <w:bottom w:w="138" w:type="dxa"/>
          </w:tblCellMar>
        </w:tblPrEx>
        <w:trPr>
          <w:gridBefore w:val="1"/>
          <w:wBefore w:w="80" w:type="dxa"/>
          <w:trHeight w:val="423"/>
        </w:trPr>
        <w:tc>
          <w:tcPr>
            <w:tcW w:w="193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4"/>
              </w:rPr>
              <w:t xml:space="preserve">Öğr. Gör. </w:t>
            </w:r>
          </w:p>
        </w:tc>
        <w:tc>
          <w:tcPr>
            <w:tcW w:w="54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9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2"/>
            </w:pPr>
            <w:r>
              <w:rPr>
                <w:rFonts w:ascii="Times New Roman" w:eastAsia="Times New Roman" w:hAnsi="Times New Roman" w:cs="Times New Roman"/>
                <w:color w:val="365F91"/>
                <w:sz w:val="24"/>
              </w:rPr>
              <w:t>6</w:t>
            </w:r>
          </w:p>
        </w:tc>
        <w:tc>
          <w:tcPr>
            <w:tcW w:w="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31"/>
            </w:pPr>
            <w:r>
              <w:rPr>
                <w:rFonts w:ascii="Times New Roman" w:eastAsia="Times New Roman" w:hAnsi="Times New Roman" w:cs="Times New Roman"/>
                <w:color w:val="365F91"/>
                <w:sz w:val="24"/>
              </w:rPr>
              <w:t>5</w:t>
            </w:r>
          </w:p>
        </w:tc>
        <w:tc>
          <w:tcPr>
            <w:tcW w:w="5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1"/>
            </w:pPr>
            <w:r>
              <w:rPr>
                <w:rFonts w:ascii="Times New Roman" w:eastAsia="Times New Roman" w:hAnsi="Times New Roman" w:cs="Times New Roman"/>
                <w:color w:val="365F91"/>
                <w:sz w:val="24"/>
              </w:rPr>
              <w:t>3</w:t>
            </w:r>
          </w:p>
        </w:tc>
        <w:tc>
          <w:tcPr>
            <w:tcW w:w="47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0"/>
            </w:pPr>
            <w:r>
              <w:rPr>
                <w:rFonts w:ascii="Times New Roman" w:eastAsia="Times New Roman" w:hAnsi="Times New Roman" w:cs="Times New Roman"/>
                <w:color w:val="365F91"/>
                <w:sz w:val="24"/>
              </w:rPr>
              <w:t>2</w:t>
            </w:r>
          </w:p>
        </w:tc>
        <w:tc>
          <w:tcPr>
            <w:tcW w:w="60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color w:val="365F91"/>
                <w:sz w:val="24"/>
              </w:rPr>
              <w:t>3</w:t>
            </w:r>
          </w:p>
        </w:tc>
        <w:tc>
          <w:tcPr>
            <w:tcW w:w="50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6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4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color w:val="365F91"/>
                <w:sz w:val="24"/>
              </w:rPr>
              <w:t>19</w:t>
            </w:r>
          </w:p>
        </w:tc>
      </w:tr>
      <w:tr w:rsidR="004A208C">
        <w:tblPrEx>
          <w:tblCellMar>
            <w:top w:w="51" w:type="dxa"/>
            <w:bottom w:w="138" w:type="dxa"/>
          </w:tblCellMar>
        </w:tblPrEx>
        <w:trPr>
          <w:gridBefore w:val="1"/>
          <w:wBefore w:w="80" w:type="dxa"/>
          <w:trHeight w:val="426"/>
        </w:trPr>
        <w:tc>
          <w:tcPr>
            <w:tcW w:w="1938"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4"/>
              </w:rPr>
              <w:t xml:space="preserve">Öğr. Gör. Dr. </w:t>
            </w:r>
          </w:p>
        </w:tc>
        <w:tc>
          <w:tcPr>
            <w:tcW w:w="54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7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9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9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3"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53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3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74" w:type="dxa"/>
            <w:gridSpan w:val="2"/>
            <w:tcBorders>
              <w:top w:val="single" w:sz="4" w:space="0" w:color="95B3D7"/>
              <w:left w:val="single" w:sz="4" w:space="0" w:color="95B3D7"/>
              <w:bottom w:val="single" w:sz="4" w:space="0" w:color="95B3D7"/>
              <w:right w:val="single" w:sz="4" w:space="0" w:color="95B3D7"/>
            </w:tcBorders>
            <w:vAlign w:val="center"/>
          </w:tcPr>
          <w:p w:rsidR="004A208C" w:rsidRDefault="004A208C"/>
        </w:tc>
        <w:tc>
          <w:tcPr>
            <w:tcW w:w="60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color w:val="365F91"/>
                <w:sz w:val="24"/>
              </w:rPr>
              <w:t>1</w:t>
            </w:r>
          </w:p>
        </w:tc>
        <w:tc>
          <w:tcPr>
            <w:tcW w:w="50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69"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14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color w:val="365F91"/>
                <w:sz w:val="24"/>
              </w:rPr>
              <w:t>1</w:t>
            </w:r>
          </w:p>
        </w:tc>
      </w:tr>
      <w:tr w:rsidR="004A208C">
        <w:tblPrEx>
          <w:tblCellMar>
            <w:top w:w="51" w:type="dxa"/>
            <w:bottom w:w="138" w:type="dxa"/>
          </w:tblCellMar>
        </w:tblPrEx>
        <w:trPr>
          <w:gridBefore w:val="1"/>
          <w:wBefore w:w="80" w:type="dxa"/>
          <w:trHeight w:val="421"/>
        </w:trPr>
        <w:tc>
          <w:tcPr>
            <w:tcW w:w="193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4"/>
              </w:rPr>
              <w:t>Dr. Öğr. Üyesi</w:t>
            </w:r>
          </w:p>
        </w:tc>
        <w:tc>
          <w:tcPr>
            <w:tcW w:w="54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9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2"/>
            </w:pPr>
            <w:r>
              <w:rPr>
                <w:rFonts w:ascii="Times New Roman" w:eastAsia="Times New Roman" w:hAnsi="Times New Roman" w:cs="Times New Roman"/>
                <w:color w:val="365F91"/>
                <w:sz w:val="24"/>
              </w:rPr>
              <w:t>1</w:t>
            </w:r>
          </w:p>
        </w:tc>
        <w:tc>
          <w:tcPr>
            <w:tcW w:w="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31"/>
            </w:pPr>
            <w:r>
              <w:rPr>
                <w:rFonts w:ascii="Times New Roman" w:eastAsia="Times New Roman" w:hAnsi="Times New Roman" w:cs="Times New Roman"/>
                <w:color w:val="365F91"/>
                <w:sz w:val="24"/>
              </w:rPr>
              <w:t>1</w:t>
            </w:r>
          </w:p>
        </w:tc>
        <w:tc>
          <w:tcPr>
            <w:tcW w:w="5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0"/>
            </w:pPr>
            <w:r>
              <w:rPr>
                <w:rFonts w:ascii="Times New Roman" w:eastAsia="Times New Roman" w:hAnsi="Times New Roman" w:cs="Times New Roman"/>
                <w:color w:val="365F91"/>
                <w:sz w:val="24"/>
              </w:rPr>
              <w:t>1</w:t>
            </w:r>
          </w:p>
        </w:tc>
        <w:tc>
          <w:tcPr>
            <w:tcW w:w="5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1"/>
            </w:pPr>
            <w:r>
              <w:rPr>
                <w:rFonts w:ascii="Times New Roman" w:eastAsia="Times New Roman" w:hAnsi="Times New Roman" w:cs="Times New Roman"/>
                <w:color w:val="365F91"/>
                <w:sz w:val="24"/>
              </w:rPr>
              <w:t>1</w:t>
            </w:r>
          </w:p>
        </w:tc>
        <w:tc>
          <w:tcPr>
            <w:tcW w:w="47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0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0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6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4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color w:val="365F91"/>
                <w:sz w:val="24"/>
              </w:rPr>
              <w:t>4</w:t>
            </w:r>
          </w:p>
        </w:tc>
      </w:tr>
      <w:tr w:rsidR="004A208C">
        <w:tblPrEx>
          <w:tblCellMar>
            <w:top w:w="51" w:type="dxa"/>
            <w:bottom w:w="138" w:type="dxa"/>
          </w:tblCellMar>
        </w:tblPrEx>
        <w:trPr>
          <w:gridBefore w:val="1"/>
          <w:wBefore w:w="80" w:type="dxa"/>
          <w:trHeight w:val="426"/>
        </w:trPr>
        <w:tc>
          <w:tcPr>
            <w:tcW w:w="1938"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54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7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9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9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3"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53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3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7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60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0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69"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14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color w:val="365F91"/>
                <w:sz w:val="24"/>
              </w:rPr>
              <w:t>24</w:t>
            </w:r>
          </w:p>
        </w:tc>
      </w:tr>
      <w:tr w:rsidR="004A208C">
        <w:tblPrEx>
          <w:tblCellMar>
            <w:top w:w="51" w:type="dxa"/>
            <w:bottom w:w="138" w:type="dxa"/>
          </w:tblCellMar>
        </w:tblPrEx>
        <w:trPr>
          <w:gridBefore w:val="1"/>
          <w:wBefore w:w="80" w:type="dxa"/>
          <w:trHeight w:val="421"/>
        </w:trPr>
        <w:tc>
          <w:tcPr>
            <w:tcW w:w="193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4"/>
              </w:rPr>
              <w:t xml:space="preserve">Öğr. Gör. </w:t>
            </w:r>
          </w:p>
        </w:tc>
        <w:tc>
          <w:tcPr>
            <w:tcW w:w="54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9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2"/>
            </w:pPr>
            <w:r>
              <w:rPr>
                <w:rFonts w:ascii="Times New Roman" w:eastAsia="Times New Roman" w:hAnsi="Times New Roman" w:cs="Times New Roman"/>
                <w:color w:val="365F91"/>
                <w:sz w:val="24"/>
              </w:rPr>
              <w:t>6</w:t>
            </w:r>
          </w:p>
        </w:tc>
        <w:tc>
          <w:tcPr>
            <w:tcW w:w="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31"/>
            </w:pPr>
            <w:r>
              <w:rPr>
                <w:rFonts w:ascii="Times New Roman" w:eastAsia="Times New Roman" w:hAnsi="Times New Roman" w:cs="Times New Roman"/>
                <w:color w:val="365F91"/>
                <w:sz w:val="24"/>
              </w:rPr>
              <w:t>5</w:t>
            </w:r>
          </w:p>
        </w:tc>
        <w:tc>
          <w:tcPr>
            <w:tcW w:w="5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1"/>
            </w:pPr>
            <w:r>
              <w:rPr>
                <w:rFonts w:ascii="Times New Roman" w:eastAsia="Times New Roman" w:hAnsi="Times New Roman" w:cs="Times New Roman"/>
                <w:color w:val="365F91"/>
                <w:sz w:val="24"/>
              </w:rPr>
              <w:t>3</w:t>
            </w:r>
          </w:p>
        </w:tc>
        <w:tc>
          <w:tcPr>
            <w:tcW w:w="47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0"/>
            </w:pPr>
            <w:r>
              <w:rPr>
                <w:rFonts w:ascii="Times New Roman" w:eastAsia="Times New Roman" w:hAnsi="Times New Roman" w:cs="Times New Roman"/>
                <w:color w:val="365F91"/>
                <w:sz w:val="24"/>
              </w:rPr>
              <w:t>2</w:t>
            </w:r>
          </w:p>
        </w:tc>
        <w:tc>
          <w:tcPr>
            <w:tcW w:w="60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color w:val="365F91"/>
                <w:sz w:val="24"/>
              </w:rPr>
              <w:t>3</w:t>
            </w:r>
          </w:p>
        </w:tc>
        <w:tc>
          <w:tcPr>
            <w:tcW w:w="50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6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4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color w:val="365F91"/>
                <w:sz w:val="24"/>
              </w:rPr>
              <w:t>19</w:t>
            </w:r>
          </w:p>
        </w:tc>
      </w:tr>
      <w:tr w:rsidR="004A208C">
        <w:tblPrEx>
          <w:tblCellMar>
            <w:top w:w="51" w:type="dxa"/>
            <w:bottom w:w="138" w:type="dxa"/>
          </w:tblCellMar>
        </w:tblPrEx>
        <w:trPr>
          <w:gridBefore w:val="1"/>
          <w:wBefore w:w="80" w:type="dxa"/>
          <w:trHeight w:val="414"/>
        </w:trPr>
        <w:tc>
          <w:tcPr>
            <w:tcW w:w="1938"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Toplam</w:t>
            </w:r>
          </w:p>
        </w:tc>
        <w:tc>
          <w:tcPr>
            <w:tcW w:w="54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7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9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9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3"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53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3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7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60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0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69"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144"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49" w:type="dxa"/>
            <w:left w:w="0" w:type="dxa"/>
          </w:tblCellMar>
        </w:tblPrEx>
        <w:trPr>
          <w:gridAfter w:val="1"/>
          <w:wAfter w:w="114" w:type="dxa"/>
          <w:trHeight w:val="837"/>
        </w:trPr>
        <w:tc>
          <w:tcPr>
            <w:tcW w:w="1523" w:type="dxa"/>
            <w:gridSpan w:val="3"/>
            <w:tcBorders>
              <w:top w:val="single" w:sz="4" w:space="0" w:color="95B3D7"/>
              <w:left w:val="single" w:sz="4" w:space="0" w:color="95B3D7"/>
              <w:bottom w:val="single" w:sz="4" w:space="0" w:color="95B3D7"/>
              <w:right w:val="nil"/>
            </w:tcBorders>
            <w:shd w:val="clear" w:color="auto" w:fill="DBE5F1"/>
          </w:tcPr>
          <w:p w:rsidR="004A208C" w:rsidRDefault="004A208C"/>
        </w:tc>
        <w:tc>
          <w:tcPr>
            <w:tcW w:w="6682" w:type="dxa"/>
            <w:gridSpan w:val="26"/>
            <w:tcBorders>
              <w:top w:val="single" w:sz="4" w:space="0" w:color="95B3D7"/>
              <w:left w:val="nil"/>
              <w:bottom w:val="single" w:sz="4" w:space="0" w:color="95B3D7"/>
              <w:right w:val="nil"/>
            </w:tcBorders>
            <w:shd w:val="clear" w:color="auto" w:fill="DBE5F1"/>
          </w:tcPr>
          <w:p w:rsidR="004A208C" w:rsidRDefault="00A06127">
            <w:pPr>
              <w:spacing w:after="114"/>
              <w:ind w:left="-127"/>
            </w:pPr>
            <w:r>
              <w:rPr>
                <w:rFonts w:ascii="Times New Roman" w:eastAsia="Times New Roman" w:hAnsi="Times New Roman" w:cs="Times New Roman"/>
                <w:b/>
                <w:color w:val="365F91"/>
                <w:sz w:val="24"/>
              </w:rPr>
              <w:t>Tablo 41. Akademik Personelin Hizmet Sürelerine Göre Dağılımı</w:t>
            </w:r>
          </w:p>
          <w:p w:rsidR="004A208C" w:rsidRDefault="00A06127">
            <w:pPr>
              <w:spacing w:after="0"/>
              <w:ind w:left="1203"/>
            </w:pPr>
            <w:r>
              <w:rPr>
                <w:rFonts w:ascii="Times New Roman" w:eastAsia="Times New Roman" w:hAnsi="Times New Roman" w:cs="Times New Roman"/>
                <w:b/>
                <w:color w:val="365F91"/>
                <w:sz w:val="24"/>
              </w:rPr>
              <w:t xml:space="preserve"> </w:t>
            </w:r>
            <w:r>
              <w:rPr>
                <w:rFonts w:ascii="Times New Roman" w:eastAsia="Times New Roman" w:hAnsi="Times New Roman" w:cs="Times New Roman"/>
                <w:color w:val="FF0000"/>
                <w:sz w:val="24"/>
              </w:rPr>
              <w:t>(Akademik Birimler ve Personel Dairesi)</w:t>
            </w:r>
          </w:p>
        </w:tc>
        <w:tc>
          <w:tcPr>
            <w:tcW w:w="1290" w:type="dxa"/>
            <w:gridSpan w:val="2"/>
            <w:tcBorders>
              <w:top w:val="single" w:sz="4" w:space="0" w:color="95B3D7"/>
              <w:left w:val="nil"/>
              <w:bottom w:val="single" w:sz="4" w:space="0" w:color="95B3D7"/>
              <w:right w:val="single" w:sz="4" w:space="0" w:color="95B3D7"/>
            </w:tcBorders>
            <w:shd w:val="clear" w:color="auto" w:fill="DBE5F1"/>
          </w:tcPr>
          <w:p w:rsidR="004A208C" w:rsidRDefault="004A208C"/>
        </w:tc>
      </w:tr>
      <w:tr w:rsidR="004A208C">
        <w:tblPrEx>
          <w:tblCellMar>
            <w:top w:w="49" w:type="dxa"/>
            <w:left w:w="0" w:type="dxa"/>
          </w:tblCellMar>
        </w:tblPrEx>
        <w:trPr>
          <w:gridAfter w:val="1"/>
          <w:wAfter w:w="114" w:type="dxa"/>
          <w:trHeight w:val="363"/>
        </w:trPr>
        <w:tc>
          <w:tcPr>
            <w:tcW w:w="1523" w:type="dxa"/>
            <w:gridSpan w:val="3"/>
            <w:tcBorders>
              <w:top w:val="single" w:sz="4" w:space="0" w:color="95B3D7"/>
              <w:left w:val="single" w:sz="4" w:space="0" w:color="95B3D7"/>
              <w:bottom w:val="nil"/>
              <w:right w:val="single" w:sz="4" w:space="0" w:color="95B3D7"/>
            </w:tcBorders>
            <w:shd w:val="clear" w:color="auto" w:fill="DBE5F1"/>
          </w:tcPr>
          <w:p w:rsidR="004A208C" w:rsidRDefault="004A208C"/>
        </w:tc>
        <w:tc>
          <w:tcPr>
            <w:tcW w:w="1079" w:type="dxa"/>
            <w:gridSpan w:val="4"/>
            <w:tcBorders>
              <w:top w:val="single" w:sz="4" w:space="0" w:color="95B3D7"/>
              <w:left w:val="single" w:sz="4" w:space="0" w:color="95B3D7"/>
              <w:bottom w:val="nil"/>
              <w:right w:val="single" w:sz="4" w:space="0" w:color="95B3D7"/>
            </w:tcBorders>
          </w:tcPr>
          <w:p w:rsidR="004A208C" w:rsidRDefault="00A06127">
            <w:pPr>
              <w:spacing w:after="0"/>
              <w:ind w:left="115"/>
              <w:jc w:val="center"/>
            </w:pPr>
            <w:r>
              <w:rPr>
                <w:b/>
                <w:color w:val="365F91"/>
              </w:rPr>
              <w:t>1-3 Yıl</w:t>
            </w:r>
          </w:p>
        </w:tc>
        <w:tc>
          <w:tcPr>
            <w:tcW w:w="1137" w:type="dxa"/>
            <w:gridSpan w:val="4"/>
            <w:tcBorders>
              <w:top w:val="single" w:sz="4" w:space="0" w:color="95B3D7"/>
              <w:left w:val="single" w:sz="4" w:space="0" w:color="95B3D7"/>
              <w:bottom w:val="nil"/>
              <w:right w:val="single" w:sz="4" w:space="0" w:color="95B3D7"/>
            </w:tcBorders>
            <w:shd w:val="clear" w:color="auto" w:fill="DBE5F1"/>
          </w:tcPr>
          <w:p w:rsidR="004A208C" w:rsidRDefault="00A06127">
            <w:pPr>
              <w:spacing w:after="0"/>
              <w:ind w:left="115"/>
              <w:jc w:val="center"/>
            </w:pPr>
            <w:r>
              <w:rPr>
                <w:b/>
                <w:color w:val="365F91"/>
              </w:rPr>
              <w:t>4-6 Yıl</w:t>
            </w:r>
          </w:p>
        </w:tc>
        <w:tc>
          <w:tcPr>
            <w:tcW w:w="1138" w:type="dxa"/>
            <w:gridSpan w:val="5"/>
            <w:tcBorders>
              <w:top w:val="single" w:sz="4" w:space="0" w:color="95B3D7"/>
              <w:left w:val="single" w:sz="4" w:space="0" w:color="95B3D7"/>
              <w:bottom w:val="nil"/>
              <w:right w:val="single" w:sz="4" w:space="0" w:color="95B3D7"/>
            </w:tcBorders>
          </w:tcPr>
          <w:p w:rsidR="004A208C" w:rsidRDefault="00A06127">
            <w:pPr>
              <w:spacing w:after="0"/>
              <w:ind w:left="115"/>
              <w:jc w:val="center"/>
            </w:pPr>
            <w:r>
              <w:rPr>
                <w:b/>
                <w:color w:val="365F91"/>
              </w:rPr>
              <w:t>7-10 Yıl</w:t>
            </w:r>
          </w:p>
        </w:tc>
        <w:tc>
          <w:tcPr>
            <w:tcW w:w="1109" w:type="dxa"/>
            <w:gridSpan w:val="4"/>
            <w:tcBorders>
              <w:top w:val="single" w:sz="4" w:space="0" w:color="95B3D7"/>
              <w:left w:val="single" w:sz="4" w:space="0" w:color="95B3D7"/>
              <w:bottom w:val="nil"/>
              <w:right w:val="single" w:sz="4" w:space="0" w:color="95B3D7"/>
            </w:tcBorders>
            <w:shd w:val="clear" w:color="auto" w:fill="DBE5F1"/>
          </w:tcPr>
          <w:p w:rsidR="004A208C" w:rsidRDefault="00A06127">
            <w:pPr>
              <w:spacing w:after="0"/>
              <w:ind w:left="162"/>
            </w:pPr>
            <w:r>
              <w:rPr>
                <w:b/>
                <w:color w:val="365F91"/>
              </w:rPr>
              <w:t>11-15 Yıl</w:t>
            </w:r>
          </w:p>
        </w:tc>
        <w:tc>
          <w:tcPr>
            <w:tcW w:w="1107" w:type="dxa"/>
            <w:gridSpan w:val="4"/>
            <w:tcBorders>
              <w:top w:val="single" w:sz="4" w:space="0" w:color="95B3D7"/>
              <w:left w:val="single" w:sz="4" w:space="0" w:color="95B3D7"/>
              <w:bottom w:val="nil"/>
              <w:right w:val="single" w:sz="4" w:space="0" w:color="95B3D7"/>
            </w:tcBorders>
          </w:tcPr>
          <w:p w:rsidR="004A208C" w:rsidRDefault="00A06127">
            <w:pPr>
              <w:spacing w:after="0"/>
              <w:ind w:left="161"/>
            </w:pPr>
            <w:r>
              <w:rPr>
                <w:b/>
                <w:color w:val="365F91"/>
              </w:rPr>
              <w:t>16-20 Yıl</w:t>
            </w:r>
          </w:p>
        </w:tc>
        <w:tc>
          <w:tcPr>
            <w:tcW w:w="1112" w:type="dxa"/>
            <w:gridSpan w:val="5"/>
            <w:tcBorders>
              <w:top w:val="single" w:sz="4" w:space="0" w:color="95B3D7"/>
              <w:left w:val="single" w:sz="4" w:space="0" w:color="95B3D7"/>
              <w:bottom w:val="nil"/>
              <w:right w:val="single" w:sz="4" w:space="0" w:color="95B3D7"/>
            </w:tcBorders>
            <w:shd w:val="clear" w:color="auto" w:fill="DBE5F1"/>
          </w:tcPr>
          <w:p w:rsidR="004A208C" w:rsidRDefault="00A06127">
            <w:pPr>
              <w:spacing w:after="0"/>
              <w:ind w:left="115"/>
              <w:jc w:val="center"/>
            </w:pPr>
            <w:r>
              <w:rPr>
                <w:b/>
                <w:color w:val="365F91"/>
              </w:rPr>
              <w:t xml:space="preserve">21 ve </w:t>
            </w:r>
          </w:p>
        </w:tc>
        <w:tc>
          <w:tcPr>
            <w:tcW w:w="1290" w:type="dxa"/>
            <w:gridSpan w:val="2"/>
            <w:tcBorders>
              <w:top w:val="single" w:sz="4" w:space="0" w:color="95B3D7"/>
              <w:left w:val="single" w:sz="4" w:space="0" w:color="95B3D7"/>
              <w:bottom w:val="nil"/>
              <w:right w:val="single" w:sz="4" w:space="0" w:color="95B3D7"/>
            </w:tcBorders>
          </w:tcPr>
          <w:p w:rsidR="004A208C" w:rsidRDefault="004A208C"/>
        </w:tc>
      </w:tr>
      <w:tr w:rsidR="004A208C">
        <w:tblPrEx>
          <w:tblCellMar>
            <w:top w:w="49" w:type="dxa"/>
            <w:left w:w="0" w:type="dxa"/>
          </w:tblCellMar>
        </w:tblPrEx>
        <w:trPr>
          <w:gridAfter w:val="1"/>
          <w:wAfter w:w="114" w:type="dxa"/>
          <w:trHeight w:val="453"/>
        </w:trPr>
        <w:tc>
          <w:tcPr>
            <w:tcW w:w="1523" w:type="dxa"/>
            <w:gridSpan w:val="3"/>
            <w:vMerge w:val="restart"/>
            <w:tcBorders>
              <w:top w:val="nil"/>
              <w:left w:val="single" w:sz="4" w:space="0" w:color="95B3D7"/>
              <w:bottom w:val="single" w:sz="4" w:space="0" w:color="95B3D7"/>
              <w:right w:val="single" w:sz="4" w:space="0" w:color="95B3D7"/>
            </w:tcBorders>
            <w:shd w:val="clear" w:color="auto" w:fill="DBE5F1"/>
          </w:tcPr>
          <w:p w:rsidR="004A208C" w:rsidRDefault="00A06127">
            <w:pPr>
              <w:spacing w:after="0"/>
              <w:ind w:left="114"/>
              <w:jc w:val="center"/>
            </w:pPr>
            <w:r>
              <w:rPr>
                <w:b/>
                <w:color w:val="365F91"/>
              </w:rPr>
              <w:lastRenderedPageBreak/>
              <w:t>Unvanı</w:t>
            </w:r>
          </w:p>
        </w:tc>
        <w:tc>
          <w:tcPr>
            <w:tcW w:w="1079" w:type="dxa"/>
            <w:gridSpan w:val="4"/>
            <w:tcBorders>
              <w:top w:val="nil"/>
              <w:left w:val="single" w:sz="4" w:space="0" w:color="95B3D7"/>
              <w:bottom w:val="single" w:sz="4" w:space="0" w:color="95B3D7"/>
              <w:right w:val="single" w:sz="4" w:space="0" w:color="95B3D7"/>
            </w:tcBorders>
          </w:tcPr>
          <w:p w:rsidR="004A208C" w:rsidRDefault="004A208C"/>
        </w:tc>
        <w:tc>
          <w:tcPr>
            <w:tcW w:w="1137" w:type="dxa"/>
            <w:gridSpan w:val="4"/>
            <w:tcBorders>
              <w:top w:val="nil"/>
              <w:left w:val="single" w:sz="4" w:space="0" w:color="95B3D7"/>
              <w:bottom w:val="single" w:sz="4" w:space="0" w:color="95B3D7"/>
              <w:right w:val="single" w:sz="4" w:space="0" w:color="95B3D7"/>
            </w:tcBorders>
            <w:shd w:val="clear" w:color="auto" w:fill="DBE5F1"/>
          </w:tcPr>
          <w:p w:rsidR="004A208C" w:rsidRDefault="004A208C"/>
        </w:tc>
        <w:tc>
          <w:tcPr>
            <w:tcW w:w="1138" w:type="dxa"/>
            <w:gridSpan w:val="5"/>
            <w:tcBorders>
              <w:top w:val="nil"/>
              <w:left w:val="single" w:sz="4" w:space="0" w:color="95B3D7"/>
              <w:bottom w:val="single" w:sz="4" w:space="0" w:color="95B3D7"/>
              <w:right w:val="single" w:sz="4" w:space="0" w:color="95B3D7"/>
            </w:tcBorders>
          </w:tcPr>
          <w:p w:rsidR="004A208C" w:rsidRDefault="004A208C"/>
        </w:tc>
        <w:tc>
          <w:tcPr>
            <w:tcW w:w="1109" w:type="dxa"/>
            <w:gridSpan w:val="4"/>
            <w:tcBorders>
              <w:top w:val="nil"/>
              <w:left w:val="single" w:sz="4" w:space="0" w:color="95B3D7"/>
              <w:bottom w:val="single" w:sz="4" w:space="0" w:color="95B3D7"/>
              <w:right w:val="single" w:sz="4" w:space="0" w:color="95B3D7"/>
            </w:tcBorders>
            <w:shd w:val="clear" w:color="auto" w:fill="DBE5F1"/>
          </w:tcPr>
          <w:p w:rsidR="004A208C" w:rsidRDefault="004A208C"/>
        </w:tc>
        <w:tc>
          <w:tcPr>
            <w:tcW w:w="1107" w:type="dxa"/>
            <w:gridSpan w:val="4"/>
            <w:tcBorders>
              <w:top w:val="nil"/>
              <w:left w:val="single" w:sz="4" w:space="0" w:color="95B3D7"/>
              <w:bottom w:val="single" w:sz="4" w:space="0" w:color="95B3D7"/>
              <w:right w:val="single" w:sz="4" w:space="0" w:color="95B3D7"/>
            </w:tcBorders>
          </w:tcPr>
          <w:p w:rsidR="004A208C" w:rsidRDefault="004A208C"/>
        </w:tc>
        <w:tc>
          <w:tcPr>
            <w:tcW w:w="1112" w:type="dxa"/>
            <w:gridSpan w:val="5"/>
            <w:tcBorders>
              <w:top w:val="nil"/>
              <w:left w:val="single" w:sz="4" w:space="0" w:color="95B3D7"/>
              <w:bottom w:val="single" w:sz="4" w:space="0" w:color="95B3D7"/>
              <w:right w:val="single" w:sz="4" w:space="0" w:color="95B3D7"/>
            </w:tcBorders>
            <w:shd w:val="clear" w:color="auto" w:fill="DBE5F1"/>
          </w:tcPr>
          <w:p w:rsidR="004A208C" w:rsidRDefault="00A06127">
            <w:pPr>
              <w:spacing w:after="0"/>
              <w:ind w:left="115"/>
              <w:jc w:val="center"/>
            </w:pPr>
            <w:r>
              <w:rPr>
                <w:b/>
                <w:color w:val="365F91"/>
              </w:rPr>
              <w:t>Üzeri</w:t>
            </w:r>
          </w:p>
        </w:tc>
        <w:tc>
          <w:tcPr>
            <w:tcW w:w="1290" w:type="dxa"/>
            <w:gridSpan w:val="2"/>
            <w:tcBorders>
              <w:top w:val="nil"/>
              <w:left w:val="single" w:sz="4" w:space="0" w:color="95B3D7"/>
              <w:bottom w:val="single" w:sz="4" w:space="0" w:color="95B3D7"/>
              <w:right w:val="single" w:sz="4" w:space="0" w:color="95B3D7"/>
            </w:tcBorders>
          </w:tcPr>
          <w:p w:rsidR="004A208C" w:rsidRDefault="004A208C"/>
        </w:tc>
      </w:tr>
      <w:tr w:rsidR="004A208C">
        <w:tblPrEx>
          <w:tblCellMar>
            <w:top w:w="49" w:type="dxa"/>
            <w:left w:w="0" w:type="dxa"/>
          </w:tblCellMar>
        </w:tblPrEx>
        <w:trPr>
          <w:gridAfter w:val="1"/>
          <w:wAfter w:w="114" w:type="dxa"/>
          <w:trHeight w:val="547"/>
        </w:trPr>
        <w:tc>
          <w:tcPr>
            <w:tcW w:w="0" w:type="auto"/>
            <w:gridSpan w:val="3"/>
            <w:vMerge/>
            <w:tcBorders>
              <w:top w:val="nil"/>
              <w:left w:val="single" w:sz="4" w:space="0" w:color="95B3D7"/>
              <w:bottom w:val="single" w:sz="4" w:space="0" w:color="95B3D7"/>
              <w:right w:val="single" w:sz="4" w:space="0" w:color="95B3D7"/>
            </w:tcBorders>
          </w:tcPr>
          <w:p w:rsidR="004A208C" w:rsidRDefault="004A208C"/>
        </w:tc>
        <w:tc>
          <w:tcPr>
            <w:tcW w:w="5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33"/>
            </w:pPr>
            <w:r>
              <w:rPr>
                <w:b/>
                <w:color w:val="365F91"/>
              </w:rPr>
              <w:t>K</w:t>
            </w:r>
          </w:p>
        </w:tc>
        <w:tc>
          <w:tcPr>
            <w:tcW w:w="49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93"/>
            </w:pPr>
            <w:r>
              <w:rPr>
                <w:b/>
                <w:color w:val="365F91"/>
              </w:rPr>
              <w:t>E</w:t>
            </w:r>
          </w:p>
        </w:tc>
        <w:tc>
          <w:tcPr>
            <w:tcW w:w="51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95"/>
            </w:pPr>
            <w:r>
              <w:rPr>
                <w:b/>
                <w:color w:val="365F91"/>
              </w:rPr>
              <w:t>K</w:t>
            </w:r>
          </w:p>
        </w:tc>
        <w:tc>
          <w:tcPr>
            <w:tcW w:w="62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5"/>
              <w:jc w:val="center"/>
            </w:pPr>
            <w:r>
              <w:rPr>
                <w:b/>
                <w:color w:val="365F91"/>
              </w:rPr>
              <w:t>E</w:t>
            </w:r>
          </w:p>
        </w:tc>
        <w:tc>
          <w:tcPr>
            <w:tcW w:w="58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32"/>
            </w:pPr>
            <w:r>
              <w:rPr>
                <w:b/>
                <w:color w:val="365F91"/>
              </w:rPr>
              <w:t>K</w:t>
            </w:r>
          </w:p>
        </w:tc>
        <w:tc>
          <w:tcPr>
            <w:tcW w:w="55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5"/>
              <w:jc w:val="center"/>
            </w:pPr>
            <w:r>
              <w:rPr>
                <w:b/>
                <w:color w:val="365F91"/>
              </w:rPr>
              <w:t>E</w:t>
            </w:r>
          </w:p>
        </w:tc>
        <w:tc>
          <w:tcPr>
            <w:tcW w:w="55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18"/>
            </w:pPr>
            <w:r>
              <w:rPr>
                <w:b/>
                <w:color w:val="365F91"/>
              </w:rPr>
              <w:t>K</w:t>
            </w:r>
          </w:p>
        </w:tc>
        <w:tc>
          <w:tcPr>
            <w:tcW w:w="55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5"/>
              <w:jc w:val="center"/>
            </w:pPr>
            <w:r>
              <w:rPr>
                <w:b/>
                <w:color w:val="365F91"/>
              </w:rPr>
              <w:t>E</w:t>
            </w:r>
          </w:p>
        </w:tc>
        <w:tc>
          <w:tcPr>
            <w:tcW w:w="48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81"/>
            </w:pPr>
            <w:r>
              <w:rPr>
                <w:b/>
                <w:color w:val="365F91"/>
              </w:rPr>
              <w:t>K</w:t>
            </w:r>
          </w:p>
        </w:tc>
        <w:tc>
          <w:tcPr>
            <w:tcW w:w="62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5"/>
              <w:jc w:val="center"/>
            </w:pPr>
            <w:r>
              <w:rPr>
                <w:b/>
                <w:color w:val="365F91"/>
              </w:rPr>
              <w:t>E</w:t>
            </w:r>
          </w:p>
        </w:tc>
        <w:tc>
          <w:tcPr>
            <w:tcW w:w="52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01"/>
            </w:pPr>
            <w:r>
              <w:rPr>
                <w:b/>
                <w:color w:val="365F91"/>
              </w:rPr>
              <w:t>K</w:t>
            </w:r>
          </w:p>
        </w:tc>
        <w:tc>
          <w:tcPr>
            <w:tcW w:w="58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5"/>
              <w:jc w:val="center"/>
            </w:pPr>
            <w:r>
              <w:rPr>
                <w:b/>
                <w:color w:val="365F91"/>
              </w:rPr>
              <w:t>E</w:t>
            </w:r>
          </w:p>
        </w:tc>
        <w:tc>
          <w:tcPr>
            <w:tcW w:w="129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49"/>
            </w:pPr>
            <w:r>
              <w:rPr>
                <w:b/>
                <w:color w:val="365F91"/>
              </w:rPr>
              <w:t>TOPLAM</w:t>
            </w:r>
          </w:p>
        </w:tc>
      </w:tr>
      <w:tr w:rsidR="004A208C">
        <w:tblPrEx>
          <w:tblCellMar>
            <w:top w:w="49" w:type="dxa"/>
            <w:left w:w="0" w:type="dxa"/>
          </w:tblCellMar>
        </w:tblPrEx>
        <w:trPr>
          <w:gridAfter w:val="1"/>
          <w:wAfter w:w="114" w:type="dxa"/>
          <w:trHeight w:val="413"/>
        </w:trPr>
        <w:tc>
          <w:tcPr>
            <w:tcW w:w="152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15"/>
              <w:jc w:val="center"/>
            </w:pPr>
            <w:r>
              <w:rPr>
                <w:color w:val="365F91"/>
              </w:rPr>
              <w:t>3</w:t>
            </w:r>
          </w:p>
        </w:tc>
        <w:tc>
          <w:tcPr>
            <w:tcW w:w="49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91"/>
            </w:pPr>
            <w:r>
              <w:rPr>
                <w:color w:val="365F91"/>
              </w:rPr>
              <w:t>5</w:t>
            </w:r>
          </w:p>
        </w:tc>
        <w:tc>
          <w:tcPr>
            <w:tcW w:w="51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99"/>
            </w:pPr>
            <w:r>
              <w:rPr>
                <w:color w:val="365F91"/>
              </w:rPr>
              <w:t>3</w:t>
            </w:r>
          </w:p>
        </w:tc>
        <w:tc>
          <w:tcPr>
            <w:tcW w:w="62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5"/>
              <w:jc w:val="center"/>
            </w:pPr>
            <w:r>
              <w:rPr>
                <w:color w:val="365F91"/>
              </w:rPr>
              <w:t>6</w:t>
            </w:r>
          </w:p>
        </w:tc>
        <w:tc>
          <w:tcPr>
            <w:tcW w:w="58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21"/>
            </w:pPr>
            <w:r>
              <w:rPr>
                <w:color w:val="365F91"/>
              </w:rPr>
              <w:t>7</w:t>
            </w:r>
          </w:p>
        </w:tc>
        <w:tc>
          <w:tcPr>
            <w:tcW w:w="55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8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62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2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8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17"/>
              <w:jc w:val="center"/>
            </w:pPr>
            <w:r>
              <w:rPr>
                <w:b/>
                <w:color w:val="365F91"/>
              </w:rPr>
              <w:t>24</w:t>
            </w:r>
          </w:p>
        </w:tc>
      </w:tr>
      <w:tr w:rsidR="004A208C">
        <w:tblPrEx>
          <w:tblCellMar>
            <w:top w:w="49" w:type="dxa"/>
            <w:left w:w="0" w:type="dxa"/>
          </w:tblCellMar>
        </w:tblPrEx>
        <w:trPr>
          <w:gridAfter w:val="1"/>
          <w:wAfter w:w="114" w:type="dxa"/>
          <w:trHeight w:val="413"/>
        </w:trPr>
        <w:tc>
          <w:tcPr>
            <w:tcW w:w="152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9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1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2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82"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c>
          <w:tcPr>
            <w:tcW w:w="62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2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0"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r>
      <w:tr w:rsidR="004A208C">
        <w:tblPrEx>
          <w:tblCellMar>
            <w:top w:w="49" w:type="dxa"/>
            <w:left w:w="0" w:type="dxa"/>
          </w:tblCellMar>
        </w:tblPrEx>
        <w:trPr>
          <w:gridAfter w:val="1"/>
          <w:wAfter w:w="114" w:type="dxa"/>
          <w:trHeight w:val="413"/>
        </w:trPr>
        <w:tc>
          <w:tcPr>
            <w:tcW w:w="152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9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10"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62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8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62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2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8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0"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49" w:type="dxa"/>
            <w:left w:w="0" w:type="dxa"/>
          </w:tblCellMar>
        </w:tblPrEx>
        <w:trPr>
          <w:gridAfter w:val="1"/>
          <w:wAfter w:w="114" w:type="dxa"/>
          <w:trHeight w:val="413"/>
        </w:trPr>
        <w:tc>
          <w:tcPr>
            <w:tcW w:w="1523" w:type="dxa"/>
            <w:gridSpan w:val="3"/>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c>
          <w:tcPr>
            <w:tcW w:w="5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9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1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2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8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2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2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49" w:type="dxa"/>
            <w:left w:w="0" w:type="dxa"/>
          </w:tblCellMar>
        </w:tblPrEx>
        <w:trPr>
          <w:gridAfter w:val="1"/>
          <w:wAfter w:w="114" w:type="dxa"/>
          <w:trHeight w:val="413"/>
        </w:trPr>
        <w:tc>
          <w:tcPr>
            <w:tcW w:w="152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9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10"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62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5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8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62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2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8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0"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49" w:type="dxa"/>
            <w:left w:w="0" w:type="dxa"/>
          </w:tblCellMar>
        </w:tblPrEx>
        <w:trPr>
          <w:gridAfter w:val="1"/>
          <w:wAfter w:w="114" w:type="dxa"/>
          <w:trHeight w:val="412"/>
        </w:trPr>
        <w:tc>
          <w:tcPr>
            <w:tcW w:w="152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7"/>
            </w:pPr>
            <w:r>
              <w:rPr>
                <w:b/>
                <w:color w:val="365F91"/>
              </w:rPr>
              <w:t>Toplam</w:t>
            </w:r>
          </w:p>
        </w:tc>
        <w:tc>
          <w:tcPr>
            <w:tcW w:w="5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9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1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2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8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2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2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bl>
    <w:p w:rsidR="004A208C" w:rsidRDefault="004A208C">
      <w:pPr>
        <w:spacing w:after="0"/>
        <w:ind w:left="-1276" w:right="10931"/>
      </w:pPr>
    </w:p>
    <w:tbl>
      <w:tblPr>
        <w:tblStyle w:val="TableGrid"/>
        <w:tblW w:w="9604" w:type="dxa"/>
        <w:tblInd w:w="79" w:type="dxa"/>
        <w:tblCellMar>
          <w:top w:w="53" w:type="dxa"/>
          <w:left w:w="177" w:type="dxa"/>
          <w:bottom w:w="4" w:type="dxa"/>
          <w:right w:w="111" w:type="dxa"/>
        </w:tblCellMar>
        <w:tblLook w:val="04A0" w:firstRow="1" w:lastRow="0" w:firstColumn="1" w:lastColumn="0" w:noHBand="0" w:noVBand="1"/>
      </w:tblPr>
      <w:tblGrid>
        <w:gridCol w:w="2395"/>
        <w:gridCol w:w="1114"/>
        <w:gridCol w:w="1014"/>
        <w:gridCol w:w="1090"/>
        <w:gridCol w:w="1158"/>
        <w:gridCol w:w="1370"/>
        <w:gridCol w:w="1463"/>
      </w:tblGrid>
      <w:tr w:rsidR="004A208C">
        <w:trPr>
          <w:trHeight w:val="601"/>
        </w:trPr>
        <w:tc>
          <w:tcPr>
            <w:tcW w:w="9604" w:type="dxa"/>
            <w:gridSpan w:val="7"/>
            <w:tcBorders>
              <w:top w:val="single" w:sz="4" w:space="0" w:color="95B3D7"/>
              <w:left w:val="single" w:sz="4" w:space="0" w:color="95B3D7"/>
              <w:bottom w:val="single" w:sz="12" w:space="0" w:color="95B3D7"/>
              <w:right w:val="single" w:sz="4" w:space="0" w:color="95B3D7"/>
            </w:tcBorders>
          </w:tcPr>
          <w:p w:rsidR="004A208C" w:rsidRDefault="00A06127">
            <w:pPr>
              <w:spacing w:after="0"/>
              <w:ind w:right="66"/>
              <w:jc w:val="center"/>
            </w:pPr>
            <w:r>
              <w:rPr>
                <w:rFonts w:ascii="Times New Roman" w:eastAsia="Times New Roman" w:hAnsi="Times New Roman" w:cs="Times New Roman"/>
                <w:b/>
                <w:sz w:val="24"/>
              </w:rPr>
              <w:t xml:space="preserve">Tablo 42. Akademik Personelin Unvan Bazında Birimlere Dağılımı </w:t>
            </w:r>
          </w:p>
          <w:p w:rsidR="004A208C" w:rsidRDefault="00A06127">
            <w:pPr>
              <w:spacing w:after="0"/>
              <w:ind w:right="66"/>
              <w:jc w:val="center"/>
            </w:pPr>
            <w:r>
              <w:rPr>
                <w:rFonts w:ascii="Times New Roman" w:eastAsia="Times New Roman" w:hAnsi="Times New Roman" w:cs="Times New Roman"/>
                <w:b/>
                <w:sz w:val="24"/>
              </w:rPr>
              <w:t xml:space="preserve"> </w:t>
            </w:r>
            <w:r>
              <w:rPr>
                <w:rFonts w:ascii="Times New Roman" w:eastAsia="Times New Roman" w:hAnsi="Times New Roman" w:cs="Times New Roman"/>
                <w:b/>
                <w:color w:val="FF0000"/>
                <w:sz w:val="24"/>
              </w:rPr>
              <w:t>(Akademik Birimler ve Personel Dairesi)</w:t>
            </w:r>
          </w:p>
        </w:tc>
      </w:tr>
      <w:tr w:rsidR="004A208C">
        <w:trPr>
          <w:trHeight w:val="658"/>
        </w:trPr>
        <w:tc>
          <w:tcPr>
            <w:tcW w:w="2395"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38"/>
            </w:pPr>
            <w:r>
              <w:rPr>
                <w:rFonts w:ascii="Times New Roman" w:eastAsia="Times New Roman" w:hAnsi="Times New Roman" w:cs="Times New Roman"/>
                <w:b/>
                <w:color w:val="365F91"/>
                <w:sz w:val="20"/>
              </w:rPr>
              <w:t>Bölüm/Birim</w:t>
            </w:r>
          </w:p>
          <w:p w:rsidR="004A208C" w:rsidRDefault="00A06127">
            <w:pPr>
              <w:spacing w:after="0"/>
              <w:ind w:left="38"/>
            </w:pPr>
            <w:r>
              <w:rPr>
                <w:rFonts w:ascii="Times New Roman" w:eastAsia="Times New Roman" w:hAnsi="Times New Roman" w:cs="Times New Roman"/>
                <w:b/>
                <w:color w:val="365F91"/>
                <w:sz w:val="20"/>
              </w:rPr>
              <w:t>Adı</w:t>
            </w:r>
          </w:p>
        </w:tc>
        <w:tc>
          <w:tcPr>
            <w:tcW w:w="1114" w:type="dxa"/>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left="42"/>
              <w:jc w:val="center"/>
            </w:pPr>
            <w:r>
              <w:rPr>
                <w:rFonts w:ascii="Times New Roman" w:eastAsia="Times New Roman" w:hAnsi="Times New Roman" w:cs="Times New Roman"/>
                <w:b/>
                <w:color w:val="365F91"/>
                <w:sz w:val="20"/>
              </w:rPr>
              <w:t>Profesör</w:t>
            </w:r>
          </w:p>
        </w:tc>
        <w:tc>
          <w:tcPr>
            <w:tcW w:w="1014" w:type="dxa"/>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left="42"/>
              <w:jc w:val="center"/>
            </w:pPr>
            <w:r>
              <w:rPr>
                <w:rFonts w:ascii="Times New Roman" w:eastAsia="Times New Roman" w:hAnsi="Times New Roman" w:cs="Times New Roman"/>
                <w:b/>
                <w:color w:val="365F91"/>
                <w:sz w:val="20"/>
              </w:rPr>
              <w:t>Doçent</w:t>
            </w:r>
          </w:p>
        </w:tc>
        <w:tc>
          <w:tcPr>
            <w:tcW w:w="1090" w:type="dxa"/>
            <w:tcBorders>
              <w:top w:val="single" w:sz="12" w:space="0" w:color="95B3D7"/>
              <w:left w:val="single" w:sz="4" w:space="0" w:color="95B3D7"/>
              <w:bottom w:val="single" w:sz="4" w:space="0" w:color="95B3D7"/>
              <w:right w:val="single" w:sz="7" w:space="0" w:color="95B3D7"/>
            </w:tcBorders>
            <w:shd w:val="clear" w:color="auto" w:fill="DBE5F1"/>
          </w:tcPr>
          <w:p w:rsidR="004A208C" w:rsidRDefault="00A06127">
            <w:pPr>
              <w:spacing w:after="158"/>
              <w:ind w:left="39"/>
              <w:jc w:val="center"/>
            </w:pPr>
            <w:r>
              <w:rPr>
                <w:rFonts w:ascii="Times New Roman" w:eastAsia="Times New Roman" w:hAnsi="Times New Roman" w:cs="Times New Roman"/>
                <w:b/>
                <w:color w:val="365F91"/>
                <w:sz w:val="20"/>
              </w:rPr>
              <w:t>Dr.</w:t>
            </w:r>
            <w:r>
              <w:rPr>
                <w:rFonts w:ascii="Times New Roman" w:eastAsia="Times New Roman" w:hAnsi="Times New Roman" w:cs="Times New Roman"/>
                <w:color w:val="365F91"/>
                <w:sz w:val="20"/>
              </w:rPr>
              <w:t xml:space="preserve"> </w:t>
            </w:r>
            <w:r>
              <w:rPr>
                <w:rFonts w:ascii="Times New Roman" w:eastAsia="Times New Roman" w:hAnsi="Times New Roman" w:cs="Times New Roman"/>
                <w:b/>
                <w:color w:val="365F91"/>
                <w:sz w:val="20"/>
              </w:rPr>
              <w:t>Öğr.</w:t>
            </w:r>
          </w:p>
          <w:p w:rsidR="004A208C" w:rsidRDefault="00A06127">
            <w:pPr>
              <w:spacing w:after="0"/>
              <w:ind w:left="39"/>
              <w:jc w:val="center"/>
            </w:pPr>
            <w:r>
              <w:rPr>
                <w:rFonts w:ascii="Times New Roman" w:eastAsia="Times New Roman" w:hAnsi="Times New Roman" w:cs="Times New Roman"/>
                <w:b/>
                <w:color w:val="365F91"/>
                <w:sz w:val="20"/>
              </w:rPr>
              <w:t>Üyesi</w:t>
            </w:r>
          </w:p>
        </w:tc>
        <w:tc>
          <w:tcPr>
            <w:tcW w:w="1158" w:type="dxa"/>
            <w:tcBorders>
              <w:top w:val="single" w:sz="12" w:space="0" w:color="95B3D7"/>
              <w:left w:val="single" w:sz="7" w:space="0" w:color="95B3D7"/>
              <w:bottom w:val="single" w:sz="4" w:space="0" w:color="95B3D7"/>
              <w:right w:val="single" w:sz="4" w:space="0" w:color="95B3D7"/>
            </w:tcBorders>
            <w:shd w:val="clear" w:color="auto" w:fill="DBE5F1"/>
          </w:tcPr>
          <w:p w:rsidR="004A208C" w:rsidRDefault="00A06127">
            <w:pPr>
              <w:spacing w:after="0"/>
              <w:ind w:left="38"/>
              <w:jc w:val="center"/>
            </w:pPr>
            <w:r>
              <w:rPr>
                <w:rFonts w:ascii="Times New Roman" w:eastAsia="Times New Roman" w:hAnsi="Times New Roman" w:cs="Times New Roman"/>
                <w:b/>
                <w:color w:val="365F91"/>
                <w:sz w:val="20"/>
              </w:rPr>
              <w:t>Öğretim</w:t>
            </w:r>
          </w:p>
          <w:p w:rsidR="004A208C" w:rsidRDefault="00A06127">
            <w:pPr>
              <w:spacing w:after="0"/>
              <w:ind w:left="38"/>
              <w:jc w:val="center"/>
            </w:pPr>
            <w:r>
              <w:rPr>
                <w:rFonts w:ascii="Times New Roman" w:eastAsia="Times New Roman" w:hAnsi="Times New Roman" w:cs="Times New Roman"/>
                <w:b/>
                <w:color w:val="365F91"/>
                <w:sz w:val="20"/>
              </w:rPr>
              <w:t>Görevlisi</w:t>
            </w:r>
          </w:p>
        </w:tc>
        <w:tc>
          <w:tcPr>
            <w:tcW w:w="1370"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41"/>
              <w:jc w:val="center"/>
            </w:pPr>
            <w:r>
              <w:rPr>
                <w:rFonts w:ascii="Times New Roman" w:eastAsia="Times New Roman" w:hAnsi="Times New Roman" w:cs="Times New Roman"/>
                <w:b/>
                <w:color w:val="365F91"/>
                <w:sz w:val="20"/>
              </w:rPr>
              <w:t>Araştırma</w:t>
            </w:r>
          </w:p>
          <w:p w:rsidR="004A208C" w:rsidRDefault="00A06127">
            <w:pPr>
              <w:spacing w:after="0"/>
              <w:ind w:left="41"/>
              <w:jc w:val="center"/>
            </w:pPr>
            <w:r>
              <w:rPr>
                <w:rFonts w:ascii="Times New Roman" w:eastAsia="Times New Roman" w:hAnsi="Times New Roman" w:cs="Times New Roman"/>
                <w:b/>
                <w:color w:val="365F91"/>
                <w:sz w:val="20"/>
              </w:rPr>
              <w:t>Görevlisi</w:t>
            </w:r>
          </w:p>
        </w:tc>
        <w:tc>
          <w:tcPr>
            <w:tcW w:w="1463" w:type="dxa"/>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left="43"/>
              <w:jc w:val="center"/>
            </w:pPr>
            <w:r>
              <w:rPr>
                <w:rFonts w:ascii="Times New Roman" w:eastAsia="Times New Roman" w:hAnsi="Times New Roman" w:cs="Times New Roman"/>
                <w:b/>
                <w:color w:val="365F91"/>
                <w:sz w:val="20"/>
              </w:rPr>
              <w:t>Toplam</w:t>
            </w:r>
          </w:p>
        </w:tc>
      </w:tr>
      <w:tr w:rsidR="004A208C">
        <w:trPr>
          <w:trHeight w:val="404"/>
        </w:trPr>
        <w:tc>
          <w:tcPr>
            <w:tcW w:w="2395"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38"/>
            </w:pPr>
            <w:r>
              <w:rPr>
                <w:rFonts w:ascii="Times New Roman" w:eastAsia="Times New Roman" w:hAnsi="Times New Roman" w:cs="Times New Roman"/>
                <w:color w:val="365F91"/>
                <w:sz w:val="20"/>
              </w:rPr>
              <w:t>Eğitim Fakültesi</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06"/>
        </w:trPr>
        <w:tc>
          <w:tcPr>
            <w:tcW w:w="239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48"/>
              <w:jc w:val="center"/>
            </w:pPr>
            <w:r>
              <w:rPr>
                <w:rFonts w:ascii="Times New Roman" w:eastAsia="Times New Roman" w:hAnsi="Times New Roman" w:cs="Times New Roman"/>
                <w:color w:val="365F91"/>
                <w:sz w:val="20"/>
              </w:rPr>
              <w:t xml:space="preserve">İktisadi ve İdari Bilimler </w:t>
            </w:r>
          </w:p>
          <w:p w:rsidR="004A208C" w:rsidRDefault="00A06127">
            <w:pPr>
              <w:spacing w:after="0"/>
              <w:ind w:left="38"/>
            </w:pPr>
            <w:r>
              <w:rPr>
                <w:rFonts w:ascii="Times New Roman" w:eastAsia="Times New Roman" w:hAnsi="Times New Roman" w:cs="Times New Roman"/>
                <w:color w:val="365F91"/>
                <w:sz w:val="20"/>
              </w:rPr>
              <w:t>Fakültesi</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shd w:val="clear" w:color="auto" w:fill="DBE5F1"/>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77"/>
        </w:trPr>
        <w:tc>
          <w:tcPr>
            <w:tcW w:w="2395"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38"/>
            </w:pPr>
            <w:r>
              <w:rPr>
                <w:rFonts w:ascii="Times New Roman" w:eastAsia="Times New Roman" w:hAnsi="Times New Roman" w:cs="Times New Roman"/>
                <w:color w:val="365F91"/>
                <w:sz w:val="20"/>
              </w:rPr>
              <w:t>Fen Edebiyat Fakültesi</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77"/>
        </w:trPr>
        <w:tc>
          <w:tcPr>
            <w:tcW w:w="239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38"/>
            </w:pPr>
            <w:r>
              <w:rPr>
                <w:rFonts w:ascii="Times New Roman" w:eastAsia="Times New Roman" w:hAnsi="Times New Roman" w:cs="Times New Roman"/>
                <w:color w:val="365F91"/>
                <w:sz w:val="20"/>
              </w:rPr>
              <w:t>Eczacılık Fakültesi</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shd w:val="clear" w:color="auto" w:fill="DBE5F1"/>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06"/>
        </w:trPr>
        <w:tc>
          <w:tcPr>
            <w:tcW w:w="2395"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38"/>
            </w:pPr>
            <w:r>
              <w:rPr>
                <w:rFonts w:ascii="Times New Roman" w:eastAsia="Times New Roman" w:hAnsi="Times New Roman" w:cs="Times New Roman"/>
                <w:color w:val="365F91"/>
                <w:sz w:val="20"/>
              </w:rPr>
              <w:t>İslami İlimler Fakültesi</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06"/>
        </w:trPr>
        <w:tc>
          <w:tcPr>
            <w:tcW w:w="239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38"/>
            </w:pPr>
            <w:r>
              <w:rPr>
                <w:rFonts w:ascii="Times New Roman" w:eastAsia="Times New Roman" w:hAnsi="Times New Roman" w:cs="Times New Roman"/>
                <w:color w:val="365F91"/>
                <w:sz w:val="20"/>
              </w:rPr>
              <w:t>Tıp Fakültesi</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shd w:val="clear" w:color="auto" w:fill="DBE5F1"/>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06"/>
        </w:trPr>
        <w:tc>
          <w:tcPr>
            <w:tcW w:w="2395"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45"/>
              <w:jc w:val="center"/>
            </w:pPr>
            <w:r>
              <w:rPr>
                <w:rFonts w:ascii="Times New Roman" w:eastAsia="Times New Roman" w:hAnsi="Times New Roman" w:cs="Times New Roman"/>
                <w:color w:val="365F91"/>
                <w:sz w:val="20"/>
              </w:rPr>
              <w:t xml:space="preserve">Patnos Sultan Alp. Doğ. </w:t>
            </w:r>
          </w:p>
          <w:p w:rsidR="004A208C" w:rsidRDefault="00A06127">
            <w:pPr>
              <w:spacing w:after="0"/>
              <w:ind w:left="5"/>
            </w:pPr>
            <w:r>
              <w:rPr>
                <w:rFonts w:ascii="Times New Roman" w:eastAsia="Times New Roman" w:hAnsi="Times New Roman" w:cs="Times New Roman"/>
                <w:color w:val="365F91"/>
                <w:sz w:val="20"/>
              </w:rPr>
              <w:t>Bil. ve Müh. Fakültesi</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06"/>
        </w:trPr>
        <w:tc>
          <w:tcPr>
            <w:tcW w:w="239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5"/>
            </w:pPr>
            <w:r>
              <w:rPr>
                <w:rFonts w:ascii="Times New Roman" w:eastAsia="Times New Roman" w:hAnsi="Times New Roman" w:cs="Times New Roman"/>
                <w:color w:val="365F91"/>
                <w:sz w:val="20"/>
              </w:rPr>
              <w:t>Spor Bilimleri Fakültesi</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shd w:val="clear" w:color="auto" w:fill="DBE5F1"/>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70"/>
        </w:trPr>
        <w:tc>
          <w:tcPr>
            <w:tcW w:w="2395"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5"/>
            </w:pPr>
            <w:r>
              <w:rPr>
                <w:rFonts w:ascii="Times New Roman" w:eastAsia="Times New Roman" w:hAnsi="Times New Roman" w:cs="Times New Roman"/>
                <w:color w:val="365F91"/>
                <w:sz w:val="20"/>
              </w:rPr>
              <w:t xml:space="preserve">Eleşkirt Celal Oruç </w:t>
            </w:r>
          </w:p>
          <w:p w:rsidR="004A208C" w:rsidRDefault="00A06127">
            <w:pPr>
              <w:spacing w:after="0"/>
              <w:ind w:left="5"/>
            </w:pPr>
            <w:r>
              <w:rPr>
                <w:rFonts w:ascii="Times New Roman" w:eastAsia="Times New Roman" w:hAnsi="Times New Roman" w:cs="Times New Roman"/>
                <w:color w:val="365F91"/>
                <w:sz w:val="20"/>
              </w:rPr>
              <w:t>Hayvansal. Üretim Y.O.</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77"/>
        </w:trPr>
        <w:tc>
          <w:tcPr>
            <w:tcW w:w="239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5"/>
            </w:pPr>
            <w:r>
              <w:rPr>
                <w:rFonts w:ascii="Times New Roman" w:eastAsia="Times New Roman" w:hAnsi="Times New Roman" w:cs="Times New Roman"/>
                <w:color w:val="365F91"/>
                <w:sz w:val="20"/>
              </w:rPr>
              <w:t>Patnos Sosyal Hiz. Y.O.</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shd w:val="clear" w:color="auto" w:fill="DBE5F1"/>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77"/>
        </w:trPr>
        <w:tc>
          <w:tcPr>
            <w:tcW w:w="2395"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30"/>
              <w:jc w:val="center"/>
            </w:pPr>
            <w:r>
              <w:rPr>
                <w:rFonts w:ascii="Times New Roman" w:eastAsia="Times New Roman" w:hAnsi="Times New Roman" w:cs="Times New Roman"/>
                <w:color w:val="365F91"/>
                <w:sz w:val="20"/>
              </w:rPr>
              <w:t>Sağlık Bilimleri Fakültesi</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06"/>
        </w:trPr>
        <w:tc>
          <w:tcPr>
            <w:tcW w:w="239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5"/>
            </w:pPr>
            <w:r>
              <w:rPr>
                <w:rFonts w:ascii="Times New Roman" w:eastAsia="Times New Roman" w:hAnsi="Times New Roman" w:cs="Times New Roman"/>
                <w:color w:val="365F91"/>
                <w:sz w:val="20"/>
              </w:rPr>
              <w:t>Turizm İşl. Ve Otelcilik Y.O.</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shd w:val="clear" w:color="auto" w:fill="DBE5F1"/>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77"/>
        </w:trPr>
        <w:tc>
          <w:tcPr>
            <w:tcW w:w="2395"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5"/>
            </w:pPr>
            <w:r>
              <w:rPr>
                <w:rFonts w:ascii="Times New Roman" w:eastAsia="Times New Roman" w:hAnsi="Times New Roman" w:cs="Times New Roman"/>
                <w:color w:val="365F91"/>
                <w:sz w:val="20"/>
              </w:rPr>
              <w:t>Yabancı Diller Y.O.</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38"/>
        </w:trPr>
        <w:tc>
          <w:tcPr>
            <w:tcW w:w="239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5"/>
              <w:jc w:val="both"/>
            </w:pPr>
            <w:r>
              <w:rPr>
                <w:rFonts w:ascii="Times New Roman" w:eastAsia="Times New Roman" w:hAnsi="Times New Roman" w:cs="Times New Roman"/>
                <w:color w:val="365F91"/>
                <w:sz w:val="20"/>
              </w:rPr>
              <w:t>Doğubayazıt</w:t>
            </w:r>
            <w:r>
              <w:rPr>
                <w:rFonts w:ascii="Times New Roman" w:eastAsia="Times New Roman" w:hAnsi="Times New Roman" w:cs="Times New Roman"/>
                <w:color w:val="365F91"/>
                <w:sz w:val="20"/>
              </w:rPr>
              <w:t xml:space="preserve"> Ahmed-i Hani MYO.</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A06127">
            <w:pPr>
              <w:spacing w:after="0"/>
              <w:ind w:left="6"/>
              <w:jc w:val="center"/>
            </w:pPr>
            <w:r>
              <w:rPr>
                <w:rFonts w:ascii="Times New Roman" w:eastAsia="Times New Roman" w:hAnsi="Times New Roman" w:cs="Times New Roman"/>
                <w:color w:val="365F91"/>
                <w:sz w:val="24"/>
              </w:rPr>
              <w:t>4</w:t>
            </w:r>
          </w:p>
        </w:tc>
        <w:tc>
          <w:tcPr>
            <w:tcW w:w="1158" w:type="dxa"/>
            <w:tcBorders>
              <w:top w:val="single" w:sz="4" w:space="0" w:color="95B3D7"/>
              <w:left w:val="single" w:sz="7"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imes New Roman" w:eastAsia="Times New Roman" w:hAnsi="Times New Roman" w:cs="Times New Roman"/>
                <w:color w:val="365F91"/>
                <w:sz w:val="24"/>
              </w:rPr>
              <w:t>20</w:t>
            </w:r>
          </w:p>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
              <w:jc w:val="center"/>
            </w:pPr>
            <w:r>
              <w:rPr>
                <w:rFonts w:ascii="Times New Roman" w:eastAsia="Times New Roman" w:hAnsi="Times New Roman" w:cs="Times New Roman"/>
                <w:b/>
                <w:color w:val="365F91"/>
                <w:sz w:val="24"/>
              </w:rPr>
              <w:t>24</w:t>
            </w:r>
          </w:p>
        </w:tc>
      </w:tr>
      <w:tr w:rsidR="004A208C">
        <w:trPr>
          <w:trHeight w:val="385"/>
        </w:trPr>
        <w:tc>
          <w:tcPr>
            <w:tcW w:w="2395"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5"/>
            </w:pPr>
            <w:r>
              <w:rPr>
                <w:rFonts w:ascii="Times New Roman" w:eastAsia="Times New Roman" w:hAnsi="Times New Roman" w:cs="Times New Roman"/>
                <w:color w:val="365F91"/>
                <w:sz w:val="20"/>
              </w:rPr>
              <w:t>Eleşkirt MYO.</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06"/>
        </w:trPr>
        <w:tc>
          <w:tcPr>
            <w:tcW w:w="239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5"/>
            </w:pPr>
            <w:r>
              <w:rPr>
                <w:rFonts w:ascii="Times New Roman" w:eastAsia="Times New Roman" w:hAnsi="Times New Roman" w:cs="Times New Roman"/>
                <w:color w:val="365F91"/>
                <w:sz w:val="20"/>
              </w:rPr>
              <w:lastRenderedPageBreak/>
              <w:t xml:space="preserve">Meslek </w:t>
            </w:r>
          </w:p>
          <w:p w:rsidR="004A208C" w:rsidRDefault="00A06127">
            <w:pPr>
              <w:spacing w:after="0"/>
              <w:ind w:left="5"/>
            </w:pPr>
            <w:r>
              <w:rPr>
                <w:rFonts w:ascii="Times New Roman" w:eastAsia="Times New Roman" w:hAnsi="Times New Roman" w:cs="Times New Roman"/>
                <w:color w:val="365F91"/>
                <w:sz w:val="20"/>
              </w:rPr>
              <w:t>Yüksekokulu</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shd w:val="clear" w:color="auto" w:fill="DBE5F1"/>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75"/>
        </w:trPr>
        <w:tc>
          <w:tcPr>
            <w:tcW w:w="2395"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 xml:space="preserve">Patnos Meslek </w:t>
            </w:r>
          </w:p>
          <w:p w:rsidR="004A208C" w:rsidRDefault="00A06127">
            <w:pPr>
              <w:spacing w:after="0"/>
            </w:pPr>
            <w:r>
              <w:rPr>
                <w:rFonts w:ascii="Times New Roman" w:eastAsia="Times New Roman" w:hAnsi="Times New Roman" w:cs="Times New Roman"/>
                <w:color w:val="365F91"/>
                <w:sz w:val="20"/>
              </w:rPr>
              <w:t>Yüksekokulu</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63"/>
        </w:trPr>
        <w:tc>
          <w:tcPr>
            <w:tcW w:w="239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t>Sağlık Hizmetleri MYO.</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shd w:val="clear" w:color="auto" w:fill="DBE5F1"/>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88"/>
        </w:trPr>
        <w:tc>
          <w:tcPr>
            <w:tcW w:w="2395"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Sivil Havacılık</w:t>
            </w:r>
          </w:p>
          <w:p w:rsidR="004A208C" w:rsidRDefault="00A06127">
            <w:pPr>
              <w:spacing w:after="0"/>
            </w:pPr>
            <w:r>
              <w:rPr>
                <w:rFonts w:ascii="Times New Roman" w:eastAsia="Times New Roman" w:hAnsi="Times New Roman" w:cs="Times New Roman"/>
                <w:color w:val="365F91"/>
                <w:sz w:val="20"/>
              </w:rPr>
              <w:t>MYO.</w:t>
            </w:r>
          </w:p>
        </w:tc>
        <w:tc>
          <w:tcPr>
            <w:tcW w:w="11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single" w:sz="4" w:space="0" w:color="95B3D7"/>
              <w:right w:val="single" w:sz="4" w:space="0" w:color="95B3D7"/>
            </w:tcBorders>
          </w:tcPr>
          <w:p w:rsidR="004A208C" w:rsidRDefault="004A208C"/>
        </w:tc>
        <w:tc>
          <w:tcPr>
            <w:tcW w:w="1090" w:type="dxa"/>
            <w:tcBorders>
              <w:top w:val="sing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single" w:sz="4" w:space="0" w:color="95B3D7"/>
              <w:right w:val="single" w:sz="4" w:space="0" w:color="95B3D7"/>
            </w:tcBorders>
          </w:tcPr>
          <w:p w:rsidR="004A208C" w:rsidRDefault="004A208C"/>
        </w:tc>
        <w:tc>
          <w:tcPr>
            <w:tcW w:w="13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56"/>
        </w:trPr>
        <w:tc>
          <w:tcPr>
            <w:tcW w:w="2395" w:type="dxa"/>
            <w:tcBorders>
              <w:top w:val="single" w:sz="4" w:space="0" w:color="95B3D7"/>
              <w:left w:val="single" w:sz="4" w:space="0" w:color="95B3D7"/>
              <w:bottom w:val="doub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t>Rektörlük</w:t>
            </w:r>
          </w:p>
        </w:tc>
        <w:tc>
          <w:tcPr>
            <w:tcW w:w="1114" w:type="dxa"/>
            <w:tcBorders>
              <w:top w:val="single" w:sz="4" w:space="0" w:color="95B3D7"/>
              <w:left w:val="single" w:sz="4" w:space="0" w:color="95B3D7"/>
              <w:bottom w:val="double" w:sz="4" w:space="0" w:color="95B3D7"/>
              <w:right w:val="single" w:sz="4" w:space="0" w:color="95B3D7"/>
            </w:tcBorders>
            <w:shd w:val="clear" w:color="auto" w:fill="DBE5F1"/>
          </w:tcPr>
          <w:p w:rsidR="004A208C" w:rsidRDefault="004A208C"/>
        </w:tc>
        <w:tc>
          <w:tcPr>
            <w:tcW w:w="1014" w:type="dxa"/>
            <w:tcBorders>
              <w:top w:val="single" w:sz="4" w:space="0" w:color="95B3D7"/>
              <w:left w:val="single" w:sz="4" w:space="0" w:color="95B3D7"/>
              <w:bottom w:val="double" w:sz="4" w:space="0" w:color="95B3D7"/>
              <w:right w:val="single" w:sz="4" w:space="0" w:color="95B3D7"/>
            </w:tcBorders>
            <w:shd w:val="clear" w:color="auto" w:fill="DBE5F1"/>
          </w:tcPr>
          <w:p w:rsidR="004A208C" w:rsidRDefault="004A208C"/>
        </w:tc>
        <w:tc>
          <w:tcPr>
            <w:tcW w:w="1090" w:type="dxa"/>
            <w:tcBorders>
              <w:top w:val="single" w:sz="4" w:space="0" w:color="95B3D7"/>
              <w:left w:val="single" w:sz="4" w:space="0" w:color="95B3D7"/>
              <w:bottom w:val="double" w:sz="4" w:space="0" w:color="95B3D7"/>
              <w:right w:val="single" w:sz="7" w:space="0" w:color="95B3D7"/>
            </w:tcBorders>
            <w:shd w:val="clear" w:color="auto" w:fill="DBE5F1"/>
          </w:tcPr>
          <w:p w:rsidR="004A208C" w:rsidRDefault="004A208C"/>
        </w:tc>
        <w:tc>
          <w:tcPr>
            <w:tcW w:w="1158" w:type="dxa"/>
            <w:tcBorders>
              <w:top w:val="single" w:sz="4" w:space="0" w:color="95B3D7"/>
              <w:left w:val="single" w:sz="7" w:space="0" w:color="95B3D7"/>
              <w:bottom w:val="double" w:sz="4" w:space="0" w:color="95B3D7"/>
              <w:right w:val="single" w:sz="4" w:space="0" w:color="95B3D7"/>
            </w:tcBorders>
            <w:shd w:val="clear" w:color="auto" w:fill="DBE5F1"/>
          </w:tcPr>
          <w:p w:rsidR="004A208C" w:rsidRDefault="004A208C"/>
        </w:tc>
        <w:tc>
          <w:tcPr>
            <w:tcW w:w="1370" w:type="dxa"/>
            <w:tcBorders>
              <w:top w:val="single" w:sz="4" w:space="0" w:color="95B3D7"/>
              <w:left w:val="single" w:sz="4" w:space="0" w:color="95B3D7"/>
              <w:bottom w:val="doub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double" w:sz="4" w:space="0" w:color="95B3D7"/>
              <w:right w:val="single" w:sz="4" w:space="0" w:color="95B3D7"/>
            </w:tcBorders>
            <w:shd w:val="clear" w:color="auto" w:fill="DBE5F1"/>
          </w:tcPr>
          <w:p w:rsidR="004A208C" w:rsidRDefault="004A208C"/>
        </w:tc>
      </w:tr>
      <w:tr w:rsidR="004A208C">
        <w:trPr>
          <w:trHeight w:val="657"/>
        </w:trPr>
        <w:tc>
          <w:tcPr>
            <w:tcW w:w="2395" w:type="dxa"/>
            <w:tcBorders>
              <w:top w:val="double" w:sz="4" w:space="0" w:color="95B3D7"/>
              <w:left w:val="single" w:sz="4" w:space="0" w:color="95B3D7"/>
              <w:bottom w:val="single" w:sz="4" w:space="0" w:color="95B3D7"/>
              <w:right w:val="single" w:sz="4" w:space="0" w:color="95B3D7"/>
            </w:tcBorders>
            <w:vAlign w:val="bottom"/>
          </w:tcPr>
          <w:p w:rsidR="004A208C" w:rsidRDefault="00A06127">
            <w:pPr>
              <w:spacing w:after="0"/>
              <w:ind w:left="294"/>
            </w:pPr>
            <w:r>
              <w:rPr>
                <w:rFonts w:ascii="Times New Roman" w:eastAsia="Times New Roman" w:hAnsi="Times New Roman" w:cs="Times New Roman"/>
                <w:b/>
                <w:color w:val="365F91"/>
                <w:sz w:val="20"/>
              </w:rPr>
              <w:t>TOPLAM</w:t>
            </w:r>
          </w:p>
        </w:tc>
        <w:tc>
          <w:tcPr>
            <w:tcW w:w="1114" w:type="dxa"/>
            <w:tcBorders>
              <w:top w:val="double" w:sz="4" w:space="0" w:color="95B3D7"/>
              <w:left w:val="single" w:sz="4" w:space="0" w:color="95B3D7"/>
              <w:bottom w:val="single" w:sz="4" w:space="0" w:color="95B3D7"/>
              <w:right w:val="single" w:sz="4" w:space="0" w:color="95B3D7"/>
            </w:tcBorders>
            <w:shd w:val="clear" w:color="auto" w:fill="DBE5F1"/>
          </w:tcPr>
          <w:p w:rsidR="004A208C" w:rsidRDefault="004A208C"/>
        </w:tc>
        <w:tc>
          <w:tcPr>
            <w:tcW w:w="1014" w:type="dxa"/>
            <w:tcBorders>
              <w:top w:val="double" w:sz="4" w:space="0" w:color="95B3D7"/>
              <w:left w:val="single" w:sz="4" w:space="0" w:color="95B3D7"/>
              <w:bottom w:val="single" w:sz="4" w:space="0" w:color="95B3D7"/>
              <w:right w:val="single" w:sz="4" w:space="0" w:color="95B3D7"/>
            </w:tcBorders>
          </w:tcPr>
          <w:p w:rsidR="004A208C" w:rsidRDefault="004A208C"/>
        </w:tc>
        <w:tc>
          <w:tcPr>
            <w:tcW w:w="1090" w:type="dxa"/>
            <w:tcBorders>
              <w:top w:val="double" w:sz="4" w:space="0" w:color="95B3D7"/>
              <w:left w:val="single" w:sz="4" w:space="0" w:color="95B3D7"/>
              <w:bottom w:val="single" w:sz="4" w:space="0" w:color="95B3D7"/>
              <w:right w:val="single" w:sz="7" w:space="0" w:color="95B3D7"/>
            </w:tcBorders>
            <w:shd w:val="clear" w:color="auto" w:fill="DBE5F1"/>
          </w:tcPr>
          <w:p w:rsidR="004A208C" w:rsidRDefault="004A208C"/>
        </w:tc>
        <w:tc>
          <w:tcPr>
            <w:tcW w:w="1158" w:type="dxa"/>
            <w:tcBorders>
              <w:top w:val="double" w:sz="4" w:space="0" w:color="95B3D7"/>
              <w:left w:val="single" w:sz="7" w:space="0" w:color="95B3D7"/>
              <w:bottom w:val="single" w:sz="4" w:space="0" w:color="95B3D7"/>
              <w:right w:val="single" w:sz="4" w:space="0" w:color="95B3D7"/>
            </w:tcBorders>
          </w:tcPr>
          <w:p w:rsidR="004A208C" w:rsidRDefault="004A208C"/>
        </w:tc>
        <w:tc>
          <w:tcPr>
            <w:tcW w:w="1370" w:type="dxa"/>
            <w:tcBorders>
              <w:top w:val="doub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double" w:sz="4" w:space="0" w:color="95B3D7"/>
              <w:left w:val="single" w:sz="4" w:space="0" w:color="95B3D7"/>
              <w:bottom w:val="single" w:sz="4" w:space="0" w:color="95B3D7"/>
              <w:right w:val="single" w:sz="4" w:space="0" w:color="95B3D7"/>
            </w:tcBorders>
          </w:tcPr>
          <w:p w:rsidR="004A208C" w:rsidRDefault="004A208C"/>
        </w:tc>
      </w:tr>
    </w:tbl>
    <w:p w:rsidR="004A208C" w:rsidRDefault="004A208C">
      <w:pPr>
        <w:spacing w:after="0"/>
        <w:ind w:left="-1276" w:right="254"/>
        <w:jc w:val="both"/>
      </w:pPr>
    </w:p>
    <w:tbl>
      <w:tblPr>
        <w:tblStyle w:val="TableGrid"/>
        <w:tblW w:w="9446" w:type="dxa"/>
        <w:tblInd w:w="-45" w:type="dxa"/>
        <w:tblCellMar>
          <w:top w:w="53" w:type="dxa"/>
          <w:left w:w="215" w:type="dxa"/>
          <w:bottom w:w="0" w:type="dxa"/>
          <w:right w:w="36" w:type="dxa"/>
        </w:tblCellMar>
        <w:tblLook w:val="04A0" w:firstRow="1" w:lastRow="0" w:firstColumn="1" w:lastColumn="0" w:noHBand="0" w:noVBand="1"/>
      </w:tblPr>
      <w:tblGrid>
        <w:gridCol w:w="6"/>
        <w:gridCol w:w="2524"/>
        <w:gridCol w:w="180"/>
        <w:gridCol w:w="979"/>
        <w:gridCol w:w="135"/>
        <w:gridCol w:w="845"/>
        <w:gridCol w:w="141"/>
        <w:gridCol w:w="838"/>
        <w:gridCol w:w="278"/>
        <w:gridCol w:w="844"/>
        <w:gridCol w:w="288"/>
        <w:gridCol w:w="969"/>
        <w:gridCol w:w="303"/>
        <w:gridCol w:w="965"/>
        <w:gridCol w:w="151"/>
      </w:tblGrid>
      <w:tr w:rsidR="004A208C">
        <w:trPr>
          <w:gridAfter w:val="1"/>
          <w:wAfter w:w="164" w:type="dxa"/>
          <w:trHeight w:val="580"/>
        </w:trPr>
        <w:tc>
          <w:tcPr>
            <w:tcW w:w="9446" w:type="dxa"/>
            <w:gridSpan w:val="14"/>
            <w:tcBorders>
              <w:top w:val="single" w:sz="4" w:space="0" w:color="95B3D7"/>
              <w:left w:val="single" w:sz="4" w:space="0" w:color="95B3D7"/>
              <w:bottom w:val="single" w:sz="12" w:space="0" w:color="95B3D7"/>
              <w:right w:val="single" w:sz="4" w:space="0" w:color="95B3D7"/>
            </w:tcBorders>
          </w:tcPr>
          <w:p w:rsidR="004A208C" w:rsidRDefault="00A06127">
            <w:pPr>
              <w:spacing w:after="0"/>
              <w:ind w:right="840"/>
              <w:jc w:val="right"/>
            </w:pPr>
            <w:r>
              <w:rPr>
                <w:rFonts w:ascii="Times New Roman" w:eastAsia="Times New Roman" w:hAnsi="Times New Roman" w:cs="Times New Roman"/>
                <w:b/>
                <w:sz w:val="24"/>
              </w:rPr>
              <w:t>Tablo 43. Birimlere Göre 2023 Yılında</w:t>
            </w:r>
            <w:r>
              <w:rPr>
                <w:rFonts w:ascii="Times New Roman" w:eastAsia="Times New Roman" w:hAnsi="Times New Roman" w:cs="Times New Roman"/>
                <w:b/>
                <w:sz w:val="24"/>
              </w:rPr>
              <w:t xml:space="preserve"> Atanan Akademik Personel Sayıları              </w:t>
            </w:r>
          </w:p>
          <w:p w:rsidR="004A208C" w:rsidRDefault="00A06127">
            <w:pPr>
              <w:spacing w:after="0"/>
              <w:ind w:right="179"/>
              <w:jc w:val="center"/>
            </w:pPr>
            <w:r>
              <w:rPr>
                <w:rFonts w:ascii="Times New Roman" w:eastAsia="Times New Roman" w:hAnsi="Times New Roman" w:cs="Times New Roman"/>
                <w:b/>
                <w:color w:val="FF0000"/>
                <w:sz w:val="24"/>
              </w:rPr>
              <w:t>(Akademik Birimler ve Personel Dairesi)</w:t>
            </w:r>
          </w:p>
        </w:tc>
      </w:tr>
      <w:tr w:rsidR="004A208C">
        <w:trPr>
          <w:gridAfter w:val="1"/>
          <w:wAfter w:w="164" w:type="dxa"/>
          <w:trHeight w:val="785"/>
        </w:trPr>
        <w:tc>
          <w:tcPr>
            <w:tcW w:w="2637"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right="72"/>
              <w:jc w:val="center"/>
            </w:pPr>
            <w:r>
              <w:rPr>
                <w:rFonts w:ascii="Times New Roman" w:eastAsia="Times New Roman" w:hAnsi="Times New Roman" w:cs="Times New Roman"/>
                <w:b/>
                <w:color w:val="365F91"/>
                <w:sz w:val="20"/>
              </w:rPr>
              <w:t>Birim</w:t>
            </w:r>
          </w:p>
        </w:tc>
        <w:tc>
          <w:tcPr>
            <w:tcW w:w="1169"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right="70"/>
              <w:jc w:val="center"/>
            </w:pPr>
            <w:r>
              <w:rPr>
                <w:rFonts w:ascii="Times New Roman" w:eastAsia="Times New Roman" w:hAnsi="Times New Roman" w:cs="Times New Roman"/>
                <w:b/>
                <w:color w:val="365F91"/>
                <w:sz w:val="20"/>
              </w:rPr>
              <w:t>Profesör</w:t>
            </w:r>
          </w:p>
        </w:tc>
        <w:tc>
          <w:tcPr>
            <w:tcW w:w="986"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right="72"/>
              <w:jc w:val="center"/>
            </w:pPr>
            <w:r>
              <w:rPr>
                <w:rFonts w:ascii="Times New Roman" w:eastAsia="Times New Roman" w:hAnsi="Times New Roman" w:cs="Times New Roman"/>
                <w:b/>
                <w:color w:val="365F91"/>
                <w:sz w:val="20"/>
              </w:rPr>
              <w:t>Doçent</w:t>
            </w:r>
          </w:p>
        </w:tc>
        <w:tc>
          <w:tcPr>
            <w:tcW w:w="997"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71"/>
              <w:jc w:val="center"/>
            </w:pPr>
            <w:r>
              <w:rPr>
                <w:rFonts w:ascii="Times New Roman" w:eastAsia="Times New Roman" w:hAnsi="Times New Roman" w:cs="Times New Roman"/>
                <w:b/>
                <w:color w:val="365F91"/>
                <w:sz w:val="20"/>
              </w:rPr>
              <w:t xml:space="preserve">Dr. </w:t>
            </w:r>
          </w:p>
          <w:p w:rsidR="004A208C" w:rsidRDefault="00A06127">
            <w:pPr>
              <w:spacing w:after="0"/>
              <w:ind w:right="71"/>
              <w:jc w:val="center"/>
            </w:pPr>
            <w:r>
              <w:rPr>
                <w:rFonts w:ascii="Times New Roman" w:eastAsia="Times New Roman" w:hAnsi="Times New Roman" w:cs="Times New Roman"/>
                <w:b/>
                <w:color w:val="365F91"/>
                <w:sz w:val="20"/>
              </w:rPr>
              <w:t>Öğr.</w:t>
            </w:r>
          </w:p>
          <w:p w:rsidR="004A208C" w:rsidRDefault="00A06127">
            <w:pPr>
              <w:spacing w:after="0"/>
              <w:ind w:right="71"/>
              <w:jc w:val="center"/>
            </w:pPr>
            <w:r>
              <w:rPr>
                <w:rFonts w:ascii="Times New Roman" w:eastAsia="Times New Roman" w:hAnsi="Times New Roman" w:cs="Times New Roman"/>
                <w:b/>
                <w:color w:val="365F91"/>
                <w:sz w:val="20"/>
              </w:rPr>
              <w:t>Üyesi</w:t>
            </w:r>
          </w:p>
        </w:tc>
        <w:tc>
          <w:tcPr>
            <w:tcW w:w="1124"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right="71"/>
              <w:jc w:val="center"/>
            </w:pPr>
            <w:r>
              <w:rPr>
                <w:rFonts w:ascii="Times New Roman" w:eastAsia="Times New Roman" w:hAnsi="Times New Roman" w:cs="Times New Roman"/>
                <w:b/>
                <w:color w:val="365F91"/>
                <w:sz w:val="20"/>
              </w:rPr>
              <w:t>Öğretim</w:t>
            </w:r>
          </w:p>
          <w:p w:rsidR="004A208C" w:rsidRDefault="00A06127">
            <w:pPr>
              <w:spacing w:after="0"/>
              <w:ind w:right="71"/>
              <w:jc w:val="center"/>
            </w:pPr>
            <w:r>
              <w:rPr>
                <w:rFonts w:ascii="Times New Roman" w:eastAsia="Times New Roman" w:hAnsi="Times New Roman" w:cs="Times New Roman"/>
                <w:b/>
                <w:color w:val="365F91"/>
                <w:sz w:val="20"/>
              </w:rPr>
              <w:t>Görevlisi</w:t>
            </w:r>
          </w:p>
        </w:tc>
        <w:tc>
          <w:tcPr>
            <w:tcW w:w="1261"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right="72"/>
              <w:jc w:val="center"/>
            </w:pPr>
            <w:r>
              <w:rPr>
                <w:rFonts w:ascii="Times New Roman" w:eastAsia="Times New Roman" w:hAnsi="Times New Roman" w:cs="Times New Roman"/>
                <w:b/>
                <w:color w:val="365F91"/>
                <w:sz w:val="20"/>
              </w:rPr>
              <w:t>Araştırma</w:t>
            </w:r>
          </w:p>
          <w:p w:rsidR="004A208C" w:rsidRDefault="00A06127">
            <w:pPr>
              <w:spacing w:after="0"/>
              <w:ind w:right="72"/>
              <w:jc w:val="center"/>
            </w:pPr>
            <w:r>
              <w:rPr>
                <w:rFonts w:ascii="Times New Roman" w:eastAsia="Times New Roman" w:hAnsi="Times New Roman" w:cs="Times New Roman"/>
                <w:b/>
                <w:color w:val="365F91"/>
                <w:sz w:val="20"/>
              </w:rPr>
              <w:t>Görevlisi</w:t>
            </w:r>
          </w:p>
        </w:tc>
        <w:tc>
          <w:tcPr>
            <w:tcW w:w="1272"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right="70"/>
              <w:jc w:val="center"/>
            </w:pPr>
            <w:r>
              <w:rPr>
                <w:rFonts w:ascii="Times New Roman" w:eastAsia="Times New Roman" w:hAnsi="Times New Roman" w:cs="Times New Roman"/>
                <w:b/>
                <w:color w:val="365F91"/>
                <w:sz w:val="20"/>
              </w:rPr>
              <w:t>Toplam</w:t>
            </w:r>
          </w:p>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Yabancı Diller YO.</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164" w:type="dxa"/>
          <w:trHeight w:val="624"/>
        </w:trPr>
        <w:tc>
          <w:tcPr>
            <w:tcW w:w="263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64"/>
              <w:jc w:val="center"/>
            </w:pPr>
            <w:r>
              <w:rPr>
                <w:rFonts w:ascii="Times New Roman" w:eastAsia="Times New Roman" w:hAnsi="Times New Roman" w:cs="Times New Roman"/>
                <w:color w:val="365F91"/>
                <w:sz w:val="20"/>
              </w:rPr>
              <w:t xml:space="preserve">Doğubayazıt Ahmed-i Hani </w:t>
            </w:r>
          </w:p>
          <w:p w:rsidR="004A208C" w:rsidRDefault="00A06127">
            <w:pPr>
              <w:spacing w:after="0"/>
            </w:pPr>
            <w:r>
              <w:rPr>
                <w:rFonts w:ascii="Times New Roman" w:eastAsia="Times New Roman" w:hAnsi="Times New Roman" w:cs="Times New Roman"/>
                <w:color w:val="365F91"/>
                <w:sz w:val="20"/>
              </w:rPr>
              <w:t>MYO</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71"/>
              <w:jc w:val="center"/>
            </w:pPr>
            <w:r>
              <w:rPr>
                <w:rFonts w:ascii="Times New Roman" w:eastAsia="Times New Roman" w:hAnsi="Times New Roman" w:cs="Times New Roman"/>
                <w:color w:val="365F91"/>
                <w:sz w:val="20"/>
              </w:rPr>
              <w:t>1</w:t>
            </w:r>
          </w:p>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57"/>
              <w:jc w:val="center"/>
            </w:pPr>
            <w:r>
              <w:rPr>
                <w:rFonts w:ascii="Times New Roman" w:eastAsia="Times New Roman" w:hAnsi="Times New Roman" w:cs="Times New Roman"/>
                <w:b/>
                <w:color w:val="365F91"/>
                <w:sz w:val="20"/>
              </w:rPr>
              <w:t>1</w:t>
            </w:r>
          </w:p>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Patnos MYO</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t>Eleşkirt MYO</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Tıp Fakültesi</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t>Eğitim Fakültesi</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Fen Edebiyat Fak.</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164" w:type="dxa"/>
          <w:trHeight w:val="624"/>
        </w:trPr>
        <w:tc>
          <w:tcPr>
            <w:tcW w:w="263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3"/>
            </w:pPr>
            <w:r>
              <w:rPr>
                <w:rFonts w:ascii="Times New Roman" w:eastAsia="Times New Roman" w:hAnsi="Times New Roman" w:cs="Times New Roman"/>
                <w:color w:val="365F91"/>
                <w:sz w:val="20"/>
              </w:rPr>
              <w:t>İktisadi ve İdari Bilimler Fak.</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İslami İlimler Fakültesi</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t>Meslek Yüksekokulu</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Sağlık Hizmetleri MYO</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vAlign w:val="bottom"/>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t>Sağlık Bilimleri Fakültesi</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81"/>
              <w:jc w:val="center"/>
            </w:pPr>
            <w:r>
              <w:rPr>
                <w:rFonts w:ascii="Times New Roman" w:eastAsia="Times New Roman" w:hAnsi="Times New Roman" w:cs="Times New Roman"/>
                <w:color w:val="365F91"/>
                <w:sz w:val="20"/>
              </w:rPr>
              <w:t>Patnos Sosyal Hizmetler YO</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t>Eczacılık Fakültesi</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164" w:type="dxa"/>
          <w:trHeight w:val="392"/>
        </w:trPr>
        <w:tc>
          <w:tcPr>
            <w:tcW w:w="2637"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Spor Bilimleri Fakültesi</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164" w:type="dxa"/>
          <w:trHeight w:val="470"/>
        </w:trPr>
        <w:tc>
          <w:tcPr>
            <w:tcW w:w="263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0"/>
              </w:rPr>
              <w:lastRenderedPageBreak/>
              <w:t>Turizm İşletmeciliği ve Otelcilik YO</w:t>
            </w:r>
          </w:p>
        </w:tc>
        <w:tc>
          <w:tcPr>
            <w:tcW w:w="116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6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164" w:type="dxa"/>
          <w:trHeight w:val="576"/>
        </w:trPr>
        <w:tc>
          <w:tcPr>
            <w:tcW w:w="2637" w:type="dxa"/>
            <w:gridSpan w:val="2"/>
            <w:tcBorders>
              <w:top w:val="single" w:sz="4" w:space="0" w:color="95B3D7"/>
              <w:left w:val="single" w:sz="4" w:space="0" w:color="95B3D7"/>
              <w:bottom w:val="doub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0"/>
              </w:rPr>
              <w:t>Rektörlük</w:t>
            </w:r>
          </w:p>
        </w:tc>
        <w:tc>
          <w:tcPr>
            <w:tcW w:w="1169" w:type="dxa"/>
            <w:gridSpan w:val="2"/>
            <w:tcBorders>
              <w:top w:val="single" w:sz="4" w:space="0" w:color="95B3D7"/>
              <w:left w:val="single" w:sz="4" w:space="0" w:color="95B3D7"/>
              <w:bottom w:val="double" w:sz="4" w:space="0" w:color="95B3D7"/>
              <w:right w:val="single" w:sz="4" w:space="0" w:color="95B3D7"/>
            </w:tcBorders>
            <w:shd w:val="clear" w:color="auto" w:fill="DBE5F1"/>
          </w:tcPr>
          <w:p w:rsidR="004A208C" w:rsidRDefault="004A208C"/>
        </w:tc>
        <w:tc>
          <w:tcPr>
            <w:tcW w:w="986" w:type="dxa"/>
            <w:gridSpan w:val="2"/>
            <w:tcBorders>
              <w:top w:val="single" w:sz="4" w:space="0" w:color="95B3D7"/>
              <w:left w:val="single" w:sz="4" w:space="0" w:color="95B3D7"/>
              <w:bottom w:val="double" w:sz="4" w:space="0" w:color="95B3D7"/>
              <w:right w:val="single" w:sz="4" w:space="0" w:color="95B3D7"/>
            </w:tcBorders>
          </w:tcPr>
          <w:p w:rsidR="004A208C" w:rsidRDefault="004A208C"/>
        </w:tc>
        <w:tc>
          <w:tcPr>
            <w:tcW w:w="997" w:type="dxa"/>
            <w:gridSpan w:val="2"/>
            <w:tcBorders>
              <w:top w:val="single" w:sz="4" w:space="0" w:color="95B3D7"/>
              <w:left w:val="single" w:sz="4" w:space="0" w:color="95B3D7"/>
              <w:bottom w:val="double" w:sz="4" w:space="0" w:color="95B3D7"/>
              <w:right w:val="single" w:sz="4" w:space="0" w:color="95B3D7"/>
            </w:tcBorders>
            <w:shd w:val="clear" w:color="auto" w:fill="DBE5F1"/>
          </w:tcPr>
          <w:p w:rsidR="004A208C" w:rsidRDefault="004A208C"/>
        </w:tc>
        <w:tc>
          <w:tcPr>
            <w:tcW w:w="1124" w:type="dxa"/>
            <w:gridSpan w:val="2"/>
            <w:tcBorders>
              <w:top w:val="single" w:sz="4" w:space="0" w:color="95B3D7"/>
              <w:left w:val="single" w:sz="4" w:space="0" w:color="95B3D7"/>
              <w:bottom w:val="double" w:sz="4" w:space="0" w:color="95B3D7"/>
              <w:right w:val="single" w:sz="4" w:space="0" w:color="95B3D7"/>
            </w:tcBorders>
          </w:tcPr>
          <w:p w:rsidR="004A208C" w:rsidRDefault="004A208C"/>
        </w:tc>
        <w:tc>
          <w:tcPr>
            <w:tcW w:w="1261" w:type="dxa"/>
            <w:gridSpan w:val="2"/>
            <w:tcBorders>
              <w:top w:val="single" w:sz="4" w:space="0" w:color="95B3D7"/>
              <w:left w:val="single" w:sz="4" w:space="0" w:color="95B3D7"/>
              <w:bottom w:val="double" w:sz="4" w:space="0" w:color="95B3D7"/>
              <w:right w:val="single" w:sz="4" w:space="0" w:color="95B3D7"/>
            </w:tcBorders>
            <w:shd w:val="clear" w:color="auto" w:fill="DBE5F1"/>
          </w:tcPr>
          <w:p w:rsidR="004A208C" w:rsidRDefault="004A208C"/>
        </w:tc>
        <w:tc>
          <w:tcPr>
            <w:tcW w:w="1272" w:type="dxa"/>
            <w:gridSpan w:val="2"/>
            <w:tcBorders>
              <w:top w:val="single" w:sz="4" w:space="0" w:color="95B3D7"/>
              <w:left w:val="single" w:sz="4" w:space="0" w:color="95B3D7"/>
              <w:bottom w:val="double" w:sz="4" w:space="0" w:color="95B3D7"/>
              <w:right w:val="single" w:sz="4" w:space="0" w:color="95B3D7"/>
            </w:tcBorders>
          </w:tcPr>
          <w:p w:rsidR="004A208C" w:rsidRDefault="004A208C"/>
        </w:tc>
      </w:tr>
      <w:tr w:rsidR="004A208C">
        <w:trPr>
          <w:gridAfter w:val="1"/>
          <w:wAfter w:w="164" w:type="dxa"/>
          <w:trHeight w:val="401"/>
        </w:trPr>
        <w:tc>
          <w:tcPr>
            <w:tcW w:w="2637" w:type="dxa"/>
            <w:gridSpan w:val="2"/>
            <w:tcBorders>
              <w:top w:val="double" w:sz="4" w:space="0" w:color="95B3D7"/>
              <w:left w:val="single" w:sz="4" w:space="0" w:color="95B3D7"/>
              <w:bottom w:val="single" w:sz="4" w:space="0" w:color="95B3D7"/>
              <w:right w:val="single" w:sz="4" w:space="0" w:color="95B3D7"/>
            </w:tcBorders>
          </w:tcPr>
          <w:p w:rsidR="004A208C" w:rsidRDefault="00A06127">
            <w:pPr>
              <w:spacing w:after="0"/>
              <w:ind w:right="126"/>
              <w:jc w:val="center"/>
            </w:pPr>
            <w:r>
              <w:rPr>
                <w:rFonts w:ascii="Times New Roman" w:eastAsia="Times New Roman" w:hAnsi="Times New Roman" w:cs="Times New Roman"/>
                <w:b/>
                <w:color w:val="365F91"/>
                <w:sz w:val="20"/>
              </w:rPr>
              <w:t>TOPLAM</w:t>
            </w:r>
          </w:p>
        </w:tc>
        <w:tc>
          <w:tcPr>
            <w:tcW w:w="1169" w:type="dxa"/>
            <w:gridSpan w:val="2"/>
            <w:tcBorders>
              <w:top w:val="double" w:sz="4" w:space="0" w:color="95B3D7"/>
              <w:left w:val="single" w:sz="4" w:space="0" w:color="95B3D7"/>
              <w:bottom w:val="single" w:sz="4" w:space="0" w:color="95B3D7"/>
              <w:right w:val="single" w:sz="4" w:space="0" w:color="95B3D7"/>
            </w:tcBorders>
            <w:shd w:val="clear" w:color="auto" w:fill="DBE5F1"/>
          </w:tcPr>
          <w:p w:rsidR="004A208C" w:rsidRDefault="004A208C"/>
        </w:tc>
        <w:tc>
          <w:tcPr>
            <w:tcW w:w="986" w:type="dxa"/>
            <w:gridSpan w:val="2"/>
            <w:tcBorders>
              <w:top w:val="double" w:sz="4" w:space="0" w:color="95B3D7"/>
              <w:left w:val="single" w:sz="4" w:space="0" w:color="95B3D7"/>
              <w:bottom w:val="single" w:sz="4" w:space="0" w:color="95B3D7"/>
              <w:right w:val="single" w:sz="4" w:space="0" w:color="95B3D7"/>
            </w:tcBorders>
          </w:tcPr>
          <w:p w:rsidR="004A208C" w:rsidRDefault="004A208C"/>
        </w:tc>
        <w:tc>
          <w:tcPr>
            <w:tcW w:w="997" w:type="dxa"/>
            <w:gridSpan w:val="2"/>
            <w:tcBorders>
              <w:top w:val="double" w:sz="4" w:space="0" w:color="95B3D7"/>
              <w:left w:val="single" w:sz="4" w:space="0" w:color="95B3D7"/>
              <w:bottom w:val="single" w:sz="4" w:space="0" w:color="95B3D7"/>
              <w:right w:val="single" w:sz="4" w:space="0" w:color="95B3D7"/>
            </w:tcBorders>
            <w:shd w:val="clear" w:color="auto" w:fill="DBE5F1"/>
          </w:tcPr>
          <w:p w:rsidR="004A208C" w:rsidRDefault="004A208C"/>
        </w:tc>
        <w:tc>
          <w:tcPr>
            <w:tcW w:w="1124" w:type="dxa"/>
            <w:gridSpan w:val="2"/>
            <w:tcBorders>
              <w:top w:val="double" w:sz="4" w:space="0" w:color="95B3D7"/>
              <w:left w:val="single" w:sz="4" w:space="0" w:color="95B3D7"/>
              <w:bottom w:val="single" w:sz="4" w:space="0" w:color="95B3D7"/>
              <w:right w:val="single" w:sz="4" w:space="0" w:color="95B3D7"/>
            </w:tcBorders>
          </w:tcPr>
          <w:p w:rsidR="004A208C" w:rsidRDefault="004A208C"/>
        </w:tc>
        <w:tc>
          <w:tcPr>
            <w:tcW w:w="1261" w:type="dxa"/>
            <w:gridSpan w:val="2"/>
            <w:tcBorders>
              <w:top w:val="doub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2" w:type="dxa"/>
            <w:gridSpan w:val="2"/>
            <w:tcBorders>
              <w:top w:val="double" w:sz="4" w:space="0" w:color="95B3D7"/>
              <w:left w:val="single" w:sz="4" w:space="0" w:color="95B3D7"/>
              <w:bottom w:val="single" w:sz="4" w:space="0" w:color="95B3D7"/>
              <w:right w:val="single" w:sz="4" w:space="0" w:color="95B3D7"/>
            </w:tcBorders>
          </w:tcPr>
          <w:p w:rsidR="004A208C" w:rsidRDefault="004A208C"/>
        </w:tc>
      </w:tr>
      <w:tr w:rsidR="004A208C">
        <w:tblPrEx>
          <w:tblCellMar>
            <w:left w:w="107" w:type="dxa"/>
            <w:right w:w="62" w:type="dxa"/>
          </w:tblCellMar>
        </w:tblPrEx>
        <w:trPr>
          <w:gridBefore w:val="1"/>
          <w:wBefore w:w="6" w:type="dxa"/>
          <w:trHeight w:val="836"/>
        </w:trPr>
        <w:tc>
          <w:tcPr>
            <w:tcW w:w="8471" w:type="dxa"/>
            <w:gridSpan w:val="12"/>
            <w:tcBorders>
              <w:top w:val="single" w:sz="4" w:space="0" w:color="95B3D7"/>
              <w:left w:val="single" w:sz="4" w:space="0" w:color="95B3D7"/>
              <w:bottom w:val="single" w:sz="12" w:space="0" w:color="95B3D7"/>
              <w:right w:val="nil"/>
            </w:tcBorders>
          </w:tcPr>
          <w:p w:rsidR="004A208C" w:rsidRDefault="00A06127">
            <w:pPr>
              <w:spacing w:after="0"/>
              <w:ind w:right="60"/>
              <w:jc w:val="right"/>
            </w:pPr>
            <w:r>
              <w:rPr>
                <w:rFonts w:ascii="Times New Roman" w:eastAsia="Times New Roman" w:hAnsi="Times New Roman" w:cs="Times New Roman"/>
                <w:b/>
                <w:sz w:val="24"/>
              </w:rPr>
              <w:t xml:space="preserve">Tablo 44. 2023 Yılında Üniversitemizden Ayrılan Akademik Personel </w:t>
            </w:r>
          </w:p>
          <w:p w:rsidR="004A208C" w:rsidRDefault="00A06127">
            <w:pPr>
              <w:spacing w:after="0"/>
              <w:ind w:left="2602"/>
            </w:pPr>
            <w:r>
              <w:rPr>
                <w:rFonts w:ascii="Times New Roman" w:eastAsia="Times New Roman" w:hAnsi="Times New Roman" w:cs="Times New Roman"/>
                <w:b/>
                <w:color w:val="FF0000"/>
                <w:sz w:val="24"/>
              </w:rPr>
              <w:t>(Akademik Birimler ve Personel Dairesi)</w:t>
            </w:r>
          </w:p>
        </w:tc>
        <w:tc>
          <w:tcPr>
            <w:tcW w:w="1133" w:type="dxa"/>
            <w:gridSpan w:val="2"/>
            <w:tcBorders>
              <w:top w:val="single" w:sz="4" w:space="0" w:color="95B3D7"/>
              <w:left w:val="nil"/>
              <w:bottom w:val="single" w:sz="12" w:space="0" w:color="95B3D7"/>
              <w:right w:val="single" w:sz="4" w:space="0" w:color="95B3D7"/>
            </w:tcBorders>
          </w:tcPr>
          <w:p w:rsidR="004A208C" w:rsidRDefault="004A208C"/>
        </w:tc>
      </w:tr>
      <w:tr w:rsidR="004A208C">
        <w:tblPrEx>
          <w:tblCellMar>
            <w:left w:w="107" w:type="dxa"/>
            <w:right w:w="62" w:type="dxa"/>
          </w:tblCellMar>
        </w:tblPrEx>
        <w:trPr>
          <w:gridBefore w:val="1"/>
          <w:wBefore w:w="6" w:type="dxa"/>
          <w:trHeight w:val="836"/>
        </w:trPr>
        <w:tc>
          <w:tcPr>
            <w:tcW w:w="2811"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left="108"/>
            </w:pPr>
            <w:r>
              <w:rPr>
                <w:rFonts w:ascii="Times New Roman" w:eastAsia="Times New Roman" w:hAnsi="Times New Roman" w:cs="Times New Roman"/>
                <w:b/>
                <w:color w:val="365F91"/>
                <w:sz w:val="20"/>
              </w:rPr>
              <w:t>Ayrılma Sebebi</w:t>
            </w:r>
          </w:p>
        </w:tc>
        <w:tc>
          <w:tcPr>
            <w:tcW w:w="1124"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right="3"/>
              <w:jc w:val="center"/>
            </w:pPr>
            <w:r>
              <w:rPr>
                <w:rFonts w:ascii="Times New Roman" w:eastAsia="Times New Roman" w:hAnsi="Times New Roman" w:cs="Times New Roman"/>
                <w:b/>
                <w:color w:val="365F91"/>
                <w:sz w:val="20"/>
              </w:rPr>
              <w:t>Profesör</w:t>
            </w:r>
          </w:p>
        </w:tc>
        <w:tc>
          <w:tcPr>
            <w:tcW w:w="992"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right="7"/>
              <w:jc w:val="center"/>
            </w:pPr>
            <w:r>
              <w:rPr>
                <w:rFonts w:ascii="Times New Roman" w:eastAsia="Times New Roman" w:hAnsi="Times New Roman" w:cs="Times New Roman"/>
                <w:b/>
                <w:color w:val="365F91"/>
                <w:sz w:val="20"/>
              </w:rPr>
              <w:t>Doçent</w:t>
            </w:r>
          </w:p>
        </w:tc>
        <w:tc>
          <w:tcPr>
            <w:tcW w:w="1134"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158"/>
              <w:ind w:right="21"/>
              <w:jc w:val="center"/>
            </w:pPr>
            <w:r>
              <w:rPr>
                <w:rFonts w:ascii="Times New Roman" w:eastAsia="Times New Roman" w:hAnsi="Times New Roman" w:cs="Times New Roman"/>
                <w:b/>
                <w:color w:val="365F91"/>
                <w:sz w:val="20"/>
              </w:rPr>
              <w:t>Dr. Öğr.</w:t>
            </w:r>
          </w:p>
          <w:p w:rsidR="004A208C" w:rsidRDefault="00A06127">
            <w:pPr>
              <w:spacing w:after="0"/>
              <w:ind w:left="108"/>
            </w:pPr>
            <w:r>
              <w:rPr>
                <w:rFonts w:ascii="Times New Roman" w:eastAsia="Times New Roman" w:hAnsi="Times New Roman" w:cs="Times New Roman"/>
                <w:b/>
                <w:color w:val="365F91"/>
                <w:sz w:val="20"/>
              </w:rPr>
              <w:t>Üyesi</w:t>
            </w:r>
          </w:p>
        </w:tc>
        <w:tc>
          <w:tcPr>
            <w:tcW w:w="1134"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27"/>
              <w:jc w:val="center"/>
            </w:pPr>
            <w:r>
              <w:rPr>
                <w:rFonts w:ascii="Times New Roman" w:eastAsia="Times New Roman" w:hAnsi="Times New Roman" w:cs="Times New Roman"/>
                <w:b/>
                <w:color w:val="365F91"/>
                <w:sz w:val="20"/>
              </w:rPr>
              <w:t>Öğretim</w:t>
            </w:r>
          </w:p>
          <w:p w:rsidR="004A208C" w:rsidRDefault="00A06127">
            <w:pPr>
              <w:spacing w:after="0"/>
              <w:ind w:left="29"/>
              <w:jc w:val="center"/>
            </w:pPr>
            <w:r>
              <w:rPr>
                <w:rFonts w:ascii="Times New Roman" w:eastAsia="Times New Roman" w:hAnsi="Times New Roman" w:cs="Times New Roman"/>
                <w:b/>
                <w:color w:val="365F91"/>
                <w:sz w:val="20"/>
              </w:rPr>
              <w:t>Görevlisi</w:t>
            </w:r>
          </w:p>
        </w:tc>
        <w:tc>
          <w:tcPr>
            <w:tcW w:w="1276"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2"/>
              <w:jc w:val="center"/>
            </w:pPr>
            <w:r>
              <w:rPr>
                <w:rFonts w:ascii="Times New Roman" w:eastAsia="Times New Roman" w:hAnsi="Times New Roman" w:cs="Times New Roman"/>
                <w:b/>
                <w:color w:val="365F91"/>
                <w:sz w:val="20"/>
              </w:rPr>
              <w:t>Araştırma</w:t>
            </w:r>
          </w:p>
          <w:p w:rsidR="004A208C" w:rsidRDefault="00A06127">
            <w:pPr>
              <w:spacing w:after="0"/>
              <w:ind w:left="108"/>
            </w:pPr>
            <w:r>
              <w:rPr>
                <w:rFonts w:ascii="Times New Roman" w:eastAsia="Times New Roman" w:hAnsi="Times New Roman" w:cs="Times New Roman"/>
                <w:b/>
                <w:color w:val="365F91"/>
                <w:sz w:val="20"/>
              </w:rPr>
              <w:t>Görevlisi</w:t>
            </w:r>
          </w:p>
        </w:tc>
        <w:tc>
          <w:tcPr>
            <w:tcW w:w="1133" w:type="dxa"/>
            <w:gridSpan w:val="2"/>
            <w:tcBorders>
              <w:top w:val="single" w:sz="12"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left="108"/>
            </w:pPr>
            <w:r>
              <w:rPr>
                <w:rFonts w:ascii="Times New Roman" w:eastAsia="Times New Roman" w:hAnsi="Times New Roman" w:cs="Times New Roman"/>
                <w:b/>
                <w:color w:val="365F91"/>
                <w:sz w:val="20"/>
              </w:rPr>
              <w:t>Toplam</w:t>
            </w:r>
          </w:p>
        </w:tc>
      </w:tr>
      <w:tr w:rsidR="004A208C">
        <w:tblPrEx>
          <w:tblCellMar>
            <w:left w:w="107" w:type="dxa"/>
            <w:right w:w="62" w:type="dxa"/>
          </w:tblCellMar>
        </w:tblPrEx>
        <w:trPr>
          <w:gridBefore w:val="1"/>
          <w:wBefore w:w="6" w:type="dxa"/>
          <w:trHeight w:val="418"/>
        </w:trPr>
        <w:tc>
          <w:tcPr>
            <w:tcW w:w="281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0"/>
              </w:rPr>
              <w:t>İsteğe Bağlı Emeklilik</w:t>
            </w:r>
          </w:p>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3"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left w:w="107" w:type="dxa"/>
            <w:right w:w="62" w:type="dxa"/>
          </w:tblCellMar>
        </w:tblPrEx>
        <w:trPr>
          <w:gridBefore w:val="1"/>
          <w:wBefore w:w="6" w:type="dxa"/>
          <w:trHeight w:val="418"/>
        </w:trPr>
        <w:tc>
          <w:tcPr>
            <w:tcW w:w="281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0"/>
              </w:rPr>
              <w:t>Yaş Haddinden Emeklilik</w:t>
            </w:r>
          </w:p>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left w:w="107" w:type="dxa"/>
            <w:right w:w="62" w:type="dxa"/>
          </w:tblCellMar>
        </w:tblPrEx>
        <w:trPr>
          <w:gridBefore w:val="1"/>
          <w:wBefore w:w="6" w:type="dxa"/>
          <w:trHeight w:val="418"/>
        </w:trPr>
        <w:tc>
          <w:tcPr>
            <w:tcW w:w="281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0"/>
              </w:rPr>
              <w:t>Malulen Emeklilik</w:t>
            </w:r>
          </w:p>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3"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left w:w="107" w:type="dxa"/>
            <w:right w:w="62" w:type="dxa"/>
          </w:tblCellMar>
        </w:tblPrEx>
        <w:trPr>
          <w:gridBefore w:val="1"/>
          <w:wBefore w:w="6" w:type="dxa"/>
          <w:trHeight w:val="418"/>
        </w:trPr>
        <w:tc>
          <w:tcPr>
            <w:tcW w:w="281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0"/>
              </w:rPr>
              <w:t>Naklen Ayrılma</w:t>
            </w:r>
          </w:p>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left w:w="107" w:type="dxa"/>
            <w:right w:w="62" w:type="dxa"/>
          </w:tblCellMar>
        </w:tblPrEx>
        <w:trPr>
          <w:gridBefore w:val="1"/>
          <w:wBefore w:w="6" w:type="dxa"/>
          <w:trHeight w:val="418"/>
        </w:trPr>
        <w:tc>
          <w:tcPr>
            <w:tcW w:w="281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0"/>
              </w:rPr>
              <w:t>İstifa</w:t>
            </w:r>
          </w:p>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3"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left w:w="107" w:type="dxa"/>
            <w:right w:w="62" w:type="dxa"/>
          </w:tblCellMar>
        </w:tblPrEx>
        <w:trPr>
          <w:gridBefore w:val="1"/>
          <w:wBefore w:w="6" w:type="dxa"/>
          <w:trHeight w:val="418"/>
        </w:trPr>
        <w:tc>
          <w:tcPr>
            <w:tcW w:w="281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0"/>
              </w:rPr>
              <w:t>Görev Süresi Bitenler</w:t>
            </w:r>
          </w:p>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left w:w="107" w:type="dxa"/>
            <w:right w:w="62" w:type="dxa"/>
          </w:tblCellMar>
        </w:tblPrEx>
        <w:trPr>
          <w:gridBefore w:val="1"/>
          <w:wBefore w:w="6" w:type="dxa"/>
          <w:trHeight w:val="418"/>
        </w:trPr>
        <w:tc>
          <w:tcPr>
            <w:tcW w:w="281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93"/>
              <w:jc w:val="center"/>
            </w:pPr>
            <w:r>
              <w:rPr>
                <w:rFonts w:ascii="Times New Roman" w:eastAsia="Times New Roman" w:hAnsi="Times New Roman" w:cs="Times New Roman"/>
                <w:color w:val="365F91"/>
                <w:sz w:val="20"/>
              </w:rPr>
              <w:t>Kamu Görevinden Çıkarılma</w:t>
            </w:r>
          </w:p>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3"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left w:w="107" w:type="dxa"/>
            <w:right w:w="62" w:type="dxa"/>
          </w:tblCellMar>
        </w:tblPrEx>
        <w:trPr>
          <w:gridBefore w:val="1"/>
          <w:wBefore w:w="6" w:type="dxa"/>
          <w:trHeight w:val="418"/>
        </w:trPr>
        <w:tc>
          <w:tcPr>
            <w:tcW w:w="281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0"/>
              </w:rPr>
              <w:t>Vefat</w:t>
            </w:r>
          </w:p>
        </w:tc>
        <w:tc>
          <w:tcPr>
            <w:tcW w:w="11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6" w:type="dxa"/>
            <w:gridSpan w:val="2"/>
            <w:tcBorders>
              <w:top w:val="single" w:sz="4" w:space="0" w:color="95B3D7"/>
              <w:left w:val="single" w:sz="4" w:space="0" w:color="95B3D7"/>
              <w:bottom w:val="single" w:sz="4" w:space="0" w:color="95B3D7"/>
              <w:right w:val="single" w:sz="4" w:space="0" w:color="95B3D7"/>
            </w:tcBorders>
            <w:shd w:val="clear" w:color="auto" w:fill="DBE5F1"/>
            <w:vAlign w:val="bottom"/>
          </w:tcPr>
          <w:p w:rsidR="004A208C" w:rsidRDefault="004A208C"/>
        </w:tc>
        <w:tc>
          <w:tcPr>
            <w:tcW w:w="113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left w:w="107" w:type="dxa"/>
            <w:right w:w="62" w:type="dxa"/>
          </w:tblCellMar>
        </w:tblPrEx>
        <w:trPr>
          <w:gridBefore w:val="1"/>
          <w:wBefore w:w="6" w:type="dxa"/>
          <w:trHeight w:val="381"/>
        </w:trPr>
        <w:tc>
          <w:tcPr>
            <w:tcW w:w="2811" w:type="dxa"/>
            <w:gridSpan w:val="2"/>
            <w:tcBorders>
              <w:top w:val="single" w:sz="4" w:space="0" w:color="95B3D7"/>
              <w:left w:val="single" w:sz="4" w:space="0" w:color="95B3D7"/>
              <w:bottom w:val="doub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0"/>
              </w:rPr>
              <w:t>Diğer Sebepler</w:t>
            </w:r>
          </w:p>
        </w:tc>
        <w:tc>
          <w:tcPr>
            <w:tcW w:w="1124" w:type="dxa"/>
            <w:gridSpan w:val="2"/>
            <w:tcBorders>
              <w:top w:val="single" w:sz="4" w:space="0" w:color="95B3D7"/>
              <w:left w:val="single" w:sz="4" w:space="0" w:color="95B3D7"/>
              <w:bottom w:val="double" w:sz="4" w:space="0" w:color="95B3D7"/>
              <w:right w:val="single" w:sz="4" w:space="0" w:color="95B3D7"/>
            </w:tcBorders>
            <w:shd w:val="clear" w:color="auto" w:fill="DBE5F1"/>
          </w:tcPr>
          <w:p w:rsidR="004A208C" w:rsidRDefault="004A208C"/>
        </w:tc>
        <w:tc>
          <w:tcPr>
            <w:tcW w:w="992" w:type="dxa"/>
            <w:gridSpan w:val="2"/>
            <w:tcBorders>
              <w:top w:val="single" w:sz="4" w:space="0" w:color="95B3D7"/>
              <w:left w:val="single" w:sz="4" w:space="0" w:color="95B3D7"/>
              <w:bottom w:val="double" w:sz="4" w:space="0" w:color="95B3D7"/>
              <w:right w:val="single" w:sz="4" w:space="0" w:color="95B3D7"/>
            </w:tcBorders>
          </w:tcPr>
          <w:p w:rsidR="004A208C" w:rsidRDefault="004A208C"/>
        </w:tc>
        <w:tc>
          <w:tcPr>
            <w:tcW w:w="1134" w:type="dxa"/>
            <w:gridSpan w:val="2"/>
            <w:tcBorders>
              <w:top w:val="single" w:sz="4" w:space="0" w:color="95B3D7"/>
              <w:left w:val="single" w:sz="4" w:space="0" w:color="95B3D7"/>
              <w:bottom w:val="double" w:sz="4" w:space="0" w:color="95B3D7"/>
              <w:right w:val="single" w:sz="4" w:space="0" w:color="95B3D7"/>
            </w:tcBorders>
            <w:shd w:val="clear" w:color="auto" w:fill="DBE5F1"/>
          </w:tcPr>
          <w:p w:rsidR="004A208C" w:rsidRDefault="004A208C"/>
        </w:tc>
        <w:tc>
          <w:tcPr>
            <w:tcW w:w="1134" w:type="dxa"/>
            <w:gridSpan w:val="2"/>
            <w:tcBorders>
              <w:top w:val="single" w:sz="4" w:space="0" w:color="95B3D7"/>
              <w:left w:val="single" w:sz="4" w:space="0" w:color="95B3D7"/>
              <w:bottom w:val="double" w:sz="4" w:space="0" w:color="95B3D7"/>
              <w:right w:val="single" w:sz="4" w:space="0" w:color="95B3D7"/>
            </w:tcBorders>
          </w:tcPr>
          <w:p w:rsidR="004A208C" w:rsidRDefault="004A208C"/>
        </w:tc>
        <w:tc>
          <w:tcPr>
            <w:tcW w:w="1276" w:type="dxa"/>
            <w:gridSpan w:val="2"/>
            <w:tcBorders>
              <w:top w:val="single" w:sz="4" w:space="0" w:color="95B3D7"/>
              <w:left w:val="single" w:sz="4" w:space="0" w:color="95B3D7"/>
              <w:bottom w:val="double" w:sz="4" w:space="0" w:color="95B3D7"/>
              <w:right w:val="single" w:sz="4" w:space="0" w:color="95B3D7"/>
            </w:tcBorders>
            <w:shd w:val="clear" w:color="auto" w:fill="DBE5F1"/>
          </w:tcPr>
          <w:p w:rsidR="004A208C" w:rsidRDefault="004A208C"/>
        </w:tc>
        <w:tc>
          <w:tcPr>
            <w:tcW w:w="1133" w:type="dxa"/>
            <w:gridSpan w:val="2"/>
            <w:tcBorders>
              <w:top w:val="single" w:sz="4" w:space="0" w:color="95B3D7"/>
              <w:left w:val="single" w:sz="4" w:space="0" w:color="95B3D7"/>
              <w:bottom w:val="double" w:sz="4" w:space="0" w:color="95B3D7"/>
              <w:right w:val="single" w:sz="4" w:space="0" w:color="95B3D7"/>
            </w:tcBorders>
          </w:tcPr>
          <w:p w:rsidR="004A208C" w:rsidRDefault="004A208C"/>
        </w:tc>
      </w:tr>
      <w:tr w:rsidR="004A208C">
        <w:tblPrEx>
          <w:tblCellMar>
            <w:left w:w="107" w:type="dxa"/>
            <w:right w:w="62" w:type="dxa"/>
          </w:tblCellMar>
        </w:tblPrEx>
        <w:trPr>
          <w:gridBefore w:val="1"/>
          <w:wBefore w:w="6" w:type="dxa"/>
          <w:trHeight w:val="427"/>
        </w:trPr>
        <w:tc>
          <w:tcPr>
            <w:tcW w:w="2811" w:type="dxa"/>
            <w:gridSpan w:val="2"/>
            <w:tcBorders>
              <w:top w:val="doub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TOPLAM</w:t>
            </w:r>
          </w:p>
        </w:tc>
        <w:tc>
          <w:tcPr>
            <w:tcW w:w="1124" w:type="dxa"/>
            <w:gridSpan w:val="2"/>
            <w:tcBorders>
              <w:top w:val="doub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2"/>
            <w:tcBorders>
              <w:top w:val="double" w:sz="4" w:space="0" w:color="95B3D7"/>
              <w:left w:val="single" w:sz="4" w:space="0" w:color="95B3D7"/>
              <w:bottom w:val="single" w:sz="4" w:space="0" w:color="95B3D7"/>
              <w:right w:val="single" w:sz="4" w:space="0" w:color="95B3D7"/>
            </w:tcBorders>
          </w:tcPr>
          <w:p w:rsidR="004A208C" w:rsidRDefault="004A208C"/>
        </w:tc>
        <w:tc>
          <w:tcPr>
            <w:tcW w:w="1134" w:type="dxa"/>
            <w:gridSpan w:val="2"/>
            <w:tcBorders>
              <w:top w:val="doub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2"/>
            <w:tcBorders>
              <w:top w:val="double" w:sz="4" w:space="0" w:color="95B3D7"/>
              <w:left w:val="single" w:sz="4" w:space="0" w:color="95B3D7"/>
              <w:bottom w:val="single" w:sz="4" w:space="0" w:color="95B3D7"/>
              <w:right w:val="single" w:sz="4" w:space="0" w:color="95B3D7"/>
            </w:tcBorders>
          </w:tcPr>
          <w:p w:rsidR="004A208C" w:rsidRDefault="004A208C"/>
        </w:tc>
        <w:tc>
          <w:tcPr>
            <w:tcW w:w="1276" w:type="dxa"/>
            <w:gridSpan w:val="2"/>
            <w:tcBorders>
              <w:top w:val="doub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3" w:type="dxa"/>
            <w:gridSpan w:val="2"/>
            <w:tcBorders>
              <w:top w:val="double" w:sz="4" w:space="0" w:color="95B3D7"/>
              <w:left w:val="single" w:sz="4" w:space="0" w:color="95B3D7"/>
              <w:bottom w:val="single" w:sz="4" w:space="0" w:color="95B3D7"/>
              <w:right w:val="single" w:sz="4" w:space="0" w:color="95B3D7"/>
            </w:tcBorders>
          </w:tcPr>
          <w:p w:rsidR="004A208C" w:rsidRDefault="004A208C"/>
        </w:tc>
      </w:tr>
    </w:tbl>
    <w:p w:rsidR="004A208C" w:rsidRDefault="004A208C">
      <w:pPr>
        <w:spacing w:after="0"/>
        <w:ind w:left="-1276" w:right="143"/>
        <w:jc w:val="both"/>
      </w:pPr>
    </w:p>
    <w:tbl>
      <w:tblPr>
        <w:tblStyle w:val="TableGrid"/>
        <w:tblW w:w="9506" w:type="dxa"/>
        <w:tblInd w:w="6" w:type="dxa"/>
        <w:tblCellMar>
          <w:top w:w="48" w:type="dxa"/>
          <w:left w:w="107" w:type="dxa"/>
          <w:bottom w:w="0" w:type="dxa"/>
          <w:right w:w="80" w:type="dxa"/>
        </w:tblCellMar>
        <w:tblLook w:val="04A0" w:firstRow="1" w:lastRow="0" w:firstColumn="1" w:lastColumn="0" w:noHBand="0" w:noVBand="1"/>
      </w:tblPr>
      <w:tblGrid>
        <w:gridCol w:w="1002"/>
        <w:gridCol w:w="139"/>
        <w:gridCol w:w="411"/>
        <w:gridCol w:w="567"/>
        <w:gridCol w:w="297"/>
        <w:gridCol w:w="156"/>
        <w:gridCol w:w="105"/>
        <w:gridCol w:w="562"/>
        <w:gridCol w:w="35"/>
        <w:gridCol w:w="118"/>
        <w:gridCol w:w="320"/>
        <w:gridCol w:w="513"/>
        <w:gridCol w:w="154"/>
        <w:gridCol w:w="404"/>
        <w:gridCol w:w="459"/>
        <w:gridCol w:w="262"/>
        <w:gridCol w:w="122"/>
        <w:gridCol w:w="141"/>
        <w:gridCol w:w="562"/>
        <w:gridCol w:w="581"/>
        <w:gridCol w:w="446"/>
        <w:gridCol w:w="97"/>
        <w:gridCol w:w="136"/>
        <w:gridCol w:w="1821"/>
        <w:gridCol w:w="96"/>
      </w:tblGrid>
      <w:tr w:rsidR="004A208C">
        <w:trPr>
          <w:gridAfter w:val="1"/>
          <w:wAfter w:w="99" w:type="dxa"/>
          <w:trHeight w:val="837"/>
        </w:trPr>
        <w:tc>
          <w:tcPr>
            <w:tcW w:w="9506" w:type="dxa"/>
            <w:gridSpan w:val="2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ind w:right="1080"/>
              <w:jc w:val="right"/>
            </w:pPr>
            <w:r>
              <w:rPr>
                <w:rFonts w:ascii="Times New Roman" w:eastAsia="Times New Roman" w:hAnsi="Times New Roman" w:cs="Times New Roman"/>
                <w:b/>
                <w:color w:val="365F91"/>
                <w:sz w:val="24"/>
              </w:rPr>
              <w:t>Tablo 45. İdari Personel Kadrolarının Hizmet Sınıflarına Göre Dağılı</w:t>
            </w:r>
            <w:r>
              <w:rPr>
                <w:rFonts w:ascii="Times New Roman" w:eastAsia="Times New Roman" w:hAnsi="Times New Roman" w:cs="Times New Roman"/>
                <w:color w:val="365F91"/>
                <w:sz w:val="24"/>
              </w:rPr>
              <w:t xml:space="preserve">mı                  </w:t>
            </w:r>
          </w:p>
          <w:p w:rsidR="004A208C" w:rsidRDefault="00A06127">
            <w:pPr>
              <w:spacing w:after="0"/>
              <w:ind w:right="278"/>
              <w:jc w:val="center"/>
            </w:pPr>
            <w:r>
              <w:rPr>
                <w:rFonts w:ascii="Times New Roman" w:eastAsia="Times New Roman" w:hAnsi="Times New Roman" w:cs="Times New Roman"/>
                <w:color w:val="FF0000"/>
                <w:sz w:val="24"/>
              </w:rPr>
              <w:t>(Tüm Birimler)</w:t>
            </w:r>
          </w:p>
        </w:tc>
      </w:tr>
      <w:tr w:rsidR="004A208C">
        <w:trPr>
          <w:gridAfter w:val="1"/>
          <w:wAfter w:w="99" w:type="dxa"/>
          <w:trHeight w:val="389"/>
        </w:trPr>
        <w:tc>
          <w:tcPr>
            <w:tcW w:w="3296"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372" w:type="dxa"/>
            <w:gridSpan w:val="8"/>
            <w:tcBorders>
              <w:top w:val="single" w:sz="4" w:space="0" w:color="95B3D7"/>
              <w:left w:val="single" w:sz="4" w:space="0" w:color="95B3D7"/>
              <w:bottom w:val="single" w:sz="4" w:space="0" w:color="95B3D7"/>
              <w:right w:val="single" w:sz="4" w:space="0" w:color="95B3D7"/>
            </w:tcBorders>
          </w:tcPr>
          <w:p w:rsidR="004A208C" w:rsidRDefault="00A06127">
            <w:pPr>
              <w:spacing w:after="0"/>
              <w:ind w:right="162"/>
              <w:jc w:val="center"/>
            </w:pPr>
            <w:r>
              <w:rPr>
                <w:rFonts w:ascii="Times New Roman" w:eastAsia="Times New Roman" w:hAnsi="Times New Roman" w:cs="Times New Roman"/>
                <w:b/>
                <w:color w:val="365F91"/>
              </w:rPr>
              <w:t>Dolu</w:t>
            </w:r>
          </w:p>
        </w:tc>
        <w:tc>
          <w:tcPr>
            <w:tcW w:w="1754"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62"/>
              <w:jc w:val="center"/>
            </w:pPr>
            <w:r>
              <w:rPr>
                <w:rFonts w:ascii="Times New Roman" w:eastAsia="Times New Roman" w:hAnsi="Times New Roman" w:cs="Times New Roman"/>
                <w:b/>
                <w:color w:val="365F91"/>
              </w:rPr>
              <w:t>Boş</w:t>
            </w:r>
          </w:p>
        </w:tc>
        <w:tc>
          <w:tcPr>
            <w:tcW w:w="2084"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right="161"/>
              <w:jc w:val="center"/>
            </w:pPr>
            <w:r>
              <w:rPr>
                <w:rFonts w:ascii="Times New Roman" w:eastAsia="Times New Roman" w:hAnsi="Times New Roman" w:cs="Times New Roman"/>
                <w:b/>
                <w:color w:val="365F91"/>
              </w:rPr>
              <w:t>Toplam</w:t>
            </w:r>
          </w:p>
        </w:tc>
      </w:tr>
      <w:tr w:rsidR="004A208C">
        <w:trPr>
          <w:gridAfter w:val="1"/>
          <w:wAfter w:w="99" w:type="dxa"/>
          <w:trHeight w:val="774"/>
        </w:trPr>
        <w:tc>
          <w:tcPr>
            <w:tcW w:w="3296"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Genel İdari</w:t>
            </w:r>
            <w:r>
              <w:rPr>
                <w:rFonts w:ascii="Times New Roman" w:eastAsia="Times New Roman" w:hAnsi="Times New Roman" w:cs="Times New Roman"/>
                <w:color w:val="365F91"/>
              </w:rPr>
              <w:t xml:space="preserve"> Hizmetler Sınıfı</w:t>
            </w:r>
          </w:p>
        </w:tc>
        <w:tc>
          <w:tcPr>
            <w:tcW w:w="2372"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62"/>
              <w:jc w:val="center"/>
            </w:pPr>
            <w:r>
              <w:rPr>
                <w:rFonts w:ascii="Times New Roman" w:eastAsia="Times New Roman" w:hAnsi="Times New Roman" w:cs="Times New Roman"/>
                <w:color w:val="365F91"/>
                <w:sz w:val="24"/>
              </w:rPr>
              <w:t>4</w:t>
            </w:r>
          </w:p>
        </w:tc>
        <w:tc>
          <w:tcPr>
            <w:tcW w:w="1754"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8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61"/>
              <w:jc w:val="center"/>
            </w:pPr>
            <w:r>
              <w:rPr>
                <w:rFonts w:ascii="Times New Roman" w:eastAsia="Times New Roman" w:hAnsi="Times New Roman" w:cs="Times New Roman"/>
                <w:color w:val="365F91"/>
                <w:sz w:val="24"/>
              </w:rPr>
              <w:t>4</w:t>
            </w:r>
          </w:p>
        </w:tc>
      </w:tr>
      <w:tr w:rsidR="004A208C">
        <w:trPr>
          <w:gridAfter w:val="1"/>
          <w:wAfter w:w="99" w:type="dxa"/>
          <w:trHeight w:val="432"/>
        </w:trPr>
        <w:tc>
          <w:tcPr>
            <w:tcW w:w="3296"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Sağlık Hizmetleri Sınıfı</w:t>
            </w:r>
          </w:p>
        </w:tc>
        <w:tc>
          <w:tcPr>
            <w:tcW w:w="2372" w:type="dxa"/>
            <w:gridSpan w:val="8"/>
            <w:tcBorders>
              <w:top w:val="single" w:sz="4" w:space="0" w:color="95B3D7"/>
              <w:left w:val="single" w:sz="4" w:space="0" w:color="95B3D7"/>
              <w:bottom w:val="single" w:sz="4" w:space="0" w:color="95B3D7"/>
              <w:right w:val="single" w:sz="4" w:space="0" w:color="95B3D7"/>
            </w:tcBorders>
          </w:tcPr>
          <w:p w:rsidR="004A208C" w:rsidRDefault="004A208C"/>
        </w:tc>
        <w:tc>
          <w:tcPr>
            <w:tcW w:w="1754"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84"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99" w:type="dxa"/>
          <w:trHeight w:val="389"/>
        </w:trPr>
        <w:tc>
          <w:tcPr>
            <w:tcW w:w="3296"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Teknik Hizmetler Sınıfı</w:t>
            </w:r>
          </w:p>
        </w:tc>
        <w:tc>
          <w:tcPr>
            <w:tcW w:w="2372"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54"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8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99" w:type="dxa"/>
          <w:trHeight w:val="769"/>
        </w:trPr>
        <w:tc>
          <w:tcPr>
            <w:tcW w:w="3296"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04"/>
              <w:ind w:right="163"/>
              <w:jc w:val="center"/>
            </w:pPr>
            <w:r>
              <w:rPr>
                <w:rFonts w:ascii="Times New Roman" w:eastAsia="Times New Roman" w:hAnsi="Times New Roman" w:cs="Times New Roman"/>
                <w:color w:val="365F91"/>
              </w:rPr>
              <w:t xml:space="preserve">Eğitim ve Öğretim Hizmetleri </w:t>
            </w:r>
          </w:p>
          <w:p w:rsidR="004A208C" w:rsidRDefault="00A06127">
            <w:pPr>
              <w:spacing w:after="0"/>
            </w:pPr>
            <w:r>
              <w:rPr>
                <w:rFonts w:ascii="Times New Roman" w:eastAsia="Times New Roman" w:hAnsi="Times New Roman" w:cs="Times New Roman"/>
                <w:color w:val="365F91"/>
              </w:rPr>
              <w:t>Sınıfı</w:t>
            </w:r>
          </w:p>
        </w:tc>
        <w:tc>
          <w:tcPr>
            <w:tcW w:w="2372" w:type="dxa"/>
            <w:gridSpan w:val="8"/>
            <w:tcBorders>
              <w:top w:val="single" w:sz="4" w:space="0" w:color="95B3D7"/>
              <w:left w:val="single" w:sz="4" w:space="0" w:color="95B3D7"/>
              <w:bottom w:val="single" w:sz="4" w:space="0" w:color="95B3D7"/>
              <w:right w:val="single" w:sz="4" w:space="0" w:color="95B3D7"/>
            </w:tcBorders>
          </w:tcPr>
          <w:p w:rsidR="004A208C" w:rsidRDefault="004A208C"/>
        </w:tc>
        <w:tc>
          <w:tcPr>
            <w:tcW w:w="1754"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84"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99" w:type="dxa"/>
          <w:trHeight w:val="389"/>
        </w:trPr>
        <w:tc>
          <w:tcPr>
            <w:tcW w:w="3296"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Avukatlık Hizmetleri Sınıfı</w:t>
            </w:r>
          </w:p>
        </w:tc>
        <w:tc>
          <w:tcPr>
            <w:tcW w:w="2372"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54"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8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99" w:type="dxa"/>
          <w:trHeight w:val="389"/>
        </w:trPr>
        <w:tc>
          <w:tcPr>
            <w:tcW w:w="3296"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Yardımcı Hizmetli Sınıfı</w:t>
            </w:r>
          </w:p>
        </w:tc>
        <w:tc>
          <w:tcPr>
            <w:tcW w:w="2372" w:type="dxa"/>
            <w:gridSpan w:val="8"/>
            <w:tcBorders>
              <w:top w:val="single" w:sz="4" w:space="0" w:color="95B3D7"/>
              <w:left w:val="single" w:sz="4" w:space="0" w:color="95B3D7"/>
              <w:bottom w:val="single" w:sz="4" w:space="0" w:color="95B3D7"/>
              <w:right w:val="single" w:sz="4" w:space="0" w:color="95B3D7"/>
            </w:tcBorders>
          </w:tcPr>
          <w:p w:rsidR="004A208C" w:rsidRDefault="00A06127">
            <w:pPr>
              <w:spacing w:after="0"/>
              <w:ind w:right="162"/>
              <w:jc w:val="center"/>
            </w:pPr>
            <w:r>
              <w:rPr>
                <w:rFonts w:ascii="Times New Roman" w:eastAsia="Times New Roman" w:hAnsi="Times New Roman" w:cs="Times New Roman"/>
                <w:color w:val="365F91"/>
              </w:rPr>
              <w:t>1</w:t>
            </w:r>
          </w:p>
        </w:tc>
        <w:tc>
          <w:tcPr>
            <w:tcW w:w="1754"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84"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right="161"/>
              <w:jc w:val="center"/>
            </w:pPr>
            <w:r>
              <w:rPr>
                <w:rFonts w:ascii="Times New Roman" w:eastAsia="Times New Roman" w:hAnsi="Times New Roman" w:cs="Times New Roman"/>
                <w:color w:val="365F91"/>
              </w:rPr>
              <w:t>1</w:t>
            </w:r>
          </w:p>
        </w:tc>
      </w:tr>
      <w:tr w:rsidR="004A208C">
        <w:trPr>
          <w:gridAfter w:val="1"/>
          <w:wAfter w:w="99" w:type="dxa"/>
          <w:trHeight w:val="423"/>
        </w:trPr>
        <w:tc>
          <w:tcPr>
            <w:tcW w:w="3296"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lastRenderedPageBreak/>
              <w:t>Toplam</w:t>
            </w:r>
          </w:p>
        </w:tc>
        <w:tc>
          <w:tcPr>
            <w:tcW w:w="2372"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62"/>
              <w:jc w:val="center"/>
            </w:pPr>
            <w:r>
              <w:rPr>
                <w:rFonts w:ascii="Times New Roman" w:eastAsia="Times New Roman" w:hAnsi="Times New Roman" w:cs="Times New Roman"/>
                <w:b/>
                <w:color w:val="365F91"/>
                <w:sz w:val="24"/>
              </w:rPr>
              <w:t>5</w:t>
            </w:r>
          </w:p>
        </w:tc>
        <w:tc>
          <w:tcPr>
            <w:tcW w:w="1754"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8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61"/>
              <w:jc w:val="center"/>
            </w:pPr>
            <w:r>
              <w:rPr>
                <w:rFonts w:ascii="Times New Roman" w:eastAsia="Times New Roman" w:hAnsi="Times New Roman" w:cs="Times New Roman"/>
                <w:b/>
                <w:color w:val="365F91"/>
                <w:sz w:val="24"/>
              </w:rPr>
              <w:t>5</w:t>
            </w:r>
          </w:p>
        </w:tc>
      </w:tr>
      <w:tr w:rsidR="004A208C">
        <w:trPr>
          <w:trHeight w:val="481"/>
        </w:trPr>
        <w:tc>
          <w:tcPr>
            <w:tcW w:w="1149" w:type="dxa"/>
            <w:gridSpan w:val="2"/>
            <w:tcBorders>
              <w:top w:val="single" w:sz="4" w:space="0" w:color="95B3D7"/>
              <w:left w:val="single" w:sz="4" w:space="0" w:color="95B3D7"/>
              <w:bottom w:val="single" w:sz="12" w:space="0" w:color="95B3D7"/>
              <w:right w:val="single" w:sz="4" w:space="0" w:color="95B3D7"/>
            </w:tcBorders>
          </w:tcPr>
          <w:p w:rsidR="004A208C" w:rsidRDefault="00A06127">
            <w:pPr>
              <w:spacing w:after="0"/>
              <w:jc w:val="center"/>
            </w:pPr>
            <w:r>
              <w:rPr>
                <w:rFonts w:ascii="Times New Roman" w:eastAsia="Times New Roman" w:hAnsi="Times New Roman" w:cs="Times New Roman"/>
                <w:color w:val="365F91"/>
              </w:rPr>
              <w:t xml:space="preserve"> </w:t>
            </w:r>
          </w:p>
        </w:tc>
        <w:tc>
          <w:tcPr>
            <w:tcW w:w="8457" w:type="dxa"/>
            <w:gridSpan w:val="23"/>
            <w:tcBorders>
              <w:top w:val="single" w:sz="4" w:space="0" w:color="95B3D7"/>
              <w:left w:val="single" w:sz="4" w:space="0" w:color="95B3D7"/>
              <w:bottom w:val="single" w:sz="12" w:space="0" w:color="95B3D7"/>
              <w:right w:val="single" w:sz="4" w:space="0" w:color="95B3D7"/>
            </w:tcBorders>
          </w:tcPr>
          <w:p w:rsidR="004A208C" w:rsidRDefault="00A06127">
            <w:pPr>
              <w:spacing w:after="0"/>
              <w:jc w:val="center"/>
            </w:pPr>
            <w:r>
              <w:rPr>
                <w:rFonts w:ascii="Times New Roman" w:eastAsia="Times New Roman" w:hAnsi="Times New Roman" w:cs="Times New Roman"/>
                <w:b/>
                <w:sz w:val="24"/>
              </w:rPr>
              <w:t xml:space="preserve">Tablo 46. İdari Personelin Eğitim Durumu </w:t>
            </w:r>
            <w:r>
              <w:rPr>
                <w:rFonts w:ascii="Times New Roman" w:eastAsia="Times New Roman" w:hAnsi="Times New Roman" w:cs="Times New Roman"/>
                <w:color w:val="FF0000"/>
                <w:sz w:val="24"/>
              </w:rPr>
              <w:t>(Tüm Birimler)</w:t>
            </w:r>
          </w:p>
        </w:tc>
      </w:tr>
      <w:tr w:rsidR="004A208C">
        <w:trPr>
          <w:trHeight w:val="523"/>
        </w:trPr>
        <w:tc>
          <w:tcPr>
            <w:tcW w:w="114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 xml:space="preserve">    </w:t>
            </w:r>
          </w:p>
        </w:tc>
        <w:tc>
          <w:tcPr>
            <w:tcW w:w="127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2"/>
            </w:pPr>
            <w:r>
              <w:rPr>
                <w:b/>
                <w:color w:val="365F91"/>
              </w:rPr>
              <w:t>İlköğretim</w:t>
            </w:r>
          </w:p>
        </w:tc>
        <w:tc>
          <w:tcPr>
            <w:tcW w:w="992"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b/>
                <w:color w:val="365F91"/>
              </w:rPr>
              <w:t>Lise</w:t>
            </w:r>
          </w:p>
        </w:tc>
        <w:tc>
          <w:tcPr>
            <w:tcW w:w="99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jc w:val="center"/>
            </w:pPr>
            <w:r>
              <w:rPr>
                <w:b/>
                <w:color w:val="365F91"/>
              </w:rPr>
              <w:t>Ön Lisans</w:t>
            </w:r>
          </w:p>
        </w:tc>
        <w:tc>
          <w:tcPr>
            <w:tcW w:w="113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9"/>
              <w:jc w:val="center"/>
            </w:pPr>
            <w:r>
              <w:rPr>
                <w:b/>
                <w:color w:val="365F91"/>
              </w:rPr>
              <w:t>Lisans</w:t>
            </w:r>
          </w:p>
        </w:tc>
        <w:tc>
          <w:tcPr>
            <w:tcW w:w="1417"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b/>
                <w:color w:val="365F91"/>
              </w:rPr>
              <w:t xml:space="preserve">Y.L. ve </w:t>
            </w:r>
          </w:p>
          <w:p w:rsidR="004A208C" w:rsidRDefault="00A06127">
            <w:pPr>
              <w:spacing w:after="0"/>
              <w:ind w:left="9"/>
              <w:jc w:val="center"/>
            </w:pPr>
            <w:r>
              <w:rPr>
                <w:b/>
                <w:color w:val="365F91"/>
              </w:rPr>
              <w:t>Doktora</w:t>
            </w:r>
          </w:p>
        </w:tc>
        <w:tc>
          <w:tcPr>
            <w:tcW w:w="2645"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b/>
                <w:color w:val="365F91"/>
              </w:rPr>
              <w:t>TOPLAM</w:t>
            </w:r>
          </w:p>
        </w:tc>
      </w:tr>
      <w:tr w:rsidR="004A208C">
        <w:trPr>
          <w:trHeight w:val="678"/>
        </w:trPr>
        <w:tc>
          <w:tcPr>
            <w:tcW w:w="1149"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 xml:space="preserve">Toplam </w:t>
            </w:r>
          </w:p>
          <w:p w:rsidR="004A208C" w:rsidRDefault="00A06127">
            <w:pPr>
              <w:spacing w:after="0"/>
            </w:pPr>
            <w:r>
              <w:rPr>
                <w:color w:val="365F91"/>
              </w:rPr>
              <w:t>Kişi Sayısı</w:t>
            </w:r>
          </w:p>
        </w:tc>
        <w:tc>
          <w:tcPr>
            <w:tcW w:w="1276"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992" w:type="dxa"/>
            <w:gridSpan w:val="5"/>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color w:val="365F91"/>
              </w:rPr>
              <w:t>2</w:t>
            </w:r>
          </w:p>
        </w:tc>
        <w:tc>
          <w:tcPr>
            <w:tcW w:w="993"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color w:val="365F91"/>
              </w:rPr>
              <w:t>1</w:t>
            </w:r>
          </w:p>
        </w:tc>
        <w:tc>
          <w:tcPr>
            <w:tcW w:w="1134"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417"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color w:val="365F91"/>
              </w:rPr>
              <w:t>2</w:t>
            </w:r>
          </w:p>
        </w:tc>
        <w:tc>
          <w:tcPr>
            <w:tcW w:w="2645" w:type="dxa"/>
            <w:gridSpan w:val="5"/>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color w:val="365F91"/>
              </w:rPr>
              <w:t>5</w:t>
            </w:r>
          </w:p>
        </w:tc>
      </w:tr>
      <w:tr w:rsidR="004A208C">
        <w:trPr>
          <w:trHeight w:val="634"/>
        </w:trPr>
        <w:tc>
          <w:tcPr>
            <w:tcW w:w="114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Yüzde (%)</w:t>
            </w:r>
          </w:p>
        </w:tc>
        <w:tc>
          <w:tcPr>
            <w:tcW w:w="127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17"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645"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735"/>
        </w:trPr>
        <w:tc>
          <w:tcPr>
            <w:tcW w:w="9606" w:type="dxa"/>
            <w:gridSpan w:val="25"/>
            <w:tcBorders>
              <w:top w:val="single" w:sz="4" w:space="0" w:color="95B3D7"/>
              <w:left w:val="single" w:sz="4" w:space="0" w:color="95B3D7"/>
              <w:bottom w:val="single" w:sz="12" w:space="0" w:color="95B3D7"/>
              <w:right w:val="single" w:sz="4" w:space="0" w:color="95B3D7"/>
            </w:tcBorders>
          </w:tcPr>
          <w:p w:rsidR="004A208C" w:rsidRDefault="00A06127">
            <w:pPr>
              <w:spacing w:after="0"/>
              <w:ind w:right="27"/>
              <w:jc w:val="center"/>
            </w:pPr>
            <w:r>
              <w:rPr>
                <w:rFonts w:ascii="Times New Roman" w:eastAsia="Times New Roman" w:hAnsi="Times New Roman" w:cs="Times New Roman"/>
                <w:b/>
                <w:sz w:val="24"/>
              </w:rPr>
              <w:t xml:space="preserve">Tablo 47.  İdari Personelin Hizmet Süresine Göre Dağılımı </w:t>
            </w:r>
            <w:r>
              <w:rPr>
                <w:rFonts w:ascii="Times New Roman" w:eastAsia="Times New Roman" w:hAnsi="Times New Roman" w:cs="Times New Roman"/>
                <w:b/>
                <w:color w:val="FF0000"/>
                <w:sz w:val="24"/>
              </w:rPr>
              <w:t>(Tüm Birimler)</w:t>
            </w:r>
          </w:p>
        </w:tc>
      </w:tr>
      <w:tr w:rsidR="004A208C">
        <w:trPr>
          <w:trHeight w:val="734"/>
        </w:trPr>
        <w:tc>
          <w:tcPr>
            <w:tcW w:w="1004" w:type="dxa"/>
            <w:vMerge w:val="restart"/>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 xml:space="preserve"> </w:t>
            </w:r>
          </w:p>
        </w:tc>
        <w:tc>
          <w:tcPr>
            <w:tcW w:w="1123"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rPr>
              <w:t>1-3 Yıl</w:t>
            </w:r>
          </w:p>
        </w:tc>
        <w:tc>
          <w:tcPr>
            <w:tcW w:w="1134"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rPr>
              <w:t>4-6 Yıl</w:t>
            </w:r>
          </w:p>
        </w:tc>
        <w:tc>
          <w:tcPr>
            <w:tcW w:w="992"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rPr>
              <w:t>7-10 Yıl</w:t>
            </w:r>
          </w:p>
        </w:tc>
        <w:tc>
          <w:tcPr>
            <w:tcW w:w="1026"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rPr>
              <w:t>11-15</w:t>
            </w:r>
          </w:p>
          <w:p w:rsidR="004A208C" w:rsidRDefault="00A06127">
            <w:pPr>
              <w:spacing w:after="0"/>
              <w:ind w:left="1"/>
            </w:pPr>
            <w:r>
              <w:rPr>
                <w:rFonts w:ascii="Times New Roman" w:eastAsia="Times New Roman" w:hAnsi="Times New Roman" w:cs="Times New Roman"/>
                <w:b/>
                <w:color w:val="365F91"/>
              </w:rPr>
              <w:t>Yıl</w:t>
            </w:r>
          </w:p>
        </w:tc>
        <w:tc>
          <w:tcPr>
            <w:tcW w:w="1100"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rPr>
              <w:t>16-20 Yıl</w:t>
            </w:r>
          </w:p>
        </w:tc>
        <w:tc>
          <w:tcPr>
            <w:tcW w:w="1140"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rPr>
              <w:t>21-Üzeri</w:t>
            </w:r>
          </w:p>
        </w:tc>
        <w:tc>
          <w:tcPr>
            <w:tcW w:w="2087"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96"/>
        </w:trPr>
        <w:tc>
          <w:tcPr>
            <w:tcW w:w="0" w:type="auto"/>
            <w:vMerge/>
            <w:tcBorders>
              <w:top w:val="nil"/>
              <w:left w:val="single" w:sz="4" w:space="0" w:color="95B3D7"/>
              <w:bottom w:val="single" w:sz="4" w:space="0" w:color="95B3D7"/>
              <w:right w:val="single" w:sz="4" w:space="0" w:color="95B3D7"/>
            </w:tcBorders>
          </w:tcPr>
          <w:p w:rsidR="004A208C" w:rsidRDefault="004A208C"/>
        </w:tc>
        <w:tc>
          <w:tcPr>
            <w:tcW w:w="55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K</w:t>
            </w:r>
          </w:p>
        </w:tc>
        <w:tc>
          <w:tcPr>
            <w:tcW w:w="56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w:t>
            </w:r>
          </w:p>
        </w:tc>
        <w:tc>
          <w:tcPr>
            <w:tcW w:w="567"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K</w:t>
            </w:r>
          </w:p>
        </w:tc>
        <w:tc>
          <w:tcPr>
            <w:tcW w:w="56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w:t>
            </w:r>
          </w:p>
        </w:tc>
        <w:tc>
          <w:tcPr>
            <w:tcW w:w="478"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K</w:t>
            </w:r>
          </w:p>
        </w:tc>
        <w:tc>
          <w:tcPr>
            <w:tcW w:w="51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w:t>
            </w:r>
          </w:p>
        </w:tc>
        <w:tc>
          <w:tcPr>
            <w:tcW w:w="567"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K</w:t>
            </w:r>
          </w:p>
        </w:tc>
        <w:tc>
          <w:tcPr>
            <w:tcW w:w="45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w:t>
            </w:r>
          </w:p>
        </w:tc>
        <w:tc>
          <w:tcPr>
            <w:tcW w:w="533"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K</w:t>
            </w:r>
          </w:p>
        </w:tc>
        <w:tc>
          <w:tcPr>
            <w:tcW w:w="56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w:t>
            </w:r>
          </w:p>
        </w:tc>
        <w:tc>
          <w:tcPr>
            <w:tcW w:w="582"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K</w:t>
            </w:r>
          </w:p>
        </w:tc>
        <w:tc>
          <w:tcPr>
            <w:tcW w:w="694"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w:t>
            </w:r>
          </w:p>
        </w:tc>
        <w:tc>
          <w:tcPr>
            <w:tcW w:w="195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TOPLAM</w:t>
            </w:r>
          </w:p>
        </w:tc>
      </w:tr>
      <w:tr w:rsidR="004A208C">
        <w:trPr>
          <w:trHeight w:val="924"/>
        </w:trPr>
        <w:tc>
          <w:tcPr>
            <w:tcW w:w="100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7"/>
            </w:pPr>
            <w:r>
              <w:rPr>
                <w:rFonts w:ascii="Times New Roman" w:eastAsia="Times New Roman" w:hAnsi="Times New Roman" w:cs="Times New Roman"/>
                <w:b/>
                <w:color w:val="365F91"/>
              </w:rPr>
              <w:t xml:space="preserve">Toplam </w:t>
            </w:r>
          </w:p>
          <w:p w:rsidR="004A208C" w:rsidRDefault="00A06127">
            <w:pPr>
              <w:spacing w:after="0"/>
              <w:ind w:right="28"/>
              <w:jc w:val="center"/>
            </w:pPr>
            <w:r>
              <w:rPr>
                <w:rFonts w:ascii="Times New Roman" w:eastAsia="Times New Roman" w:hAnsi="Times New Roman" w:cs="Times New Roman"/>
                <w:b/>
                <w:color w:val="365F91"/>
              </w:rPr>
              <w:t xml:space="preserve">Kişi </w:t>
            </w:r>
          </w:p>
          <w:p w:rsidR="004A208C" w:rsidRDefault="00A06127">
            <w:pPr>
              <w:spacing w:after="0"/>
              <w:ind w:right="28"/>
              <w:jc w:val="center"/>
            </w:pPr>
            <w:r>
              <w:rPr>
                <w:rFonts w:ascii="Times New Roman" w:eastAsia="Times New Roman" w:hAnsi="Times New Roman" w:cs="Times New Roman"/>
                <w:b/>
                <w:color w:val="365F91"/>
              </w:rPr>
              <w:t>Sayısı</w:t>
            </w:r>
          </w:p>
        </w:tc>
        <w:tc>
          <w:tcPr>
            <w:tcW w:w="55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1"/>
            </w:pPr>
            <w:r>
              <w:rPr>
                <w:rFonts w:ascii="Times New Roman" w:eastAsia="Times New Roman" w:hAnsi="Times New Roman" w:cs="Times New Roman"/>
                <w:color w:val="365F91"/>
                <w:sz w:val="24"/>
              </w:rPr>
              <w:t>1</w:t>
            </w:r>
          </w:p>
        </w:tc>
        <w:tc>
          <w:tcPr>
            <w:tcW w:w="56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7"/>
            </w:pPr>
            <w:r>
              <w:rPr>
                <w:rFonts w:ascii="Times New Roman" w:eastAsia="Times New Roman" w:hAnsi="Times New Roman" w:cs="Times New Roman"/>
                <w:color w:val="365F91"/>
                <w:sz w:val="24"/>
              </w:rPr>
              <w:t>1</w:t>
            </w:r>
          </w:p>
        </w:tc>
        <w:tc>
          <w:tcPr>
            <w:tcW w:w="4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7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26"/>
              <w:jc w:val="center"/>
            </w:pPr>
            <w:r>
              <w:rPr>
                <w:rFonts w:ascii="Times New Roman" w:eastAsia="Times New Roman" w:hAnsi="Times New Roman" w:cs="Times New Roman"/>
                <w:color w:val="365F91"/>
                <w:sz w:val="24"/>
              </w:rPr>
              <w:t>1</w:t>
            </w:r>
          </w:p>
        </w:tc>
        <w:tc>
          <w:tcPr>
            <w:tcW w:w="478"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1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90"/>
            </w:pPr>
            <w:r>
              <w:rPr>
                <w:rFonts w:ascii="Times New Roman" w:eastAsia="Times New Roman" w:hAnsi="Times New Roman" w:cs="Times New Roman"/>
                <w:color w:val="365F91"/>
                <w:sz w:val="24"/>
              </w:rPr>
              <w:t>1</w:t>
            </w:r>
          </w:p>
        </w:tc>
        <w:tc>
          <w:tcPr>
            <w:tcW w:w="56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3"/>
            </w:pPr>
            <w:r>
              <w:rPr>
                <w:rFonts w:ascii="Times New Roman" w:eastAsia="Times New Roman" w:hAnsi="Times New Roman" w:cs="Times New Roman"/>
                <w:color w:val="365F91"/>
                <w:sz w:val="24"/>
              </w:rPr>
              <w:t>1</w:t>
            </w:r>
          </w:p>
        </w:tc>
        <w:tc>
          <w:tcPr>
            <w:tcW w:w="53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6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8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5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87"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25"/>
              <w:jc w:val="center"/>
            </w:pPr>
            <w:r>
              <w:rPr>
                <w:rFonts w:ascii="Times New Roman" w:eastAsia="Times New Roman" w:hAnsi="Times New Roman" w:cs="Times New Roman"/>
                <w:color w:val="365F91"/>
                <w:sz w:val="24"/>
              </w:rPr>
              <w:t>5</w:t>
            </w:r>
          </w:p>
        </w:tc>
      </w:tr>
      <w:tr w:rsidR="004A208C">
        <w:trPr>
          <w:trHeight w:val="596"/>
        </w:trPr>
        <w:tc>
          <w:tcPr>
            <w:tcW w:w="1004" w:type="dxa"/>
            <w:tcBorders>
              <w:top w:val="single" w:sz="4" w:space="0" w:color="95B3D7"/>
              <w:left w:val="single" w:sz="4" w:space="0" w:color="95B3D7"/>
              <w:bottom w:val="single" w:sz="4" w:space="0" w:color="95B3D7"/>
              <w:right w:val="single" w:sz="4" w:space="0" w:color="95B3D7"/>
            </w:tcBorders>
          </w:tcPr>
          <w:p w:rsidR="004A208C" w:rsidRDefault="00A06127">
            <w:pPr>
              <w:spacing w:after="0"/>
              <w:jc w:val="center"/>
            </w:pPr>
            <w:r>
              <w:rPr>
                <w:rFonts w:ascii="Times New Roman" w:eastAsia="Times New Roman" w:hAnsi="Times New Roman" w:cs="Times New Roman"/>
                <w:b/>
                <w:color w:val="365F91"/>
              </w:rPr>
              <w:t>Yüzde (%)</w:t>
            </w:r>
          </w:p>
        </w:tc>
        <w:tc>
          <w:tcPr>
            <w:tcW w:w="55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567" w:type="dxa"/>
            <w:tcBorders>
              <w:top w:val="single" w:sz="4" w:space="0" w:color="95B3D7"/>
              <w:left w:val="single" w:sz="4" w:space="0" w:color="95B3D7"/>
              <w:bottom w:val="single" w:sz="4" w:space="0" w:color="95B3D7"/>
              <w:right w:val="single" w:sz="4" w:space="0" w:color="95B3D7"/>
            </w:tcBorders>
          </w:tcPr>
          <w:p w:rsidR="004A208C" w:rsidRDefault="004A208C"/>
        </w:tc>
        <w:tc>
          <w:tcPr>
            <w:tcW w:w="45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67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78"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514" w:type="dxa"/>
            <w:tcBorders>
              <w:top w:val="single" w:sz="4" w:space="0" w:color="95B3D7"/>
              <w:left w:val="single" w:sz="4" w:space="0" w:color="95B3D7"/>
              <w:bottom w:val="single" w:sz="4" w:space="0" w:color="95B3D7"/>
              <w:right w:val="single" w:sz="4" w:space="0" w:color="95B3D7"/>
            </w:tcBorders>
          </w:tcPr>
          <w:p w:rsidR="004A208C" w:rsidRDefault="004A208C"/>
        </w:tc>
        <w:tc>
          <w:tcPr>
            <w:tcW w:w="567"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459" w:type="dxa"/>
            <w:tcBorders>
              <w:top w:val="single" w:sz="4" w:space="0" w:color="95B3D7"/>
              <w:left w:val="single" w:sz="4" w:space="0" w:color="95B3D7"/>
              <w:bottom w:val="single" w:sz="4" w:space="0" w:color="95B3D7"/>
              <w:right w:val="single" w:sz="4" w:space="0" w:color="95B3D7"/>
            </w:tcBorders>
          </w:tcPr>
          <w:p w:rsidR="004A208C" w:rsidRDefault="004A208C"/>
        </w:tc>
        <w:tc>
          <w:tcPr>
            <w:tcW w:w="533"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567" w:type="dxa"/>
            <w:tcBorders>
              <w:top w:val="single" w:sz="4" w:space="0" w:color="95B3D7"/>
              <w:left w:val="single" w:sz="4" w:space="0" w:color="95B3D7"/>
              <w:bottom w:val="single" w:sz="4" w:space="0" w:color="95B3D7"/>
              <w:right w:val="single" w:sz="4" w:space="0" w:color="95B3D7"/>
            </w:tcBorders>
          </w:tcPr>
          <w:p w:rsidR="004A208C" w:rsidRDefault="004A208C"/>
        </w:tc>
        <w:tc>
          <w:tcPr>
            <w:tcW w:w="582" w:type="dxa"/>
            <w:tcBorders>
              <w:top w:val="single" w:sz="4" w:space="0" w:color="95B3D7"/>
              <w:left w:val="single" w:sz="4" w:space="0" w:color="95B3D7"/>
              <w:bottom w:val="single" w:sz="4" w:space="0" w:color="95B3D7"/>
              <w:right w:val="single" w:sz="4" w:space="0" w:color="95B3D7"/>
            </w:tcBorders>
          </w:tcPr>
          <w:p w:rsidR="004A208C" w:rsidRDefault="004A208C"/>
        </w:tc>
        <w:tc>
          <w:tcPr>
            <w:tcW w:w="55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087" w:type="dxa"/>
            <w:gridSpan w:val="3"/>
            <w:tcBorders>
              <w:top w:val="single" w:sz="4" w:space="0" w:color="95B3D7"/>
              <w:left w:val="single" w:sz="4" w:space="0" w:color="95B3D7"/>
              <w:bottom w:val="single" w:sz="4" w:space="0" w:color="95B3D7"/>
              <w:right w:val="single" w:sz="4" w:space="0" w:color="95B3D7"/>
            </w:tcBorders>
          </w:tcPr>
          <w:p w:rsidR="004A208C" w:rsidRDefault="004A208C"/>
        </w:tc>
      </w:tr>
    </w:tbl>
    <w:p w:rsidR="004A208C" w:rsidRDefault="00A06127">
      <w:pPr>
        <w:spacing w:after="0"/>
        <w:ind w:left="708"/>
        <w:jc w:val="both"/>
      </w:pPr>
      <w:r>
        <w:rPr>
          <w:rFonts w:ascii="Times New Roman" w:eastAsia="Times New Roman" w:hAnsi="Times New Roman" w:cs="Times New Roman"/>
          <w:sz w:val="24"/>
        </w:rPr>
        <w:t xml:space="preserve"> </w:t>
      </w:r>
    </w:p>
    <w:tbl>
      <w:tblPr>
        <w:tblStyle w:val="TableGrid"/>
        <w:tblW w:w="9604" w:type="dxa"/>
        <w:tblInd w:w="6" w:type="dxa"/>
        <w:tblCellMar>
          <w:top w:w="58" w:type="dxa"/>
          <w:left w:w="107" w:type="dxa"/>
          <w:bottom w:w="0" w:type="dxa"/>
          <w:right w:w="4" w:type="dxa"/>
        </w:tblCellMar>
        <w:tblLook w:val="04A0" w:firstRow="1" w:lastRow="0" w:firstColumn="1" w:lastColumn="0" w:noHBand="0" w:noVBand="1"/>
      </w:tblPr>
      <w:tblGrid>
        <w:gridCol w:w="1104"/>
        <w:gridCol w:w="493"/>
        <w:gridCol w:w="635"/>
        <w:gridCol w:w="186"/>
        <w:gridCol w:w="306"/>
        <w:gridCol w:w="831"/>
        <w:gridCol w:w="125"/>
        <w:gridCol w:w="566"/>
        <w:gridCol w:w="446"/>
        <w:gridCol w:w="120"/>
        <w:gridCol w:w="284"/>
        <w:gridCol w:w="592"/>
        <w:gridCol w:w="115"/>
        <w:gridCol w:w="284"/>
        <w:gridCol w:w="597"/>
        <w:gridCol w:w="392"/>
        <w:gridCol w:w="425"/>
        <w:gridCol w:w="746"/>
        <w:gridCol w:w="117"/>
        <w:gridCol w:w="1240"/>
      </w:tblGrid>
      <w:tr w:rsidR="004A208C">
        <w:trPr>
          <w:trHeight w:val="572"/>
        </w:trPr>
        <w:tc>
          <w:tcPr>
            <w:tcW w:w="1105" w:type="dxa"/>
            <w:tcBorders>
              <w:top w:val="single" w:sz="4" w:space="0" w:color="95B3D7"/>
              <w:left w:val="single" w:sz="4" w:space="0" w:color="95B3D7"/>
              <w:bottom w:val="single" w:sz="12" w:space="0" w:color="95B3D7"/>
              <w:right w:val="nil"/>
            </w:tcBorders>
          </w:tcPr>
          <w:p w:rsidR="004A208C" w:rsidRDefault="004A208C"/>
        </w:tc>
        <w:tc>
          <w:tcPr>
            <w:tcW w:w="7155" w:type="dxa"/>
            <w:gridSpan w:val="17"/>
            <w:tcBorders>
              <w:top w:val="single" w:sz="4" w:space="0" w:color="95B3D7"/>
              <w:left w:val="nil"/>
              <w:bottom w:val="single" w:sz="12" w:space="0" w:color="95B3D7"/>
              <w:right w:val="nil"/>
            </w:tcBorders>
          </w:tcPr>
          <w:p w:rsidR="004A208C" w:rsidRDefault="00A06127">
            <w:pPr>
              <w:spacing w:after="0"/>
              <w:ind w:right="84"/>
              <w:jc w:val="right"/>
            </w:pPr>
            <w:r>
              <w:rPr>
                <w:rFonts w:ascii="Times New Roman" w:eastAsia="Times New Roman" w:hAnsi="Times New Roman" w:cs="Times New Roman"/>
                <w:b/>
                <w:sz w:val="24"/>
              </w:rPr>
              <w:t xml:space="preserve">Tablo 48. İdari Personelin Yaş İtibariyle Dağılımı </w:t>
            </w:r>
            <w:r>
              <w:rPr>
                <w:rFonts w:ascii="Times New Roman" w:eastAsia="Times New Roman" w:hAnsi="Times New Roman" w:cs="Times New Roman"/>
                <w:b/>
                <w:color w:val="FF0000"/>
                <w:sz w:val="24"/>
              </w:rPr>
              <w:t>(Tüm Birimler)</w:t>
            </w:r>
          </w:p>
        </w:tc>
        <w:tc>
          <w:tcPr>
            <w:tcW w:w="1344" w:type="dxa"/>
            <w:gridSpan w:val="2"/>
            <w:tcBorders>
              <w:top w:val="single" w:sz="4" w:space="0" w:color="95B3D7"/>
              <w:left w:val="nil"/>
              <w:bottom w:val="single" w:sz="12" w:space="0" w:color="95B3D7"/>
              <w:right w:val="single" w:sz="4" w:space="0" w:color="95B3D7"/>
            </w:tcBorders>
          </w:tcPr>
          <w:p w:rsidR="004A208C" w:rsidRDefault="004A208C"/>
        </w:tc>
      </w:tr>
      <w:tr w:rsidR="004A208C">
        <w:trPr>
          <w:trHeight w:val="754"/>
        </w:trPr>
        <w:tc>
          <w:tcPr>
            <w:tcW w:w="1105" w:type="dxa"/>
            <w:vMerge w:val="restart"/>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 xml:space="preserve"> </w:t>
            </w:r>
          </w:p>
        </w:tc>
        <w:tc>
          <w:tcPr>
            <w:tcW w:w="1316"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99" w:right="202"/>
              <w:jc w:val="center"/>
            </w:pPr>
            <w:r>
              <w:rPr>
                <w:rFonts w:ascii="Times New Roman" w:eastAsia="Times New Roman" w:hAnsi="Times New Roman" w:cs="Times New Roman"/>
                <w:b/>
                <w:color w:val="365F91"/>
              </w:rPr>
              <w:t>21–25 Yaş</w:t>
            </w:r>
          </w:p>
        </w:tc>
        <w:tc>
          <w:tcPr>
            <w:tcW w:w="1139"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 w:right="58"/>
              <w:jc w:val="center"/>
            </w:pPr>
            <w:r>
              <w:rPr>
                <w:rFonts w:ascii="Times New Roman" w:eastAsia="Times New Roman" w:hAnsi="Times New Roman" w:cs="Times New Roman"/>
                <w:b/>
                <w:color w:val="365F91"/>
              </w:rPr>
              <w:t>26–30 Yaş</w:t>
            </w:r>
          </w:p>
        </w:tc>
        <w:tc>
          <w:tcPr>
            <w:tcW w:w="1139"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 w:right="58"/>
              <w:jc w:val="center"/>
            </w:pPr>
            <w:r>
              <w:rPr>
                <w:rFonts w:ascii="Times New Roman" w:eastAsia="Times New Roman" w:hAnsi="Times New Roman" w:cs="Times New Roman"/>
                <w:b/>
                <w:color w:val="365F91"/>
              </w:rPr>
              <w:t>31–35 Yaş</w:t>
            </w:r>
          </w:p>
        </w:tc>
        <w:tc>
          <w:tcPr>
            <w:tcW w:w="997"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42"/>
              <w:jc w:val="center"/>
            </w:pPr>
            <w:r>
              <w:rPr>
                <w:rFonts w:ascii="Times New Roman" w:eastAsia="Times New Roman" w:hAnsi="Times New Roman" w:cs="Times New Roman"/>
                <w:b/>
                <w:color w:val="365F91"/>
              </w:rPr>
              <w:t>36–40 Yaş</w:t>
            </w:r>
          </w:p>
        </w:tc>
        <w:tc>
          <w:tcPr>
            <w:tcW w:w="998"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jc w:val="center"/>
            </w:pPr>
            <w:r>
              <w:rPr>
                <w:rFonts w:ascii="Times New Roman" w:eastAsia="Times New Roman" w:hAnsi="Times New Roman" w:cs="Times New Roman"/>
                <w:b/>
                <w:color w:val="365F91"/>
              </w:rPr>
              <w:t>41–50 Yaş</w:t>
            </w:r>
          </w:p>
        </w:tc>
        <w:tc>
          <w:tcPr>
            <w:tcW w:w="1566"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03"/>
              <w:jc w:val="center"/>
            </w:pPr>
            <w:r>
              <w:rPr>
                <w:rFonts w:ascii="Times New Roman" w:eastAsia="Times New Roman" w:hAnsi="Times New Roman" w:cs="Times New Roman"/>
                <w:b/>
                <w:color w:val="365F91"/>
              </w:rPr>
              <w:t>51-Üzeri</w:t>
            </w:r>
          </w:p>
        </w:tc>
        <w:tc>
          <w:tcPr>
            <w:tcW w:w="1344"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604"/>
        </w:trPr>
        <w:tc>
          <w:tcPr>
            <w:tcW w:w="0" w:type="auto"/>
            <w:vMerge/>
            <w:tcBorders>
              <w:top w:val="nil"/>
              <w:left w:val="single" w:sz="4" w:space="0" w:color="95B3D7"/>
              <w:bottom w:val="single" w:sz="4" w:space="0" w:color="95B3D7"/>
              <w:right w:val="single" w:sz="4" w:space="0" w:color="95B3D7"/>
            </w:tcBorders>
          </w:tcPr>
          <w:p w:rsidR="004A208C" w:rsidRDefault="004A208C"/>
        </w:tc>
        <w:tc>
          <w:tcPr>
            <w:tcW w:w="49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K</w:t>
            </w:r>
          </w:p>
        </w:tc>
        <w:tc>
          <w:tcPr>
            <w:tcW w:w="63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w:t>
            </w:r>
          </w:p>
        </w:tc>
        <w:tc>
          <w:tcPr>
            <w:tcW w:w="49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K</w:t>
            </w:r>
          </w:p>
        </w:tc>
        <w:tc>
          <w:tcPr>
            <w:tcW w:w="958"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w:t>
            </w:r>
          </w:p>
        </w:tc>
        <w:tc>
          <w:tcPr>
            <w:tcW w:w="567"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K</w:t>
            </w:r>
          </w:p>
        </w:tc>
        <w:tc>
          <w:tcPr>
            <w:tcW w:w="567"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w:t>
            </w:r>
          </w:p>
        </w:tc>
        <w:tc>
          <w:tcPr>
            <w:tcW w:w="28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jc w:val="both"/>
            </w:pPr>
            <w:r>
              <w:rPr>
                <w:rFonts w:ascii="Times New Roman" w:eastAsia="Times New Roman" w:hAnsi="Times New Roman" w:cs="Times New Roman"/>
                <w:b/>
                <w:color w:val="365F91"/>
              </w:rPr>
              <w:t>K</w:t>
            </w:r>
          </w:p>
        </w:tc>
        <w:tc>
          <w:tcPr>
            <w:tcW w:w="709"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w:t>
            </w:r>
          </w:p>
        </w:tc>
        <w:tc>
          <w:tcPr>
            <w:tcW w:w="28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jc w:val="both"/>
            </w:pPr>
            <w:r>
              <w:rPr>
                <w:rFonts w:ascii="Times New Roman" w:eastAsia="Times New Roman" w:hAnsi="Times New Roman" w:cs="Times New Roman"/>
                <w:b/>
                <w:color w:val="365F91"/>
              </w:rPr>
              <w:t>K</w:t>
            </w:r>
          </w:p>
        </w:tc>
        <w:tc>
          <w:tcPr>
            <w:tcW w:w="992"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rPr>
              <w:t>E</w:t>
            </w:r>
          </w:p>
        </w:tc>
        <w:tc>
          <w:tcPr>
            <w:tcW w:w="425"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jc w:val="both"/>
            </w:pPr>
            <w:r>
              <w:rPr>
                <w:rFonts w:ascii="Times New Roman" w:eastAsia="Times New Roman" w:hAnsi="Times New Roman" w:cs="Times New Roman"/>
                <w:b/>
                <w:color w:val="365F91"/>
              </w:rPr>
              <w:t>K</w:t>
            </w:r>
          </w:p>
        </w:tc>
        <w:tc>
          <w:tcPr>
            <w:tcW w:w="748" w:type="dxa"/>
            <w:tcBorders>
              <w:top w:val="single" w:sz="4" w:space="0" w:color="95B3D7"/>
              <w:left w:val="single" w:sz="4" w:space="0" w:color="95B3D7"/>
              <w:bottom w:val="single" w:sz="4" w:space="0" w:color="95B3D7"/>
              <w:right w:val="nil"/>
            </w:tcBorders>
          </w:tcPr>
          <w:p w:rsidR="004A208C" w:rsidRDefault="00A06127">
            <w:pPr>
              <w:spacing w:after="0"/>
              <w:ind w:left="1"/>
            </w:pPr>
            <w:r>
              <w:rPr>
                <w:rFonts w:ascii="Times New Roman" w:eastAsia="Times New Roman" w:hAnsi="Times New Roman" w:cs="Times New Roman"/>
                <w:b/>
                <w:color w:val="365F91"/>
              </w:rPr>
              <w:t>E</w:t>
            </w:r>
          </w:p>
        </w:tc>
        <w:tc>
          <w:tcPr>
            <w:tcW w:w="103" w:type="dxa"/>
            <w:tcBorders>
              <w:top w:val="single" w:sz="4" w:space="0" w:color="95B3D7"/>
              <w:left w:val="nil"/>
              <w:bottom w:val="single" w:sz="4" w:space="0" w:color="95B3D7"/>
              <w:right w:val="single" w:sz="4" w:space="0" w:color="95B3D7"/>
            </w:tcBorders>
          </w:tcPr>
          <w:p w:rsidR="004A208C" w:rsidRDefault="004A208C"/>
        </w:tc>
        <w:tc>
          <w:tcPr>
            <w:tcW w:w="1241"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sz w:val="20"/>
              </w:rPr>
              <w:t>TOPLAM</w:t>
            </w:r>
          </w:p>
        </w:tc>
      </w:tr>
      <w:tr w:rsidR="004A208C">
        <w:trPr>
          <w:trHeight w:val="313"/>
        </w:trPr>
        <w:tc>
          <w:tcPr>
            <w:tcW w:w="110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Toplam</w:t>
            </w:r>
          </w:p>
        </w:tc>
        <w:tc>
          <w:tcPr>
            <w:tcW w:w="493" w:type="dxa"/>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0"/>
            </w:pPr>
            <w:r>
              <w:rPr>
                <w:rFonts w:ascii="Times New Roman" w:eastAsia="Times New Roman" w:hAnsi="Times New Roman" w:cs="Times New Roman"/>
                <w:color w:val="365F91"/>
                <w:sz w:val="24"/>
              </w:rPr>
              <w:t>1</w:t>
            </w:r>
          </w:p>
        </w:tc>
        <w:tc>
          <w:tcPr>
            <w:tcW w:w="636" w:type="dxa"/>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03"/>
              <w:jc w:val="center"/>
            </w:pPr>
            <w:r>
              <w:rPr>
                <w:rFonts w:ascii="Times New Roman" w:eastAsia="Times New Roman" w:hAnsi="Times New Roman" w:cs="Times New Roman"/>
                <w:color w:val="365F91"/>
                <w:sz w:val="24"/>
              </w:rPr>
              <w:t>1</w:t>
            </w:r>
          </w:p>
        </w:tc>
        <w:tc>
          <w:tcPr>
            <w:tcW w:w="493" w:type="dxa"/>
            <w:gridSpan w:val="2"/>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58" w:type="dxa"/>
            <w:gridSpan w:val="2"/>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67" w:type="dxa"/>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67" w:type="dxa"/>
            <w:gridSpan w:val="2"/>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4"/>
              </w:rPr>
              <w:t>2</w:t>
            </w:r>
          </w:p>
        </w:tc>
        <w:tc>
          <w:tcPr>
            <w:tcW w:w="283" w:type="dxa"/>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09" w:type="dxa"/>
            <w:gridSpan w:val="2"/>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4"/>
              </w:rPr>
              <w:t>1</w:t>
            </w:r>
          </w:p>
        </w:tc>
        <w:tc>
          <w:tcPr>
            <w:tcW w:w="284" w:type="dxa"/>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2"/>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25" w:type="dxa"/>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48" w:type="dxa"/>
            <w:vMerge w:val="restart"/>
            <w:tcBorders>
              <w:top w:val="single" w:sz="4" w:space="0" w:color="95B3D7"/>
              <w:left w:val="single" w:sz="4" w:space="0" w:color="95B3D7"/>
              <w:bottom w:val="single" w:sz="4" w:space="0" w:color="95B3D7"/>
              <w:right w:val="nil"/>
            </w:tcBorders>
            <w:shd w:val="clear" w:color="auto" w:fill="DBE5F1"/>
          </w:tcPr>
          <w:p w:rsidR="004A208C" w:rsidRDefault="004A208C"/>
        </w:tc>
        <w:tc>
          <w:tcPr>
            <w:tcW w:w="103" w:type="dxa"/>
            <w:vMerge w:val="restart"/>
            <w:tcBorders>
              <w:top w:val="single" w:sz="4" w:space="0" w:color="95B3D7"/>
              <w:left w:val="nil"/>
              <w:bottom w:val="single" w:sz="4" w:space="0" w:color="95B3D7"/>
              <w:right w:val="single" w:sz="4" w:space="0" w:color="95B3D7"/>
            </w:tcBorders>
            <w:shd w:val="clear" w:color="auto" w:fill="DBE5F1"/>
          </w:tcPr>
          <w:p w:rsidR="004A208C" w:rsidRDefault="004A208C"/>
        </w:tc>
        <w:tc>
          <w:tcPr>
            <w:tcW w:w="1241" w:type="dxa"/>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02"/>
              <w:jc w:val="center"/>
            </w:pPr>
            <w:r>
              <w:rPr>
                <w:rFonts w:ascii="Times New Roman" w:eastAsia="Times New Roman" w:hAnsi="Times New Roman" w:cs="Times New Roman"/>
                <w:b/>
                <w:color w:val="365F91"/>
              </w:rPr>
              <w:t>5</w:t>
            </w:r>
          </w:p>
        </w:tc>
      </w:tr>
      <w:tr w:rsidR="004A208C">
        <w:trPr>
          <w:trHeight w:val="634"/>
        </w:trPr>
        <w:tc>
          <w:tcPr>
            <w:tcW w:w="1105"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rPr>
              <w:t xml:space="preserve">Kişi </w:t>
            </w:r>
          </w:p>
          <w:p w:rsidR="004A208C" w:rsidRDefault="00A06127">
            <w:pPr>
              <w:spacing w:after="0"/>
            </w:pPr>
            <w:r>
              <w:rPr>
                <w:rFonts w:ascii="Times New Roman" w:eastAsia="Times New Roman" w:hAnsi="Times New Roman" w:cs="Times New Roman"/>
                <w:b/>
                <w:color w:val="365F91"/>
              </w:rPr>
              <w:t>Sayısı</w:t>
            </w:r>
          </w:p>
        </w:tc>
        <w:tc>
          <w:tcPr>
            <w:tcW w:w="0" w:type="auto"/>
            <w:vMerge/>
            <w:tcBorders>
              <w:top w:val="nil"/>
              <w:left w:val="single" w:sz="4" w:space="0" w:color="95B3D7"/>
              <w:bottom w:val="single" w:sz="4" w:space="0" w:color="95B3D7"/>
              <w:right w:val="single" w:sz="4" w:space="0" w:color="95B3D7"/>
            </w:tcBorders>
          </w:tcPr>
          <w:p w:rsidR="004A208C" w:rsidRDefault="004A208C"/>
        </w:tc>
        <w:tc>
          <w:tcPr>
            <w:tcW w:w="0" w:type="auto"/>
            <w:vMerge/>
            <w:tcBorders>
              <w:top w:val="nil"/>
              <w:left w:val="single" w:sz="4" w:space="0" w:color="95B3D7"/>
              <w:bottom w:val="single" w:sz="4" w:space="0" w:color="95B3D7"/>
              <w:right w:val="single" w:sz="4" w:space="0" w:color="95B3D7"/>
            </w:tcBorders>
          </w:tcPr>
          <w:p w:rsidR="004A208C" w:rsidRDefault="004A208C"/>
        </w:tc>
        <w:tc>
          <w:tcPr>
            <w:tcW w:w="0" w:type="auto"/>
            <w:gridSpan w:val="2"/>
            <w:vMerge/>
            <w:tcBorders>
              <w:top w:val="nil"/>
              <w:left w:val="single" w:sz="4" w:space="0" w:color="95B3D7"/>
              <w:bottom w:val="single" w:sz="4" w:space="0" w:color="95B3D7"/>
              <w:right w:val="single" w:sz="4" w:space="0" w:color="95B3D7"/>
            </w:tcBorders>
          </w:tcPr>
          <w:p w:rsidR="004A208C" w:rsidRDefault="004A208C"/>
        </w:tc>
        <w:tc>
          <w:tcPr>
            <w:tcW w:w="0" w:type="auto"/>
            <w:gridSpan w:val="2"/>
            <w:vMerge/>
            <w:tcBorders>
              <w:top w:val="nil"/>
              <w:left w:val="single" w:sz="4" w:space="0" w:color="95B3D7"/>
              <w:bottom w:val="single" w:sz="4" w:space="0" w:color="95B3D7"/>
              <w:right w:val="single" w:sz="4" w:space="0" w:color="95B3D7"/>
            </w:tcBorders>
          </w:tcPr>
          <w:p w:rsidR="004A208C" w:rsidRDefault="004A208C"/>
        </w:tc>
        <w:tc>
          <w:tcPr>
            <w:tcW w:w="0" w:type="auto"/>
            <w:vMerge/>
            <w:tcBorders>
              <w:top w:val="nil"/>
              <w:left w:val="single" w:sz="4" w:space="0" w:color="95B3D7"/>
              <w:bottom w:val="single" w:sz="4" w:space="0" w:color="95B3D7"/>
              <w:right w:val="single" w:sz="4" w:space="0" w:color="95B3D7"/>
            </w:tcBorders>
          </w:tcPr>
          <w:p w:rsidR="004A208C" w:rsidRDefault="004A208C"/>
        </w:tc>
        <w:tc>
          <w:tcPr>
            <w:tcW w:w="0" w:type="auto"/>
            <w:gridSpan w:val="2"/>
            <w:vMerge/>
            <w:tcBorders>
              <w:top w:val="nil"/>
              <w:left w:val="single" w:sz="4" w:space="0" w:color="95B3D7"/>
              <w:bottom w:val="single" w:sz="4" w:space="0" w:color="95B3D7"/>
              <w:right w:val="single" w:sz="4" w:space="0" w:color="95B3D7"/>
            </w:tcBorders>
          </w:tcPr>
          <w:p w:rsidR="004A208C" w:rsidRDefault="004A208C"/>
        </w:tc>
        <w:tc>
          <w:tcPr>
            <w:tcW w:w="0" w:type="auto"/>
            <w:vMerge/>
            <w:tcBorders>
              <w:top w:val="nil"/>
              <w:left w:val="single" w:sz="4" w:space="0" w:color="95B3D7"/>
              <w:bottom w:val="single" w:sz="4" w:space="0" w:color="95B3D7"/>
              <w:right w:val="single" w:sz="4" w:space="0" w:color="95B3D7"/>
            </w:tcBorders>
          </w:tcPr>
          <w:p w:rsidR="004A208C" w:rsidRDefault="004A208C"/>
        </w:tc>
        <w:tc>
          <w:tcPr>
            <w:tcW w:w="0" w:type="auto"/>
            <w:gridSpan w:val="2"/>
            <w:vMerge/>
            <w:tcBorders>
              <w:top w:val="nil"/>
              <w:left w:val="single" w:sz="4" w:space="0" w:color="95B3D7"/>
              <w:bottom w:val="single" w:sz="4" w:space="0" w:color="95B3D7"/>
              <w:right w:val="single" w:sz="4" w:space="0" w:color="95B3D7"/>
            </w:tcBorders>
          </w:tcPr>
          <w:p w:rsidR="004A208C" w:rsidRDefault="004A208C"/>
        </w:tc>
        <w:tc>
          <w:tcPr>
            <w:tcW w:w="0" w:type="auto"/>
            <w:vMerge/>
            <w:tcBorders>
              <w:top w:val="nil"/>
              <w:left w:val="single" w:sz="4" w:space="0" w:color="95B3D7"/>
              <w:bottom w:val="single" w:sz="4" w:space="0" w:color="95B3D7"/>
              <w:right w:val="single" w:sz="4" w:space="0" w:color="95B3D7"/>
            </w:tcBorders>
          </w:tcPr>
          <w:p w:rsidR="004A208C" w:rsidRDefault="004A208C"/>
        </w:tc>
        <w:tc>
          <w:tcPr>
            <w:tcW w:w="0" w:type="auto"/>
            <w:gridSpan w:val="2"/>
            <w:vMerge/>
            <w:tcBorders>
              <w:top w:val="nil"/>
              <w:left w:val="single" w:sz="4" w:space="0" w:color="95B3D7"/>
              <w:bottom w:val="single" w:sz="4" w:space="0" w:color="95B3D7"/>
              <w:right w:val="single" w:sz="4" w:space="0" w:color="95B3D7"/>
            </w:tcBorders>
          </w:tcPr>
          <w:p w:rsidR="004A208C" w:rsidRDefault="004A208C"/>
        </w:tc>
        <w:tc>
          <w:tcPr>
            <w:tcW w:w="0" w:type="auto"/>
            <w:vMerge/>
            <w:tcBorders>
              <w:top w:val="nil"/>
              <w:left w:val="single" w:sz="4" w:space="0" w:color="95B3D7"/>
              <w:bottom w:val="single" w:sz="4" w:space="0" w:color="95B3D7"/>
              <w:right w:val="single" w:sz="4" w:space="0" w:color="95B3D7"/>
            </w:tcBorders>
          </w:tcPr>
          <w:p w:rsidR="004A208C" w:rsidRDefault="004A208C"/>
        </w:tc>
        <w:tc>
          <w:tcPr>
            <w:tcW w:w="0" w:type="auto"/>
            <w:vMerge/>
            <w:tcBorders>
              <w:top w:val="nil"/>
              <w:left w:val="single" w:sz="4" w:space="0" w:color="95B3D7"/>
              <w:bottom w:val="single" w:sz="4" w:space="0" w:color="95B3D7"/>
              <w:right w:val="nil"/>
            </w:tcBorders>
          </w:tcPr>
          <w:p w:rsidR="004A208C" w:rsidRDefault="004A208C"/>
        </w:tc>
        <w:tc>
          <w:tcPr>
            <w:tcW w:w="0" w:type="auto"/>
            <w:vMerge/>
            <w:tcBorders>
              <w:top w:val="nil"/>
              <w:left w:val="nil"/>
              <w:bottom w:val="single" w:sz="4" w:space="0" w:color="95B3D7"/>
              <w:right w:val="single" w:sz="4" w:space="0" w:color="95B3D7"/>
            </w:tcBorders>
          </w:tcPr>
          <w:p w:rsidR="004A208C" w:rsidRDefault="004A208C"/>
        </w:tc>
        <w:tc>
          <w:tcPr>
            <w:tcW w:w="0" w:type="auto"/>
            <w:vMerge/>
            <w:tcBorders>
              <w:top w:val="nil"/>
              <w:left w:val="single" w:sz="4" w:space="0" w:color="95B3D7"/>
              <w:bottom w:val="single" w:sz="4" w:space="0" w:color="95B3D7"/>
              <w:right w:val="single" w:sz="4" w:space="0" w:color="95B3D7"/>
            </w:tcBorders>
          </w:tcPr>
          <w:p w:rsidR="004A208C" w:rsidRDefault="004A208C"/>
        </w:tc>
      </w:tr>
      <w:tr w:rsidR="004A208C">
        <w:trPr>
          <w:trHeight w:val="602"/>
        </w:trPr>
        <w:tc>
          <w:tcPr>
            <w:tcW w:w="110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 xml:space="preserve">Yüzde </w:t>
            </w:r>
          </w:p>
          <w:p w:rsidR="004A208C" w:rsidRDefault="00A06127">
            <w:pPr>
              <w:spacing w:after="0"/>
            </w:pPr>
            <w:r>
              <w:rPr>
                <w:rFonts w:ascii="Times New Roman" w:eastAsia="Times New Roman" w:hAnsi="Times New Roman" w:cs="Times New Roman"/>
                <w:b/>
                <w:color w:val="365F91"/>
              </w:rPr>
              <w:t>(%)</w:t>
            </w:r>
          </w:p>
        </w:tc>
        <w:tc>
          <w:tcPr>
            <w:tcW w:w="49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3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9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5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6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56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8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9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2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48"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103" w:type="dxa"/>
            <w:tcBorders>
              <w:top w:val="single" w:sz="4" w:space="0" w:color="95B3D7"/>
              <w:left w:val="nil"/>
              <w:bottom w:val="single" w:sz="4" w:space="0" w:color="95B3D7"/>
              <w:right w:val="single" w:sz="4" w:space="0" w:color="95B3D7"/>
            </w:tcBorders>
            <w:shd w:val="clear" w:color="auto" w:fill="DBE5F1"/>
          </w:tcPr>
          <w:p w:rsidR="004A208C" w:rsidRDefault="004A208C"/>
        </w:tc>
        <w:tc>
          <w:tcPr>
            <w:tcW w:w="124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bl>
    <w:p w:rsidR="004A208C" w:rsidRDefault="00A06127">
      <w:pPr>
        <w:spacing w:after="0"/>
        <w:ind w:left="708"/>
        <w:jc w:val="both"/>
      </w:pPr>
      <w:r>
        <w:rPr>
          <w:rFonts w:ascii="Times New Roman" w:eastAsia="Times New Roman" w:hAnsi="Times New Roman" w:cs="Times New Roman"/>
          <w:b/>
          <w:sz w:val="24"/>
        </w:rPr>
        <w:t xml:space="preserve"> </w:t>
      </w:r>
    </w:p>
    <w:tbl>
      <w:tblPr>
        <w:tblStyle w:val="TableGrid"/>
        <w:tblW w:w="9344" w:type="dxa"/>
        <w:tblInd w:w="73" w:type="dxa"/>
        <w:tblCellMar>
          <w:top w:w="65" w:type="dxa"/>
          <w:left w:w="115" w:type="dxa"/>
          <w:bottom w:w="130" w:type="dxa"/>
          <w:right w:w="115" w:type="dxa"/>
        </w:tblCellMar>
        <w:tblLook w:val="04A0" w:firstRow="1" w:lastRow="0" w:firstColumn="1" w:lastColumn="0" w:noHBand="0" w:noVBand="1"/>
      </w:tblPr>
      <w:tblGrid>
        <w:gridCol w:w="2689"/>
        <w:gridCol w:w="1518"/>
        <w:gridCol w:w="1583"/>
        <w:gridCol w:w="1842"/>
        <w:gridCol w:w="1712"/>
      </w:tblGrid>
      <w:tr w:rsidR="004A208C">
        <w:trPr>
          <w:trHeight w:val="804"/>
        </w:trPr>
        <w:tc>
          <w:tcPr>
            <w:tcW w:w="9344"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jc w:val="center"/>
            </w:pPr>
            <w:r>
              <w:rPr>
                <w:rFonts w:ascii="Times New Roman" w:eastAsia="Times New Roman" w:hAnsi="Times New Roman" w:cs="Times New Roman"/>
                <w:b/>
                <w:sz w:val="24"/>
              </w:rPr>
              <w:t xml:space="preserve">Tablo 49. 2023 Yılında Göreve Başlayan İdari Personel </w:t>
            </w:r>
            <w:r>
              <w:rPr>
                <w:rFonts w:ascii="Times New Roman" w:eastAsia="Times New Roman" w:hAnsi="Times New Roman" w:cs="Times New Roman"/>
                <w:b/>
                <w:color w:val="FF0000"/>
                <w:sz w:val="24"/>
              </w:rPr>
              <w:t>(Tüm Birimler)</w:t>
            </w:r>
          </w:p>
        </w:tc>
      </w:tr>
      <w:tr w:rsidR="004A208C">
        <w:trPr>
          <w:trHeight w:val="968"/>
        </w:trPr>
        <w:tc>
          <w:tcPr>
            <w:tcW w:w="269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8" w:type="dxa"/>
            <w:tcBorders>
              <w:top w:val="single" w:sz="4" w:space="0" w:color="95B3D7"/>
              <w:left w:val="single" w:sz="4" w:space="0" w:color="95B3D7"/>
              <w:bottom w:val="single" w:sz="4" w:space="0" w:color="95B3D7"/>
              <w:right w:val="single" w:sz="4" w:space="0" w:color="95B3D7"/>
            </w:tcBorders>
          </w:tcPr>
          <w:p w:rsidR="004A208C" w:rsidRDefault="00A06127">
            <w:pPr>
              <w:spacing w:after="0"/>
              <w:jc w:val="center"/>
            </w:pPr>
            <w:r>
              <w:rPr>
                <w:rFonts w:ascii="Times New Roman" w:eastAsia="Times New Roman" w:hAnsi="Times New Roman" w:cs="Times New Roman"/>
                <w:b/>
                <w:color w:val="365F91"/>
              </w:rPr>
              <w:t>Açıktan</w:t>
            </w:r>
          </w:p>
        </w:tc>
        <w:tc>
          <w:tcPr>
            <w:tcW w:w="158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jc w:val="center"/>
            </w:pPr>
            <w:r>
              <w:rPr>
                <w:rFonts w:ascii="Times New Roman" w:eastAsia="Times New Roman" w:hAnsi="Times New Roman" w:cs="Times New Roman"/>
                <w:b/>
                <w:color w:val="365F91"/>
              </w:rPr>
              <w:t>Nakil</w:t>
            </w:r>
          </w:p>
        </w:tc>
        <w:tc>
          <w:tcPr>
            <w:tcW w:w="1842" w:type="dxa"/>
            <w:tcBorders>
              <w:top w:val="single" w:sz="4" w:space="0" w:color="95B3D7"/>
              <w:left w:val="single" w:sz="4" w:space="0" w:color="95B3D7"/>
              <w:bottom w:val="single" w:sz="4" w:space="0" w:color="95B3D7"/>
              <w:right w:val="single" w:sz="4" w:space="0" w:color="95B3D7"/>
            </w:tcBorders>
            <w:vAlign w:val="bottom"/>
          </w:tcPr>
          <w:p w:rsidR="004A208C" w:rsidRDefault="00A06127">
            <w:pPr>
              <w:spacing w:after="104"/>
              <w:jc w:val="center"/>
            </w:pPr>
            <w:r>
              <w:rPr>
                <w:rFonts w:ascii="Times New Roman" w:eastAsia="Times New Roman" w:hAnsi="Times New Roman" w:cs="Times New Roman"/>
                <w:b/>
                <w:color w:val="365F91"/>
              </w:rPr>
              <w:t xml:space="preserve">Mahkeme </w:t>
            </w:r>
          </w:p>
          <w:p w:rsidR="004A208C" w:rsidRDefault="00A06127">
            <w:pPr>
              <w:spacing w:after="0"/>
              <w:jc w:val="center"/>
            </w:pPr>
            <w:r>
              <w:rPr>
                <w:rFonts w:ascii="Times New Roman" w:eastAsia="Times New Roman" w:hAnsi="Times New Roman" w:cs="Times New Roman"/>
                <w:b/>
                <w:color w:val="365F91"/>
              </w:rPr>
              <w:t>Kararı</w:t>
            </w:r>
          </w:p>
        </w:tc>
        <w:tc>
          <w:tcPr>
            <w:tcW w:w="171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jc w:val="center"/>
            </w:pPr>
            <w:r>
              <w:rPr>
                <w:rFonts w:ascii="Times New Roman" w:eastAsia="Times New Roman" w:hAnsi="Times New Roman" w:cs="Times New Roman"/>
                <w:b/>
                <w:color w:val="365F91"/>
              </w:rPr>
              <w:t>Toplam</w:t>
            </w:r>
          </w:p>
        </w:tc>
      </w:tr>
    </w:tbl>
    <w:p w:rsidR="004A208C" w:rsidRDefault="004A208C">
      <w:pPr>
        <w:spacing w:after="0"/>
        <w:ind w:left="-1276" w:right="238"/>
      </w:pPr>
    </w:p>
    <w:tbl>
      <w:tblPr>
        <w:tblStyle w:val="TableGrid"/>
        <w:tblW w:w="9344" w:type="dxa"/>
        <w:tblInd w:w="73" w:type="dxa"/>
        <w:tblCellMar>
          <w:top w:w="0" w:type="dxa"/>
          <w:left w:w="107" w:type="dxa"/>
          <w:bottom w:w="130" w:type="dxa"/>
          <w:right w:w="115" w:type="dxa"/>
        </w:tblCellMar>
        <w:tblLook w:val="04A0" w:firstRow="1" w:lastRow="0" w:firstColumn="1" w:lastColumn="0" w:noHBand="0" w:noVBand="1"/>
      </w:tblPr>
      <w:tblGrid>
        <w:gridCol w:w="62"/>
        <w:gridCol w:w="1745"/>
        <w:gridCol w:w="738"/>
        <w:gridCol w:w="79"/>
        <w:gridCol w:w="34"/>
        <w:gridCol w:w="769"/>
        <w:gridCol w:w="663"/>
        <w:gridCol w:w="139"/>
        <w:gridCol w:w="206"/>
        <w:gridCol w:w="517"/>
        <w:gridCol w:w="120"/>
        <w:gridCol w:w="559"/>
        <w:gridCol w:w="49"/>
        <w:gridCol w:w="712"/>
        <w:gridCol w:w="21"/>
        <w:gridCol w:w="834"/>
        <w:gridCol w:w="171"/>
        <w:gridCol w:w="638"/>
        <w:gridCol w:w="967"/>
        <w:gridCol w:w="62"/>
        <w:gridCol w:w="78"/>
        <w:gridCol w:w="181"/>
      </w:tblGrid>
      <w:tr w:rsidR="004A208C">
        <w:trPr>
          <w:gridBefore w:val="1"/>
          <w:gridAfter w:val="2"/>
          <w:wBefore w:w="67" w:type="dxa"/>
          <w:wAfter w:w="283" w:type="dxa"/>
          <w:trHeight w:val="803"/>
        </w:trPr>
        <w:tc>
          <w:tcPr>
            <w:tcW w:w="2692" w:type="dxa"/>
            <w:gridSpan w:val="4"/>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pPr>
            <w:r>
              <w:rPr>
                <w:rFonts w:ascii="Times New Roman" w:eastAsia="Times New Roman" w:hAnsi="Times New Roman" w:cs="Times New Roman"/>
                <w:color w:val="365F91"/>
              </w:rPr>
              <w:lastRenderedPageBreak/>
              <w:t>İdari Personel</w:t>
            </w:r>
          </w:p>
        </w:tc>
        <w:tc>
          <w:tcPr>
            <w:tcW w:w="151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85" w:type="dxa"/>
            <w:gridSpan w:val="5"/>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left="8"/>
              <w:jc w:val="center"/>
            </w:pPr>
            <w:r>
              <w:rPr>
                <w:rFonts w:ascii="Times New Roman" w:eastAsia="Times New Roman" w:hAnsi="Times New Roman" w:cs="Times New Roman"/>
                <w:color w:val="365F91"/>
              </w:rPr>
              <w:t>1</w:t>
            </w:r>
          </w:p>
        </w:tc>
        <w:tc>
          <w:tcPr>
            <w:tcW w:w="1839"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13" w:type="dxa"/>
            <w:gridSpan w:val="3"/>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ind w:left="10"/>
              <w:jc w:val="center"/>
            </w:pPr>
            <w:r>
              <w:rPr>
                <w:rFonts w:ascii="Times New Roman" w:eastAsia="Times New Roman" w:hAnsi="Times New Roman" w:cs="Times New Roman"/>
                <w:color w:val="365F91"/>
              </w:rPr>
              <w:t>1</w:t>
            </w:r>
          </w:p>
        </w:tc>
      </w:tr>
      <w:tr w:rsidR="004A208C">
        <w:trPr>
          <w:gridBefore w:val="1"/>
          <w:gridAfter w:val="2"/>
          <w:wBefore w:w="67" w:type="dxa"/>
          <w:wAfter w:w="283" w:type="dxa"/>
          <w:trHeight w:val="588"/>
        </w:trPr>
        <w:tc>
          <w:tcPr>
            <w:tcW w:w="2692" w:type="dxa"/>
            <w:gridSpan w:val="4"/>
            <w:tcBorders>
              <w:top w:val="single" w:sz="4" w:space="0" w:color="95B3D7"/>
              <w:left w:val="single" w:sz="4" w:space="0" w:color="95B3D7"/>
              <w:bottom w:val="single" w:sz="4" w:space="0" w:color="95B3D7"/>
              <w:right w:val="single" w:sz="4" w:space="0" w:color="95B3D7"/>
            </w:tcBorders>
            <w:shd w:val="clear" w:color="auto" w:fill="DBE5F1"/>
            <w:vAlign w:val="bottom"/>
          </w:tcPr>
          <w:p w:rsidR="004A208C" w:rsidRDefault="00A06127">
            <w:pPr>
              <w:spacing w:after="0"/>
            </w:pPr>
            <w:r>
              <w:rPr>
                <w:rFonts w:ascii="Times New Roman" w:eastAsia="Times New Roman" w:hAnsi="Times New Roman" w:cs="Times New Roman"/>
                <w:b/>
                <w:color w:val="365F91"/>
              </w:rPr>
              <w:t>TOPLAM</w:t>
            </w:r>
          </w:p>
        </w:tc>
        <w:tc>
          <w:tcPr>
            <w:tcW w:w="151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585" w:type="dxa"/>
            <w:gridSpan w:val="5"/>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39" w:type="dxa"/>
            <w:gridSpan w:val="5"/>
            <w:tcBorders>
              <w:top w:val="single" w:sz="4" w:space="0" w:color="95B3D7"/>
              <w:left w:val="single" w:sz="4" w:space="0" w:color="95B3D7"/>
              <w:bottom w:val="single" w:sz="4" w:space="0" w:color="95B3D7"/>
              <w:right w:val="single" w:sz="4" w:space="0" w:color="95B3D7"/>
            </w:tcBorders>
          </w:tcPr>
          <w:p w:rsidR="004A208C" w:rsidRDefault="004A208C"/>
        </w:tc>
        <w:tc>
          <w:tcPr>
            <w:tcW w:w="1713"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61" w:type="dxa"/>
            <w:bottom w:w="0" w:type="dxa"/>
          </w:tblCellMar>
        </w:tblPrEx>
        <w:trPr>
          <w:gridAfter w:val="1"/>
          <w:wAfter w:w="198" w:type="dxa"/>
          <w:trHeight w:val="424"/>
        </w:trPr>
        <w:tc>
          <w:tcPr>
            <w:tcW w:w="9496" w:type="dxa"/>
            <w:gridSpan w:val="21"/>
            <w:tcBorders>
              <w:top w:val="single" w:sz="4" w:space="0" w:color="95B3D7"/>
              <w:left w:val="single" w:sz="4" w:space="0" w:color="95B3D7"/>
              <w:bottom w:val="single" w:sz="12"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sz w:val="24"/>
              </w:rPr>
              <w:t xml:space="preserve">Tablo 50. 2023 Yılı Üniversitemizden Ayrılan İdari Personel Sayısı </w:t>
            </w:r>
            <w:r>
              <w:rPr>
                <w:rFonts w:ascii="Times New Roman" w:eastAsia="Times New Roman" w:hAnsi="Times New Roman" w:cs="Times New Roman"/>
                <w:b/>
                <w:color w:val="FF0000"/>
                <w:sz w:val="24"/>
              </w:rPr>
              <w:t>(Tüm Birimler)</w:t>
            </w:r>
          </w:p>
        </w:tc>
      </w:tr>
      <w:tr w:rsidR="004A208C">
        <w:tblPrEx>
          <w:tblCellMar>
            <w:top w:w="61" w:type="dxa"/>
            <w:bottom w:w="0" w:type="dxa"/>
          </w:tblCellMar>
        </w:tblPrEx>
        <w:trPr>
          <w:gridAfter w:val="1"/>
          <w:wAfter w:w="198" w:type="dxa"/>
          <w:trHeight w:val="443"/>
        </w:trPr>
        <w:tc>
          <w:tcPr>
            <w:tcW w:w="2646"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4"/>
              </w:rPr>
              <w:t>Emekli</w:t>
            </w:r>
          </w:p>
        </w:tc>
        <w:tc>
          <w:tcPr>
            <w:tcW w:w="6850" w:type="dxa"/>
            <w:gridSpan w:val="18"/>
            <w:tcBorders>
              <w:top w:val="single" w:sz="12"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61" w:type="dxa"/>
            <w:bottom w:w="0" w:type="dxa"/>
          </w:tblCellMar>
        </w:tblPrEx>
        <w:trPr>
          <w:gridAfter w:val="1"/>
          <w:wAfter w:w="198" w:type="dxa"/>
          <w:trHeight w:val="436"/>
        </w:trPr>
        <w:tc>
          <w:tcPr>
            <w:tcW w:w="264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4"/>
              </w:rPr>
              <w:t>İstifa</w:t>
            </w:r>
          </w:p>
        </w:tc>
        <w:tc>
          <w:tcPr>
            <w:tcW w:w="6850" w:type="dxa"/>
            <w:gridSpan w:val="18"/>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61" w:type="dxa"/>
            <w:bottom w:w="0" w:type="dxa"/>
          </w:tblCellMar>
        </w:tblPrEx>
        <w:trPr>
          <w:gridAfter w:val="1"/>
          <w:wAfter w:w="198" w:type="dxa"/>
          <w:trHeight w:val="431"/>
        </w:trPr>
        <w:tc>
          <w:tcPr>
            <w:tcW w:w="264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4"/>
              </w:rPr>
              <w:t>Ölüm</w:t>
            </w:r>
          </w:p>
        </w:tc>
        <w:tc>
          <w:tcPr>
            <w:tcW w:w="6850" w:type="dxa"/>
            <w:gridSpan w:val="18"/>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61" w:type="dxa"/>
            <w:bottom w:w="0" w:type="dxa"/>
          </w:tblCellMar>
        </w:tblPrEx>
        <w:trPr>
          <w:gridAfter w:val="1"/>
          <w:wAfter w:w="198" w:type="dxa"/>
          <w:trHeight w:val="437"/>
        </w:trPr>
        <w:tc>
          <w:tcPr>
            <w:tcW w:w="264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4"/>
              </w:rPr>
              <w:t>Nakil</w:t>
            </w:r>
          </w:p>
        </w:tc>
        <w:tc>
          <w:tcPr>
            <w:tcW w:w="6850" w:type="dxa"/>
            <w:gridSpan w:val="18"/>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61" w:type="dxa"/>
            <w:bottom w:w="0" w:type="dxa"/>
          </w:tblCellMar>
        </w:tblPrEx>
        <w:trPr>
          <w:gridAfter w:val="1"/>
          <w:wAfter w:w="198" w:type="dxa"/>
          <w:trHeight w:val="432"/>
        </w:trPr>
        <w:tc>
          <w:tcPr>
            <w:tcW w:w="264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4"/>
              </w:rPr>
              <w:t>Diğer</w:t>
            </w:r>
          </w:p>
        </w:tc>
        <w:tc>
          <w:tcPr>
            <w:tcW w:w="6850" w:type="dxa"/>
            <w:gridSpan w:val="18"/>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r>
      <w:tr w:rsidR="004A208C">
        <w:tblPrEx>
          <w:tblCellMar>
            <w:top w:w="61" w:type="dxa"/>
            <w:bottom w:w="0" w:type="dxa"/>
          </w:tblCellMar>
        </w:tblPrEx>
        <w:trPr>
          <w:gridAfter w:val="1"/>
          <w:wAfter w:w="198" w:type="dxa"/>
          <w:trHeight w:val="536"/>
        </w:trPr>
        <w:tc>
          <w:tcPr>
            <w:tcW w:w="264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4"/>
              </w:rPr>
              <w:t>TOPLAM</w:t>
            </w:r>
          </w:p>
        </w:tc>
        <w:tc>
          <w:tcPr>
            <w:tcW w:w="6850" w:type="dxa"/>
            <w:gridSpan w:val="18"/>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58" w:type="dxa"/>
          </w:tblCellMar>
        </w:tblPrEx>
        <w:trPr>
          <w:trHeight w:val="654"/>
        </w:trPr>
        <w:tc>
          <w:tcPr>
            <w:tcW w:w="9694" w:type="dxa"/>
            <w:gridSpan w:val="2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b/>
                <w:sz w:val="24"/>
              </w:rPr>
              <w:t>Tablo 51. Engelli Personelin Hizmet Sınıflarına Göre Dağılım</w:t>
            </w:r>
            <w:r>
              <w:rPr>
                <w:rFonts w:ascii="Times New Roman" w:eastAsia="Times New Roman" w:hAnsi="Times New Roman" w:cs="Times New Roman"/>
                <w:sz w:val="24"/>
              </w:rPr>
              <w:t xml:space="preserve">ı </w:t>
            </w:r>
            <w:r>
              <w:rPr>
                <w:rFonts w:ascii="Times New Roman" w:eastAsia="Times New Roman" w:hAnsi="Times New Roman" w:cs="Times New Roman"/>
                <w:color w:val="FF0000"/>
                <w:sz w:val="24"/>
              </w:rPr>
              <w:t>(Tüm Birimler)</w:t>
            </w:r>
          </w:p>
        </w:tc>
      </w:tr>
      <w:tr w:rsidR="004A208C">
        <w:tblPrEx>
          <w:tblCellMar>
            <w:top w:w="58" w:type="dxa"/>
          </w:tblCellMar>
        </w:tblPrEx>
        <w:trPr>
          <w:trHeight w:val="391"/>
        </w:trPr>
        <w:tc>
          <w:tcPr>
            <w:tcW w:w="4632" w:type="dxa"/>
            <w:gridSpan w:val="9"/>
            <w:vMerge w:val="restart"/>
            <w:tcBorders>
              <w:top w:val="single" w:sz="4" w:space="0" w:color="95B3D7"/>
              <w:left w:val="single" w:sz="4" w:space="0" w:color="95B3D7"/>
              <w:bottom w:val="single" w:sz="4" w:space="0" w:color="95B3D7"/>
              <w:right w:val="single" w:sz="4" w:space="0" w:color="95B3D7"/>
            </w:tcBorders>
            <w:shd w:val="clear" w:color="auto" w:fill="DBE5F1"/>
            <w:vAlign w:val="bottom"/>
          </w:tcPr>
          <w:p w:rsidR="004A208C" w:rsidRDefault="00A06127">
            <w:pPr>
              <w:spacing w:after="0"/>
            </w:pPr>
            <w:r>
              <w:rPr>
                <w:rFonts w:ascii="Times New Roman" w:eastAsia="Times New Roman" w:hAnsi="Times New Roman" w:cs="Times New Roman"/>
                <w:b/>
                <w:color w:val="365F91"/>
              </w:rPr>
              <w:t>Hizmet Sınıfı</w:t>
            </w:r>
          </w:p>
        </w:tc>
        <w:tc>
          <w:tcPr>
            <w:tcW w:w="5062" w:type="dxa"/>
            <w:gridSpan w:val="13"/>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b/>
                <w:color w:val="365F91"/>
              </w:rPr>
              <w:t>Engelli Personel Sayısı</w:t>
            </w:r>
          </w:p>
        </w:tc>
      </w:tr>
      <w:tr w:rsidR="004A208C">
        <w:tblPrEx>
          <w:tblCellMar>
            <w:top w:w="58" w:type="dxa"/>
          </w:tblCellMar>
        </w:tblPrEx>
        <w:trPr>
          <w:trHeight w:val="451"/>
        </w:trPr>
        <w:tc>
          <w:tcPr>
            <w:tcW w:w="0" w:type="auto"/>
            <w:gridSpan w:val="9"/>
            <w:vMerge/>
            <w:tcBorders>
              <w:top w:val="nil"/>
              <w:left w:val="single" w:sz="4" w:space="0" w:color="95B3D7"/>
              <w:bottom w:val="single" w:sz="4" w:space="0" w:color="95B3D7"/>
              <w:right w:val="single" w:sz="4" w:space="0" w:color="95B3D7"/>
            </w:tcBorders>
          </w:tcPr>
          <w:p w:rsidR="004A208C" w:rsidRDefault="004A208C"/>
        </w:tc>
        <w:tc>
          <w:tcPr>
            <w:tcW w:w="64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28"/>
            </w:pPr>
            <w:r>
              <w:rPr>
                <w:rFonts w:ascii="Times New Roman" w:eastAsia="Times New Roman" w:hAnsi="Times New Roman" w:cs="Times New Roman"/>
                <w:b/>
                <w:color w:val="365F91"/>
              </w:rPr>
              <w:t>K</w:t>
            </w:r>
          </w:p>
        </w:tc>
        <w:tc>
          <w:tcPr>
            <w:tcW w:w="138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b/>
                <w:color w:val="365F91"/>
              </w:rPr>
              <w:t>E</w:t>
            </w:r>
          </w:p>
        </w:tc>
        <w:tc>
          <w:tcPr>
            <w:tcW w:w="3037"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4"/>
            </w:pPr>
            <w:r>
              <w:rPr>
                <w:rFonts w:ascii="Times New Roman" w:eastAsia="Times New Roman" w:hAnsi="Times New Roman" w:cs="Times New Roman"/>
                <w:b/>
                <w:color w:val="365F91"/>
              </w:rPr>
              <w:t>Toplam Personele Oranı(%)</w:t>
            </w:r>
          </w:p>
        </w:tc>
      </w:tr>
      <w:tr w:rsidR="004A208C">
        <w:tblPrEx>
          <w:tblCellMar>
            <w:top w:w="58" w:type="dxa"/>
          </w:tblCellMar>
        </w:tblPrEx>
        <w:trPr>
          <w:trHeight w:val="389"/>
        </w:trPr>
        <w:tc>
          <w:tcPr>
            <w:tcW w:w="4632"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Genel İdari Hizmetler</w:t>
            </w:r>
          </w:p>
        </w:tc>
        <w:tc>
          <w:tcPr>
            <w:tcW w:w="64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8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3037" w:type="dxa"/>
            <w:gridSpan w:val="8"/>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58" w:type="dxa"/>
          </w:tblCellMar>
        </w:tblPrEx>
        <w:trPr>
          <w:trHeight w:val="388"/>
        </w:trPr>
        <w:tc>
          <w:tcPr>
            <w:tcW w:w="4632"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TOPLAM</w:t>
            </w:r>
          </w:p>
        </w:tc>
        <w:tc>
          <w:tcPr>
            <w:tcW w:w="64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84"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3037" w:type="dxa"/>
            <w:gridSpan w:val="8"/>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48" w:type="dxa"/>
            <w:bottom w:w="0" w:type="dxa"/>
          </w:tblCellMar>
        </w:tblPrEx>
        <w:trPr>
          <w:gridAfter w:val="3"/>
          <w:wAfter w:w="350" w:type="dxa"/>
          <w:trHeight w:val="530"/>
        </w:trPr>
        <w:tc>
          <w:tcPr>
            <w:tcW w:w="9344" w:type="dxa"/>
            <w:gridSpan w:val="19"/>
            <w:tcBorders>
              <w:top w:val="single" w:sz="4" w:space="0" w:color="95B3D7"/>
              <w:left w:val="single" w:sz="4" w:space="0" w:color="95B3D7"/>
              <w:bottom w:val="single" w:sz="12"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sz w:val="24"/>
              </w:rPr>
              <w:t xml:space="preserve">Tablo 52. Öğrenci </w:t>
            </w:r>
            <w:r>
              <w:rPr>
                <w:rFonts w:ascii="Times New Roman" w:eastAsia="Times New Roman" w:hAnsi="Times New Roman" w:cs="Times New Roman"/>
                <w:b/>
                <w:sz w:val="24"/>
              </w:rPr>
              <w:t xml:space="preserve">Sayılarının Birimlere Dağılımı </w:t>
            </w:r>
            <w:r>
              <w:rPr>
                <w:rFonts w:ascii="Times New Roman" w:eastAsia="Times New Roman" w:hAnsi="Times New Roman" w:cs="Times New Roman"/>
                <w:color w:val="FF0000"/>
                <w:sz w:val="24"/>
              </w:rPr>
              <w:t>(Akademik Birimler, Öğrenci İşleri)</w:t>
            </w:r>
          </w:p>
        </w:tc>
      </w:tr>
      <w:tr w:rsidR="004A208C">
        <w:tblPrEx>
          <w:tblCellMar>
            <w:top w:w="48" w:type="dxa"/>
            <w:bottom w:w="0" w:type="dxa"/>
          </w:tblCellMar>
        </w:tblPrEx>
        <w:trPr>
          <w:gridAfter w:val="3"/>
          <w:wAfter w:w="350" w:type="dxa"/>
          <w:trHeight w:val="422"/>
        </w:trPr>
        <w:tc>
          <w:tcPr>
            <w:tcW w:w="1880" w:type="dxa"/>
            <w:gridSpan w:val="2"/>
            <w:vMerge w:val="restart"/>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Birimi</w:t>
            </w:r>
          </w:p>
        </w:tc>
        <w:tc>
          <w:tcPr>
            <w:tcW w:w="2535" w:type="dxa"/>
            <w:gridSpan w:val="6"/>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b/>
                <w:color w:val="365F91"/>
              </w:rPr>
              <w:t>1.Öğretim</w:t>
            </w:r>
          </w:p>
        </w:tc>
        <w:tc>
          <w:tcPr>
            <w:tcW w:w="2263" w:type="dxa"/>
            <w:gridSpan w:val="7"/>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b/>
                <w:color w:val="365F91"/>
              </w:rPr>
              <w:t>2.Öğretim</w:t>
            </w:r>
          </w:p>
        </w:tc>
        <w:tc>
          <w:tcPr>
            <w:tcW w:w="1697"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4"/>
              <w:jc w:val="center"/>
            </w:pPr>
            <w:r>
              <w:rPr>
                <w:b/>
                <w:color w:val="365F91"/>
              </w:rPr>
              <w:t>Toplam</w:t>
            </w:r>
          </w:p>
        </w:tc>
        <w:tc>
          <w:tcPr>
            <w:tcW w:w="969" w:type="dxa"/>
            <w:vMerge w:val="restart"/>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38"/>
            </w:pPr>
            <w:r>
              <w:rPr>
                <w:b/>
                <w:color w:val="365F91"/>
              </w:rPr>
              <w:t>Toplam</w:t>
            </w:r>
          </w:p>
        </w:tc>
      </w:tr>
      <w:tr w:rsidR="004A208C">
        <w:tblPrEx>
          <w:tblCellMar>
            <w:top w:w="48" w:type="dxa"/>
            <w:bottom w:w="0" w:type="dxa"/>
          </w:tblCellMar>
        </w:tblPrEx>
        <w:trPr>
          <w:gridAfter w:val="3"/>
          <w:wAfter w:w="350" w:type="dxa"/>
          <w:trHeight w:val="414"/>
        </w:trPr>
        <w:tc>
          <w:tcPr>
            <w:tcW w:w="0" w:type="auto"/>
            <w:gridSpan w:val="2"/>
            <w:vMerge/>
            <w:tcBorders>
              <w:top w:val="nil"/>
              <w:left w:val="single" w:sz="4" w:space="0" w:color="95B3D7"/>
              <w:bottom w:val="single" w:sz="4" w:space="0" w:color="95B3D7"/>
              <w:right w:val="single" w:sz="4" w:space="0" w:color="95B3D7"/>
            </w:tcBorders>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b/>
                <w:color w:val="365F91"/>
              </w:rPr>
              <w:t>E</w:t>
            </w:r>
          </w:p>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b/>
                <w:color w:val="365F91"/>
              </w:rPr>
              <w:t>K</w:t>
            </w:r>
          </w:p>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b/>
                <w:color w:val="365F91"/>
              </w:rPr>
              <w:t>T</w:t>
            </w:r>
          </w:p>
        </w:tc>
        <w:tc>
          <w:tcPr>
            <w:tcW w:w="73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1"/>
              <w:jc w:val="center"/>
            </w:pPr>
            <w:r>
              <w:rPr>
                <w:b/>
                <w:color w:val="365F91"/>
              </w:rPr>
              <w:t>E</w:t>
            </w:r>
          </w:p>
        </w:tc>
        <w:tc>
          <w:tcPr>
            <w:tcW w:w="757"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9"/>
              <w:jc w:val="center"/>
            </w:pPr>
            <w:r>
              <w:rPr>
                <w:b/>
                <w:color w:val="365F91"/>
              </w:rPr>
              <w:t>K</w:t>
            </w:r>
          </w:p>
        </w:tc>
        <w:tc>
          <w:tcPr>
            <w:tcW w:w="77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b/>
                <w:color w:val="365F91"/>
              </w:rPr>
              <w:t>T</w:t>
            </w:r>
          </w:p>
        </w:tc>
        <w:tc>
          <w:tcPr>
            <w:tcW w:w="845"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1"/>
              <w:jc w:val="center"/>
            </w:pPr>
            <w:r>
              <w:rPr>
                <w:b/>
                <w:color w:val="365F91"/>
              </w:rPr>
              <w:t>E</w:t>
            </w:r>
          </w:p>
        </w:tc>
        <w:tc>
          <w:tcPr>
            <w:tcW w:w="852"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9"/>
              <w:jc w:val="center"/>
            </w:pPr>
            <w:r>
              <w:rPr>
                <w:b/>
                <w:color w:val="365F91"/>
              </w:rPr>
              <w:t>K</w:t>
            </w:r>
          </w:p>
        </w:tc>
        <w:tc>
          <w:tcPr>
            <w:tcW w:w="0" w:type="auto"/>
            <w:vMerge/>
            <w:tcBorders>
              <w:top w:val="nil"/>
              <w:left w:val="single" w:sz="4" w:space="0" w:color="95B3D7"/>
              <w:bottom w:val="single" w:sz="4" w:space="0" w:color="95B3D7"/>
              <w:right w:val="single" w:sz="4" w:space="0" w:color="95B3D7"/>
            </w:tcBorders>
          </w:tcPr>
          <w:p w:rsidR="004A208C" w:rsidRDefault="004A208C"/>
        </w:tc>
      </w:tr>
      <w:tr w:rsidR="004A208C">
        <w:tblPrEx>
          <w:tblCellMar>
            <w:top w:w="48" w:type="dxa"/>
            <w:bottom w:w="0" w:type="dxa"/>
          </w:tblCellMar>
        </w:tblPrEx>
        <w:trPr>
          <w:gridAfter w:val="3"/>
          <w:wAfter w:w="350" w:type="dxa"/>
          <w:trHeight w:val="485"/>
        </w:trPr>
        <w:tc>
          <w:tcPr>
            <w:tcW w:w="188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rPr>
              <w:t>Eğitim Fakültesi</w:t>
            </w:r>
          </w:p>
        </w:tc>
        <w:tc>
          <w:tcPr>
            <w:tcW w:w="84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57"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5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48" w:type="dxa"/>
            <w:bottom w:w="0" w:type="dxa"/>
          </w:tblCellMar>
        </w:tblPrEx>
        <w:trPr>
          <w:gridAfter w:val="3"/>
          <w:wAfter w:w="350" w:type="dxa"/>
          <w:trHeight w:val="796"/>
        </w:trPr>
        <w:tc>
          <w:tcPr>
            <w:tcW w:w="188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113"/>
            </w:pPr>
            <w:r>
              <w:rPr>
                <w:b/>
                <w:color w:val="365F91"/>
              </w:rPr>
              <w:t xml:space="preserve">Fen Edebiyat </w:t>
            </w:r>
          </w:p>
          <w:p w:rsidR="004A208C" w:rsidRDefault="00A06127">
            <w:pPr>
              <w:spacing w:after="0"/>
            </w:pPr>
            <w:r>
              <w:rPr>
                <w:b/>
                <w:color w:val="365F91"/>
              </w:rPr>
              <w:t>Fakültesi</w:t>
            </w:r>
          </w:p>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73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757"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770"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5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96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48" w:type="dxa"/>
            <w:bottom w:w="0" w:type="dxa"/>
          </w:tblCellMar>
        </w:tblPrEx>
        <w:trPr>
          <w:gridAfter w:val="3"/>
          <w:wAfter w:w="350" w:type="dxa"/>
          <w:trHeight w:val="1198"/>
        </w:trPr>
        <w:tc>
          <w:tcPr>
            <w:tcW w:w="188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3"/>
            </w:pPr>
            <w:r>
              <w:rPr>
                <w:b/>
                <w:color w:val="365F91"/>
              </w:rPr>
              <w:t xml:space="preserve">İktisadi İdari </w:t>
            </w:r>
          </w:p>
          <w:p w:rsidR="004A208C" w:rsidRDefault="00A06127">
            <w:pPr>
              <w:spacing w:after="0"/>
            </w:pPr>
            <w:r>
              <w:rPr>
                <w:b/>
                <w:color w:val="365F91"/>
              </w:rPr>
              <w:t>Bilimler Fakültesi</w:t>
            </w:r>
          </w:p>
        </w:tc>
        <w:tc>
          <w:tcPr>
            <w:tcW w:w="84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57"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5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48" w:type="dxa"/>
            <w:bottom w:w="0" w:type="dxa"/>
          </w:tblCellMar>
        </w:tblPrEx>
        <w:trPr>
          <w:gridAfter w:val="3"/>
          <w:wAfter w:w="350" w:type="dxa"/>
          <w:trHeight w:val="902"/>
        </w:trPr>
        <w:tc>
          <w:tcPr>
            <w:tcW w:w="188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113"/>
            </w:pPr>
            <w:r>
              <w:rPr>
                <w:b/>
                <w:color w:val="365F91"/>
              </w:rPr>
              <w:t xml:space="preserve">İslami İlimler </w:t>
            </w:r>
          </w:p>
          <w:p w:rsidR="004A208C" w:rsidRDefault="00A06127">
            <w:pPr>
              <w:spacing w:after="0"/>
            </w:pPr>
            <w:r>
              <w:rPr>
                <w:b/>
                <w:color w:val="365F91"/>
              </w:rPr>
              <w:t>Fakültesi</w:t>
            </w:r>
          </w:p>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73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757"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770"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5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96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48" w:type="dxa"/>
            <w:bottom w:w="0" w:type="dxa"/>
          </w:tblCellMar>
        </w:tblPrEx>
        <w:trPr>
          <w:gridAfter w:val="3"/>
          <w:wAfter w:w="350" w:type="dxa"/>
          <w:trHeight w:val="778"/>
        </w:trPr>
        <w:tc>
          <w:tcPr>
            <w:tcW w:w="188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rPr>
              <w:lastRenderedPageBreak/>
              <w:t>Eczacılık Fakültesi</w:t>
            </w:r>
          </w:p>
        </w:tc>
        <w:tc>
          <w:tcPr>
            <w:tcW w:w="84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57"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5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48" w:type="dxa"/>
            <w:bottom w:w="0" w:type="dxa"/>
          </w:tblCellMar>
        </w:tblPrEx>
        <w:trPr>
          <w:gridAfter w:val="3"/>
          <w:wAfter w:w="350" w:type="dxa"/>
          <w:trHeight w:val="632"/>
        </w:trPr>
        <w:tc>
          <w:tcPr>
            <w:tcW w:w="188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b/>
                <w:color w:val="365F91"/>
              </w:rPr>
              <w:t>Tıp Fakültesi</w:t>
            </w:r>
          </w:p>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845"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73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757"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770"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5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969" w:type="dxa"/>
            <w:tcBorders>
              <w:top w:val="single" w:sz="4" w:space="0" w:color="95B3D7"/>
              <w:left w:val="single" w:sz="4" w:space="0" w:color="95B3D7"/>
              <w:bottom w:val="single" w:sz="4" w:space="0" w:color="95B3D7"/>
              <w:right w:val="single" w:sz="4" w:space="0" w:color="95B3D7"/>
            </w:tcBorders>
          </w:tcPr>
          <w:p w:rsidR="004A208C" w:rsidRDefault="004A208C"/>
        </w:tc>
      </w:tr>
    </w:tbl>
    <w:p w:rsidR="004A208C" w:rsidRDefault="004A208C">
      <w:pPr>
        <w:spacing w:after="0"/>
        <w:ind w:left="-1276" w:right="305"/>
      </w:pPr>
    </w:p>
    <w:tbl>
      <w:tblPr>
        <w:tblStyle w:val="TableGrid"/>
        <w:tblW w:w="9344" w:type="dxa"/>
        <w:tblInd w:w="6" w:type="dxa"/>
        <w:tblCellMar>
          <w:top w:w="48" w:type="dxa"/>
          <w:left w:w="107" w:type="dxa"/>
          <w:bottom w:w="0" w:type="dxa"/>
          <w:right w:w="99" w:type="dxa"/>
        </w:tblCellMar>
        <w:tblLook w:val="04A0" w:firstRow="1" w:lastRow="0" w:firstColumn="1" w:lastColumn="0" w:noHBand="0" w:noVBand="1"/>
      </w:tblPr>
      <w:tblGrid>
        <w:gridCol w:w="1880"/>
        <w:gridCol w:w="845"/>
        <w:gridCol w:w="845"/>
        <w:gridCol w:w="845"/>
        <w:gridCol w:w="736"/>
        <w:gridCol w:w="757"/>
        <w:gridCol w:w="770"/>
        <w:gridCol w:w="845"/>
        <w:gridCol w:w="852"/>
        <w:gridCol w:w="969"/>
      </w:tblGrid>
      <w:tr w:rsidR="004A208C">
        <w:trPr>
          <w:trHeight w:val="1235"/>
        </w:trPr>
        <w:tc>
          <w:tcPr>
            <w:tcW w:w="188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3"/>
            </w:pPr>
            <w:r>
              <w:rPr>
                <w:b/>
                <w:color w:val="365F91"/>
              </w:rPr>
              <w:t xml:space="preserve">Sağlık Bilimleri </w:t>
            </w:r>
          </w:p>
          <w:p w:rsidR="004A208C" w:rsidRDefault="00A06127">
            <w:pPr>
              <w:spacing w:after="0"/>
            </w:pPr>
            <w:r>
              <w:rPr>
                <w:b/>
                <w:color w:val="365F91"/>
              </w:rPr>
              <w:t>Fakültesi</w:t>
            </w:r>
          </w:p>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3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5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5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755"/>
        </w:trPr>
        <w:tc>
          <w:tcPr>
            <w:tcW w:w="1880" w:type="dxa"/>
            <w:tcBorders>
              <w:top w:val="single" w:sz="4" w:space="0" w:color="95B3D7"/>
              <w:left w:val="single" w:sz="4" w:space="0" w:color="95B3D7"/>
              <w:bottom w:val="single" w:sz="4" w:space="0" w:color="95B3D7"/>
              <w:right w:val="single" w:sz="4" w:space="0" w:color="95B3D7"/>
            </w:tcBorders>
          </w:tcPr>
          <w:p w:rsidR="004A208C" w:rsidRDefault="00A06127">
            <w:pPr>
              <w:spacing w:after="113"/>
            </w:pPr>
            <w:r>
              <w:rPr>
                <w:b/>
                <w:color w:val="365F91"/>
              </w:rPr>
              <w:t xml:space="preserve">Spor Bilimleri </w:t>
            </w:r>
          </w:p>
          <w:p w:rsidR="004A208C" w:rsidRDefault="00A06127">
            <w:pPr>
              <w:spacing w:after="0"/>
            </w:pPr>
            <w:r>
              <w:rPr>
                <w:b/>
                <w:color w:val="365F91"/>
              </w:rPr>
              <w:t>Fakültesi</w:t>
            </w:r>
          </w:p>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736" w:type="dxa"/>
            <w:tcBorders>
              <w:top w:val="single" w:sz="4" w:space="0" w:color="95B3D7"/>
              <w:left w:val="single" w:sz="4" w:space="0" w:color="95B3D7"/>
              <w:bottom w:val="single" w:sz="4" w:space="0" w:color="95B3D7"/>
              <w:right w:val="single" w:sz="4" w:space="0" w:color="95B3D7"/>
            </w:tcBorders>
          </w:tcPr>
          <w:p w:rsidR="004A208C" w:rsidRDefault="004A208C"/>
        </w:tc>
        <w:tc>
          <w:tcPr>
            <w:tcW w:w="757" w:type="dxa"/>
            <w:tcBorders>
              <w:top w:val="single" w:sz="4" w:space="0" w:color="95B3D7"/>
              <w:left w:val="single" w:sz="4" w:space="0" w:color="95B3D7"/>
              <w:bottom w:val="single" w:sz="4" w:space="0" w:color="95B3D7"/>
              <w:right w:val="single" w:sz="4" w:space="0" w:color="95B3D7"/>
            </w:tcBorders>
          </w:tcPr>
          <w:p w:rsidR="004A208C" w:rsidRDefault="004A208C"/>
        </w:tc>
        <w:tc>
          <w:tcPr>
            <w:tcW w:w="770"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52" w:type="dxa"/>
            <w:tcBorders>
              <w:top w:val="single" w:sz="4" w:space="0" w:color="95B3D7"/>
              <w:left w:val="single" w:sz="4" w:space="0" w:color="95B3D7"/>
              <w:bottom w:val="single" w:sz="4" w:space="0" w:color="95B3D7"/>
              <w:right w:val="single" w:sz="4" w:space="0" w:color="95B3D7"/>
            </w:tcBorders>
          </w:tcPr>
          <w:p w:rsidR="004A208C" w:rsidRDefault="004A208C"/>
        </w:tc>
        <w:tc>
          <w:tcPr>
            <w:tcW w:w="96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1545"/>
        </w:trPr>
        <w:tc>
          <w:tcPr>
            <w:tcW w:w="188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3"/>
            </w:pPr>
            <w:r>
              <w:rPr>
                <w:b/>
                <w:color w:val="365F91"/>
              </w:rPr>
              <w:t xml:space="preserve">Sağlık Hizmetleri </w:t>
            </w:r>
          </w:p>
          <w:p w:rsidR="004A208C" w:rsidRDefault="00A06127">
            <w:pPr>
              <w:spacing w:after="113"/>
            </w:pPr>
            <w:r>
              <w:rPr>
                <w:b/>
                <w:color w:val="365F91"/>
              </w:rPr>
              <w:t xml:space="preserve">Meslek </w:t>
            </w:r>
          </w:p>
          <w:p w:rsidR="004A208C" w:rsidRDefault="00A06127">
            <w:pPr>
              <w:spacing w:after="0"/>
            </w:pPr>
            <w:r>
              <w:rPr>
                <w:b/>
                <w:color w:val="365F91"/>
              </w:rPr>
              <w:t>Yüksekokulu</w:t>
            </w:r>
          </w:p>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3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5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5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1251"/>
        </w:trPr>
        <w:tc>
          <w:tcPr>
            <w:tcW w:w="1880" w:type="dxa"/>
            <w:tcBorders>
              <w:top w:val="single" w:sz="4" w:space="0" w:color="95B3D7"/>
              <w:left w:val="single" w:sz="4" w:space="0" w:color="95B3D7"/>
              <w:bottom w:val="single" w:sz="4" w:space="0" w:color="95B3D7"/>
              <w:right w:val="single" w:sz="4" w:space="0" w:color="95B3D7"/>
            </w:tcBorders>
          </w:tcPr>
          <w:p w:rsidR="004A208C" w:rsidRDefault="00A06127">
            <w:pPr>
              <w:spacing w:after="113"/>
            </w:pPr>
            <w:r>
              <w:rPr>
                <w:b/>
                <w:color w:val="365F91"/>
              </w:rPr>
              <w:t xml:space="preserve">Celal Oruç </w:t>
            </w:r>
          </w:p>
          <w:p w:rsidR="004A208C" w:rsidRDefault="00A06127">
            <w:pPr>
              <w:spacing w:after="113"/>
            </w:pPr>
            <w:r>
              <w:rPr>
                <w:b/>
                <w:color w:val="365F91"/>
              </w:rPr>
              <w:t xml:space="preserve">Hayvansal Üretim </w:t>
            </w:r>
          </w:p>
          <w:p w:rsidR="004A208C" w:rsidRDefault="00A06127">
            <w:pPr>
              <w:spacing w:after="0"/>
            </w:pPr>
            <w:r>
              <w:rPr>
                <w:b/>
                <w:color w:val="365F91"/>
              </w:rPr>
              <w:t>Yüksekokulu</w:t>
            </w:r>
          </w:p>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736" w:type="dxa"/>
            <w:tcBorders>
              <w:top w:val="single" w:sz="4" w:space="0" w:color="95B3D7"/>
              <w:left w:val="single" w:sz="4" w:space="0" w:color="95B3D7"/>
              <w:bottom w:val="single" w:sz="4" w:space="0" w:color="95B3D7"/>
              <w:right w:val="single" w:sz="4" w:space="0" w:color="95B3D7"/>
            </w:tcBorders>
          </w:tcPr>
          <w:p w:rsidR="004A208C" w:rsidRDefault="004A208C"/>
        </w:tc>
        <w:tc>
          <w:tcPr>
            <w:tcW w:w="757" w:type="dxa"/>
            <w:tcBorders>
              <w:top w:val="single" w:sz="4" w:space="0" w:color="95B3D7"/>
              <w:left w:val="single" w:sz="4" w:space="0" w:color="95B3D7"/>
              <w:bottom w:val="single" w:sz="4" w:space="0" w:color="95B3D7"/>
              <w:right w:val="single" w:sz="4" w:space="0" w:color="95B3D7"/>
            </w:tcBorders>
          </w:tcPr>
          <w:p w:rsidR="004A208C" w:rsidRDefault="004A208C"/>
        </w:tc>
        <w:tc>
          <w:tcPr>
            <w:tcW w:w="770"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52" w:type="dxa"/>
            <w:tcBorders>
              <w:top w:val="single" w:sz="4" w:space="0" w:color="95B3D7"/>
              <w:left w:val="single" w:sz="4" w:space="0" w:color="95B3D7"/>
              <w:bottom w:val="single" w:sz="4" w:space="0" w:color="95B3D7"/>
              <w:right w:val="single" w:sz="4" w:space="0" w:color="95B3D7"/>
            </w:tcBorders>
          </w:tcPr>
          <w:p w:rsidR="004A208C" w:rsidRDefault="004A208C"/>
        </w:tc>
        <w:tc>
          <w:tcPr>
            <w:tcW w:w="96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1293"/>
        </w:trPr>
        <w:tc>
          <w:tcPr>
            <w:tcW w:w="188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3"/>
            </w:pPr>
            <w:r>
              <w:rPr>
                <w:b/>
                <w:color w:val="365F91"/>
              </w:rPr>
              <w:t xml:space="preserve">Eleşkirt Meslek </w:t>
            </w:r>
          </w:p>
          <w:p w:rsidR="004A208C" w:rsidRDefault="00A06127">
            <w:pPr>
              <w:spacing w:after="0"/>
            </w:pPr>
            <w:r>
              <w:rPr>
                <w:b/>
                <w:color w:val="365F91"/>
              </w:rPr>
              <w:t>Yüksekokulu</w:t>
            </w:r>
          </w:p>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3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5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5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775"/>
        </w:trPr>
        <w:tc>
          <w:tcPr>
            <w:tcW w:w="1880" w:type="dxa"/>
            <w:tcBorders>
              <w:top w:val="single" w:sz="4" w:space="0" w:color="95B3D7"/>
              <w:left w:val="single" w:sz="4" w:space="0" w:color="95B3D7"/>
              <w:bottom w:val="single" w:sz="4" w:space="0" w:color="95B3D7"/>
              <w:right w:val="single" w:sz="4" w:space="0" w:color="95B3D7"/>
            </w:tcBorders>
          </w:tcPr>
          <w:p w:rsidR="004A208C" w:rsidRDefault="00A06127">
            <w:pPr>
              <w:spacing w:after="113"/>
            </w:pPr>
            <w:r>
              <w:rPr>
                <w:b/>
                <w:color w:val="365F91"/>
              </w:rPr>
              <w:t xml:space="preserve">Meslek </w:t>
            </w:r>
          </w:p>
          <w:p w:rsidR="004A208C" w:rsidRDefault="00A06127">
            <w:pPr>
              <w:spacing w:after="0"/>
            </w:pPr>
            <w:r>
              <w:rPr>
                <w:b/>
                <w:color w:val="365F91"/>
              </w:rPr>
              <w:t>Yüksekokulu</w:t>
            </w:r>
          </w:p>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736" w:type="dxa"/>
            <w:tcBorders>
              <w:top w:val="single" w:sz="4" w:space="0" w:color="95B3D7"/>
              <w:left w:val="single" w:sz="4" w:space="0" w:color="95B3D7"/>
              <w:bottom w:val="single" w:sz="4" w:space="0" w:color="95B3D7"/>
              <w:right w:val="single" w:sz="4" w:space="0" w:color="95B3D7"/>
            </w:tcBorders>
          </w:tcPr>
          <w:p w:rsidR="004A208C" w:rsidRDefault="004A208C"/>
        </w:tc>
        <w:tc>
          <w:tcPr>
            <w:tcW w:w="757" w:type="dxa"/>
            <w:tcBorders>
              <w:top w:val="single" w:sz="4" w:space="0" w:color="95B3D7"/>
              <w:left w:val="single" w:sz="4" w:space="0" w:color="95B3D7"/>
              <w:bottom w:val="single" w:sz="4" w:space="0" w:color="95B3D7"/>
              <w:right w:val="single" w:sz="4" w:space="0" w:color="95B3D7"/>
            </w:tcBorders>
          </w:tcPr>
          <w:p w:rsidR="004A208C" w:rsidRDefault="004A208C"/>
        </w:tc>
        <w:tc>
          <w:tcPr>
            <w:tcW w:w="770"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52" w:type="dxa"/>
            <w:tcBorders>
              <w:top w:val="single" w:sz="4" w:space="0" w:color="95B3D7"/>
              <w:left w:val="single" w:sz="4" w:space="0" w:color="95B3D7"/>
              <w:bottom w:val="single" w:sz="4" w:space="0" w:color="95B3D7"/>
              <w:right w:val="single" w:sz="4" w:space="0" w:color="95B3D7"/>
            </w:tcBorders>
          </w:tcPr>
          <w:p w:rsidR="004A208C" w:rsidRDefault="004A208C"/>
        </w:tc>
        <w:tc>
          <w:tcPr>
            <w:tcW w:w="96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1190"/>
        </w:trPr>
        <w:tc>
          <w:tcPr>
            <w:tcW w:w="188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3"/>
            </w:pPr>
            <w:r>
              <w:rPr>
                <w:b/>
                <w:color w:val="365F91"/>
              </w:rPr>
              <w:t xml:space="preserve">Ahmed-i Hani </w:t>
            </w:r>
          </w:p>
          <w:p w:rsidR="004A208C" w:rsidRDefault="00A06127">
            <w:pPr>
              <w:spacing w:after="113"/>
            </w:pPr>
            <w:r>
              <w:rPr>
                <w:b/>
                <w:color w:val="365F91"/>
              </w:rPr>
              <w:t xml:space="preserve">Meslek </w:t>
            </w:r>
          </w:p>
          <w:p w:rsidR="004A208C" w:rsidRDefault="00A06127">
            <w:pPr>
              <w:spacing w:after="0"/>
            </w:pPr>
            <w:r>
              <w:rPr>
                <w:b/>
                <w:color w:val="365F91"/>
              </w:rPr>
              <w:t>Yüksekokulu</w:t>
            </w:r>
          </w:p>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8"/>
              <w:jc w:val="center"/>
            </w:pPr>
            <w:r>
              <w:rPr>
                <w:rFonts w:ascii="Times New Roman" w:eastAsia="Times New Roman" w:hAnsi="Times New Roman" w:cs="Times New Roman"/>
                <w:color w:val="365F91"/>
                <w:sz w:val="24"/>
              </w:rPr>
              <w:t>243</w:t>
            </w:r>
          </w:p>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4"/>
              </w:rPr>
              <w:t>370</w:t>
            </w:r>
          </w:p>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8"/>
              <w:jc w:val="center"/>
            </w:pPr>
            <w:r>
              <w:rPr>
                <w:rFonts w:ascii="Times New Roman" w:eastAsia="Times New Roman" w:hAnsi="Times New Roman" w:cs="Times New Roman"/>
                <w:color w:val="365F91"/>
                <w:sz w:val="24"/>
              </w:rPr>
              <w:t>613</w:t>
            </w:r>
          </w:p>
        </w:tc>
        <w:tc>
          <w:tcPr>
            <w:tcW w:w="73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5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5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6"/>
              <w:jc w:val="center"/>
            </w:pPr>
            <w:r>
              <w:rPr>
                <w:rFonts w:ascii="Times New Roman" w:eastAsia="Times New Roman" w:hAnsi="Times New Roman" w:cs="Times New Roman"/>
                <w:color w:val="365F91"/>
                <w:sz w:val="24"/>
              </w:rPr>
              <w:t>613</w:t>
            </w:r>
          </w:p>
        </w:tc>
      </w:tr>
      <w:tr w:rsidR="004A208C">
        <w:trPr>
          <w:trHeight w:val="1194"/>
        </w:trPr>
        <w:tc>
          <w:tcPr>
            <w:tcW w:w="1880" w:type="dxa"/>
            <w:tcBorders>
              <w:top w:val="single" w:sz="4" w:space="0" w:color="95B3D7"/>
              <w:left w:val="single" w:sz="4" w:space="0" w:color="95B3D7"/>
              <w:bottom w:val="single" w:sz="4" w:space="0" w:color="95B3D7"/>
              <w:right w:val="single" w:sz="4" w:space="0" w:color="95B3D7"/>
            </w:tcBorders>
          </w:tcPr>
          <w:p w:rsidR="004A208C" w:rsidRDefault="00A06127">
            <w:pPr>
              <w:spacing w:after="113"/>
            </w:pPr>
            <w:r>
              <w:rPr>
                <w:b/>
                <w:color w:val="365F91"/>
              </w:rPr>
              <w:t xml:space="preserve">Turizm </w:t>
            </w:r>
          </w:p>
          <w:p w:rsidR="004A208C" w:rsidRDefault="00A06127">
            <w:pPr>
              <w:spacing w:after="113"/>
            </w:pPr>
            <w:r>
              <w:rPr>
                <w:b/>
                <w:color w:val="365F91"/>
              </w:rPr>
              <w:t xml:space="preserve">İşletmeciliği ve </w:t>
            </w:r>
          </w:p>
          <w:p w:rsidR="004A208C" w:rsidRDefault="00A06127">
            <w:pPr>
              <w:spacing w:after="0"/>
            </w:pPr>
            <w:r>
              <w:rPr>
                <w:b/>
                <w:color w:val="365F91"/>
              </w:rPr>
              <w:t>Otelcilik Y.O</w:t>
            </w:r>
          </w:p>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736" w:type="dxa"/>
            <w:tcBorders>
              <w:top w:val="single" w:sz="4" w:space="0" w:color="95B3D7"/>
              <w:left w:val="single" w:sz="4" w:space="0" w:color="95B3D7"/>
              <w:bottom w:val="single" w:sz="4" w:space="0" w:color="95B3D7"/>
              <w:right w:val="single" w:sz="4" w:space="0" w:color="95B3D7"/>
            </w:tcBorders>
          </w:tcPr>
          <w:p w:rsidR="004A208C" w:rsidRDefault="004A208C"/>
        </w:tc>
        <w:tc>
          <w:tcPr>
            <w:tcW w:w="757" w:type="dxa"/>
            <w:tcBorders>
              <w:top w:val="single" w:sz="4" w:space="0" w:color="95B3D7"/>
              <w:left w:val="single" w:sz="4" w:space="0" w:color="95B3D7"/>
              <w:bottom w:val="single" w:sz="4" w:space="0" w:color="95B3D7"/>
              <w:right w:val="single" w:sz="4" w:space="0" w:color="95B3D7"/>
            </w:tcBorders>
          </w:tcPr>
          <w:p w:rsidR="004A208C" w:rsidRDefault="004A208C"/>
        </w:tc>
        <w:tc>
          <w:tcPr>
            <w:tcW w:w="770"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52" w:type="dxa"/>
            <w:tcBorders>
              <w:top w:val="single" w:sz="4" w:space="0" w:color="95B3D7"/>
              <w:left w:val="single" w:sz="4" w:space="0" w:color="95B3D7"/>
              <w:bottom w:val="single" w:sz="4" w:space="0" w:color="95B3D7"/>
              <w:right w:val="single" w:sz="4" w:space="0" w:color="95B3D7"/>
            </w:tcBorders>
          </w:tcPr>
          <w:p w:rsidR="004A208C" w:rsidRDefault="004A208C"/>
        </w:tc>
        <w:tc>
          <w:tcPr>
            <w:tcW w:w="96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813"/>
        </w:trPr>
        <w:tc>
          <w:tcPr>
            <w:tcW w:w="188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3"/>
            </w:pPr>
            <w:r>
              <w:rPr>
                <w:b/>
                <w:color w:val="365F91"/>
              </w:rPr>
              <w:t xml:space="preserve">Yabancı Diller </w:t>
            </w:r>
          </w:p>
          <w:p w:rsidR="004A208C" w:rsidRDefault="00A06127">
            <w:pPr>
              <w:spacing w:after="0"/>
            </w:pPr>
            <w:r>
              <w:rPr>
                <w:b/>
                <w:color w:val="365F91"/>
              </w:rPr>
              <w:t xml:space="preserve">Yüksekokulu </w:t>
            </w:r>
          </w:p>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3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5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5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818"/>
        </w:trPr>
        <w:tc>
          <w:tcPr>
            <w:tcW w:w="1880" w:type="dxa"/>
            <w:tcBorders>
              <w:top w:val="single" w:sz="4" w:space="0" w:color="95B3D7"/>
              <w:left w:val="single" w:sz="4" w:space="0" w:color="95B3D7"/>
              <w:bottom w:val="single" w:sz="4" w:space="0" w:color="95B3D7"/>
              <w:right w:val="single" w:sz="4" w:space="0" w:color="95B3D7"/>
            </w:tcBorders>
          </w:tcPr>
          <w:p w:rsidR="004A208C" w:rsidRDefault="00A06127">
            <w:pPr>
              <w:spacing w:after="113"/>
            </w:pPr>
            <w:r>
              <w:rPr>
                <w:b/>
                <w:color w:val="365F91"/>
              </w:rPr>
              <w:t xml:space="preserve">Patnos Meslek </w:t>
            </w:r>
          </w:p>
          <w:p w:rsidR="004A208C" w:rsidRDefault="00A06127">
            <w:pPr>
              <w:spacing w:after="0"/>
            </w:pPr>
            <w:r>
              <w:rPr>
                <w:b/>
                <w:color w:val="365F91"/>
              </w:rPr>
              <w:t>Yüksekokulu</w:t>
            </w:r>
          </w:p>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736" w:type="dxa"/>
            <w:tcBorders>
              <w:top w:val="single" w:sz="4" w:space="0" w:color="95B3D7"/>
              <w:left w:val="single" w:sz="4" w:space="0" w:color="95B3D7"/>
              <w:bottom w:val="single" w:sz="4" w:space="0" w:color="95B3D7"/>
              <w:right w:val="single" w:sz="4" w:space="0" w:color="95B3D7"/>
            </w:tcBorders>
          </w:tcPr>
          <w:p w:rsidR="004A208C" w:rsidRDefault="004A208C"/>
        </w:tc>
        <w:tc>
          <w:tcPr>
            <w:tcW w:w="757" w:type="dxa"/>
            <w:tcBorders>
              <w:top w:val="single" w:sz="4" w:space="0" w:color="95B3D7"/>
              <w:left w:val="single" w:sz="4" w:space="0" w:color="95B3D7"/>
              <w:bottom w:val="single" w:sz="4" w:space="0" w:color="95B3D7"/>
              <w:right w:val="single" w:sz="4" w:space="0" w:color="95B3D7"/>
            </w:tcBorders>
          </w:tcPr>
          <w:p w:rsidR="004A208C" w:rsidRDefault="004A208C"/>
        </w:tc>
        <w:tc>
          <w:tcPr>
            <w:tcW w:w="770"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52" w:type="dxa"/>
            <w:tcBorders>
              <w:top w:val="single" w:sz="4" w:space="0" w:color="95B3D7"/>
              <w:left w:val="single" w:sz="4" w:space="0" w:color="95B3D7"/>
              <w:bottom w:val="single" w:sz="4" w:space="0" w:color="95B3D7"/>
              <w:right w:val="single" w:sz="4" w:space="0" w:color="95B3D7"/>
            </w:tcBorders>
          </w:tcPr>
          <w:p w:rsidR="004A208C" w:rsidRDefault="004A208C"/>
        </w:tc>
        <w:tc>
          <w:tcPr>
            <w:tcW w:w="96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813"/>
        </w:trPr>
        <w:tc>
          <w:tcPr>
            <w:tcW w:w="188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3"/>
            </w:pPr>
            <w:r>
              <w:rPr>
                <w:b/>
                <w:color w:val="365F91"/>
              </w:rPr>
              <w:t xml:space="preserve">Patnos Sosyal </w:t>
            </w:r>
          </w:p>
          <w:p w:rsidR="004A208C" w:rsidRDefault="00A06127">
            <w:pPr>
              <w:spacing w:after="0"/>
            </w:pPr>
            <w:r>
              <w:rPr>
                <w:b/>
                <w:color w:val="365F91"/>
              </w:rPr>
              <w:t>Hizmetler Y.O</w:t>
            </w:r>
          </w:p>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3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5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5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1221"/>
        </w:trPr>
        <w:tc>
          <w:tcPr>
            <w:tcW w:w="1880" w:type="dxa"/>
            <w:tcBorders>
              <w:top w:val="single" w:sz="4" w:space="0" w:color="95B3D7"/>
              <w:left w:val="single" w:sz="4" w:space="0" w:color="95B3D7"/>
              <w:bottom w:val="single" w:sz="4" w:space="0" w:color="95B3D7"/>
              <w:right w:val="single" w:sz="4" w:space="0" w:color="95B3D7"/>
            </w:tcBorders>
          </w:tcPr>
          <w:p w:rsidR="004A208C" w:rsidRDefault="00A06127">
            <w:pPr>
              <w:spacing w:after="113"/>
            </w:pPr>
            <w:r>
              <w:rPr>
                <w:b/>
                <w:color w:val="365F91"/>
              </w:rPr>
              <w:lastRenderedPageBreak/>
              <w:t xml:space="preserve">Sivil Havacılık </w:t>
            </w:r>
          </w:p>
          <w:p w:rsidR="004A208C" w:rsidRDefault="00A06127">
            <w:pPr>
              <w:spacing w:after="113"/>
            </w:pPr>
            <w:r>
              <w:rPr>
                <w:b/>
                <w:color w:val="365F91"/>
              </w:rPr>
              <w:t xml:space="preserve">Meslek </w:t>
            </w:r>
          </w:p>
          <w:p w:rsidR="004A208C" w:rsidRDefault="00A06127">
            <w:pPr>
              <w:spacing w:after="0"/>
            </w:pPr>
            <w:r>
              <w:rPr>
                <w:b/>
                <w:color w:val="365F91"/>
              </w:rPr>
              <w:t>Yüksekokulu</w:t>
            </w:r>
          </w:p>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736" w:type="dxa"/>
            <w:tcBorders>
              <w:top w:val="single" w:sz="4" w:space="0" w:color="95B3D7"/>
              <w:left w:val="single" w:sz="4" w:space="0" w:color="95B3D7"/>
              <w:bottom w:val="single" w:sz="4" w:space="0" w:color="95B3D7"/>
              <w:right w:val="single" w:sz="4" w:space="0" w:color="95B3D7"/>
            </w:tcBorders>
          </w:tcPr>
          <w:p w:rsidR="004A208C" w:rsidRDefault="004A208C"/>
        </w:tc>
        <w:tc>
          <w:tcPr>
            <w:tcW w:w="757" w:type="dxa"/>
            <w:tcBorders>
              <w:top w:val="single" w:sz="4" w:space="0" w:color="95B3D7"/>
              <w:left w:val="single" w:sz="4" w:space="0" w:color="95B3D7"/>
              <w:bottom w:val="single" w:sz="4" w:space="0" w:color="95B3D7"/>
              <w:right w:val="single" w:sz="4" w:space="0" w:color="95B3D7"/>
            </w:tcBorders>
          </w:tcPr>
          <w:p w:rsidR="004A208C" w:rsidRDefault="004A208C"/>
        </w:tc>
        <w:tc>
          <w:tcPr>
            <w:tcW w:w="770"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52" w:type="dxa"/>
            <w:tcBorders>
              <w:top w:val="single" w:sz="4" w:space="0" w:color="95B3D7"/>
              <w:left w:val="single" w:sz="4" w:space="0" w:color="95B3D7"/>
              <w:bottom w:val="single" w:sz="4" w:space="0" w:color="95B3D7"/>
              <w:right w:val="single" w:sz="4" w:space="0" w:color="95B3D7"/>
            </w:tcBorders>
          </w:tcPr>
          <w:p w:rsidR="004A208C" w:rsidRDefault="004A208C"/>
        </w:tc>
        <w:tc>
          <w:tcPr>
            <w:tcW w:w="96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863"/>
        </w:trPr>
        <w:tc>
          <w:tcPr>
            <w:tcW w:w="188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3"/>
            </w:pPr>
            <w:r>
              <w:rPr>
                <w:b/>
                <w:color w:val="365F91"/>
              </w:rPr>
              <w:t xml:space="preserve">Lisansüstü Eğitim </w:t>
            </w:r>
          </w:p>
          <w:p w:rsidR="004A208C" w:rsidRDefault="00A06127">
            <w:pPr>
              <w:spacing w:after="0"/>
            </w:pPr>
            <w:r>
              <w:rPr>
                <w:b/>
                <w:color w:val="365F91"/>
              </w:rPr>
              <w:t>Enstitüsü</w:t>
            </w:r>
          </w:p>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3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5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5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14"/>
        </w:trPr>
        <w:tc>
          <w:tcPr>
            <w:tcW w:w="1880"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b/>
                <w:color w:val="365F91"/>
              </w:rPr>
              <w:t>Formasyon</w:t>
            </w:r>
          </w:p>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736" w:type="dxa"/>
            <w:tcBorders>
              <w:top w:val="single" w:sz="4" w:space="0" w:color="95B3D7"/>
              <w:left w:val="single" w:sz="4" w:space="0" w:color="95B3D7"/>
              <w:bottom w:val="single" w:sz="4" w:space="0" w:color="95B3D7"/>
              <w:right w:val="single" w:sz="4" w:space="0" w:color="95B3D7"/>
            </w:tcBorders>
          </w:tcPr>
          <w:p w:rsidR="004A208C" w:rsidRDefault="004A208C"/>
        </w:tc>
        <w:tc>
          <w:tcPr>
            <w:tcW w:w="757" w:type="dxa"/>
            <w:tcBorders>
              <w:top w:val="single" w:sz="4" w:space="0" w:color="95B3D7"/>
              <w:left w:val="single" w:sz="4" w:space="0" w:color="95B3D7"/>
              <w:bottom w:val="single" w:sz="4" w:space="0" w:color="95B3D7"/>
              <w:right w:val="single" w:sz="4" w:space="0" w:color="95B3D7"/>
            </w:tcBorders>
          </w:tcPr>
          <w:p w:rsidR="004A208C" w:rsidRDefault="004A208C"/>
        </w:tc>
        <w:tc>
          <w:tcPr>
            <w:tcW w:w="770" w:type="dxa"/>
            <w:tcBorders>
              <w:top w:val="single" w:sz="4" w:space="0" w:color="95B3D7"/>
              <w:left w:val="single" w:sz="4" w:space="0" w:color="95B3D7"/>
              <w:bottom w:val="single" w:sz="4" w:space="0" w:color="95B3D7"/>
              <w:right w:val="single" w:sz="4" w:space="0" w:color="95B3D7"/>
            </w:tcBorders>
          </w:tcPr>
          <w:p w:rsidR="004A208C" w:rsidRDefault="004A208C"/>
        </w:tc>
        <w:tc>
          <w:tcPr>
            <w:tcW w:w="845" w:type="dxa"/>
            <w:tcBorders>
              <w:top w:val="single" w:sz="4" w:space="0" w:color="95B3D7"/>
              <w:left w:val="single" w:sz="4" w:space="0" w:color="95B3D7"/>
              <w:bottom w:val="single" w:sz="4" w:space="0" w:color="95B3D7"/>
              <w:right w:val="single" w:sz="4" w:space="0" w:color="95B3D7"/>
            </w:tcBorders>
          </w:tcPr>
          <w:p w:rsidR="004A208C" w:rsidRDefault="004A208C"/>
        </w:tc>
        <w:tc>
          <w:tcPr>
            <w:tcW w:w="852" w:type="dxa"/>
            <w:tcBorders>
              <w:top w:val="single" w:sz="4" w:space="0" w:color="95B3D7"/>
              <w:left w:val="single" w:sz="4" w:space="0" w:color="95B3D7"/>
              <w:bottom w:val="single" w:sz="4" w:space="0" w:color="95B3D7"/>
              <w:right w:val="single" w:sz="4" w:space="0" w:color="95B3D7"/>
            </w:tcBorders>
          </w:tcPr>
          <w:p w:rsidR="004A208C" w:rsidRDefault="004A208C"/>
        </w:tc>
        <w:tc>
          <w:tcPr>
            <w:tcW w:w="969" w:type="dxa"/>
            <w:tcBorders>
              <w:top w:val="single" w:sz="4" w:space="0" w:color="95B3D7"/>
              <w:left w:val="single" w:sz="4" w:space="0" w:color="95B3D7"/>
              <w:bottom w:val="single" w:sz="4" w:space="0" w:color="95B3D7"/>
              <w:right w:val="single" w:sz="4" w:space="0" w:color="95B3D7"/>
            </w:tcBorders>
          </w:tcPr>
          <w:p w:rsidR="004A208C" w:rsidRDefault="004A208C"/>
        </w:tc>
      </w:tr>
    </w:tbl>
    <w:tbl>
      <w:tblPr>
        <w:tblStyle w:val="TableGrid"/>
        <w:tblpPr w:vertAnchor="page" w:horzAnchor="page" w:tblpX="1282" w:tblpY="1546"/>
        <w:tblOverlap w:val="never"/>
        <w:tblW w:w="9344" w:type="dxa"/>
        <w:tblInd w:w="0" w:type="dxa"/>
        <w:tblCellMar>
          <w:top w:w="48" w:type="dxa"/>
          <w:left w:w="107" w:type="dxa"/>
          <w:bottom w:w="0" w:type="dxa"/>
          <w:right w:w="115" w:type="dxa"/>
        </w:tblCellMar>
        <w:tblLook w:val="04A0" w:firstRow="1" w:lastRow="0" w:firstColumn="1" w:lastColumn="0" w:noHBand="0" w:noVBand="1"/>
      </w:tblPr>
      <w:tblGrid>
        <w:gridCol w:w="1880"/>
        <w:gridCol w:w="845"/>
        <w:gridCol w:w="845"/>
        <w:gridCol w:w="845"/>
        <w:gridCol w:w="736"/>
        <w:gridCol w:w="757"/>
        <w:gridCol w:w="770"/>
        <w:gridCol w:w="845"/>
        <w:gridCol w:w="852"/>
        <w:gridCol w:w="969"/>
      </w:tblGrid>
      <w:tr w:rsidR="004A208C">
        <w:trPr>
          <w:trHeight w:val="845"/>
        </w:trPr>
        <w:tc>
          <w:tcPr>
            <w:tcW w:w="188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3"/>
            </w:pPr>
            <w:r>
              <w:rPr>
                <w:b/>
                <w:color w:val="365F91"/>
              </w:rPr>
              <w:t xml:space="preserve">Üniversite Genel </w:t>
            </w:r>
          </w:p>
          <w:p w:rsidR="004A208C" w:rsidRDefault="00A06127">
            <w:pPr>
              <w:spacing w:after="0"/>
            </w:pPr>
            <w:r>
              <w:rPr>
                <w:b/>
                <w:color w:val="365F91"/>
              </w:rPr>
              <w:t>Toplam</w:t>
            </w:r>
          </w:p>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3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5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0"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4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85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969" w:type="dxa"/>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r>
    </w:tbl>
    <w:p w:rsidR="004A208C" w:rsidRDefault="004A208C">
      <w:pPr>
        <w:spacing w:after="1045"/>
        <w:ind w:left="-1276" w:right="305"/>
      </w:pPr>
    </w:p>
    <w:tbl>
      <w:tblPr>
        <w:tblStyle w:val="TableGrid"/>
        <w:tblW w:w="9604" w:type="dxa"/>
        <w:tblInd w:w="6" w:type="dxa"/>
        <w:tblCellMar>
          <w:top w:w="48" w:type="dxa"/>
          <w:left w:w="247" w:type="dxa"/>
          <w:bottom w:w="0" w:type="dxa"/>
          <w:right w:w="115" w:type="dxa"/>
        </w:tblCellMar>
        <w:tblLook w:val="04A0" w:firstRow="1" w:lastRow="0" w:firstColumn="1" w:lastColumn="0" w:noHBand="0" w:noVBand="1"/>
      </w:tblPr>
      <w:tblGrid>
        <w:gridCol w:w="3144"/>
        <w:gridCol w:w="2401"/>
        <w:gridCol w:w="4059"/>
      </w:tblGrid>
      <w:tr w:rsidR="004A208C">
        <w:trPr>
          <w:trHeight w:val="704"/>
        </w:trPr>
        <w:tc>
          <w:tcPr>
            <w:tcW w:w="9604" w:type="dxa"/>
            <w:gridSpan w:val="3"/>
            <w:tcBorders>
              <w:top w:val="single" w:sz="4" w:space="0" w:color="95B3D7"/>
              <w:left w:val="single" w:sz="4" w:space="0" w:color="95B3D7"/>
              <w:bottom w:val="single" w:sz="12" w:space="0" w:color="95B3D7"/>
              <w:right w:val="single" w:sz="4" w:space="0" w:color="95B3D7"/>
            </w:tcBorders>
          </w:tcPr>
          <w:p w:rsidR="004A208C" w:rsidRDefault="00A06127">
            <w:pPr>
              <w:spacing w:after="0"/>
              <w:ind w:left="635"/>
            </w:pPr>
            <w:r>
              <w:rPr>
                <w:rFonts w:ascii="Times New Roman" w:eastAsia="Times New Roman" w:hAnsi="Times New Roman" w:cs="Times New Roman"/>
                <w:b/>
              </w:rPr>
              <w:t xml:space="preserve">Tablo 53. Ağrı İbrahim Çeçen Üniversitesi 2007-2023 Yılları Arası Öğrenci </w:t>
            </w:r>
            <w:r>
              <w:rPr>
                <w:rFonts w:ascii="Times New Roman" w:eastAsia="Times New Roman" w:hAnsi="Times New Roman" w:cs="Times New Roman"/>
                <w:b/>
              </w:rPr>
              <w:t xml:space="preserve">Sayıları    </w:t>
            </w:r>
          </w:p>
          <w:p w:rsidR="004A208C" w:rsidRDefault="00A06127">
            <w:pPr>
              <w:spacing w:after="0"/>
              <w:ind w:right="132"/>
              <w:jc w:val="center"/>
            </w:pPr>
            <w:r>
              <w:rPr>
                <w:rFonts w:ascii="Times New Roman" w:eastAsia="Times New Roman" w:hAnsi="Times New Roman" w:cs="Times New Roman"/>
                <w:b/>
                <w:color w:val="FF0000"/>
              </w:rPr>
              <w:t xml:space="preserve">(Öğrenci İşleri)     </w:t>
            </w:r>
          </w:p>
        </w:tc>
      </w:tr>
      <w:tr w:rsidR="004A208C">
        <w:trPr>
          <w:trHeight w:val="520"/>
        </w:trPr>
        <w:tc>
          <w:tcPr>
            <w:tcW w:w="3144"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33"/>
              <w:jc w:val="center"/>
            </w:pPr>
            <w:r>
              <w:rPr>
                <w:b/>
                <w:sz w:val="24"/>
              </w:rPr>
              <w:t>YIL</w:t>
            </w:r>
          </w:p>
        </w:tc>
        <w:tc>
          <w:tcPr>
            <w:tcW w:w="2401"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32"/>
              <w:jc w:val="center"/>
            </w:pPr>
            <w:r>
              <w:rPr>
                <w:b/>
                <w:sz w:val="24"/>
              </w:rPr>
              <w:t>SAYI</w:t>
            </w:r>
          </w:p>
        </w:tc>
        <w:tc>
          <w:tcPr>
            <w:tcW w:w="4059"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30"/>
              <w:jc w:val="center"/>
            </w:pPr>
            <w:r>
              <w:rPr>
                <w:b/>
                <w:sz w:val="24"/>
              </w:rPr>
              <w:t>YABANCI UYRUKLU ÖĞRENCİ SAYISI</w:t>
            </w:r>
          </w:p>
        </w:tc>
      </w:tr>
      <w:tr w:rsidR="004A208C">
        <w:trPr>
          <w:trHeight w:val="518"/>
        </w:trPr>
        <w:tc>
          <w:tcPr>
            <w:tcW w:w="314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33"/>
              <w:jc w:val="center"/>
            </w:pPr>
            <w:r>
              <w:t>2007-2008</w:t>
            </w:r>
          </w:p>
        </w:tc>
        <w:tc>
          <w:tcPr>
            <w:tcW w:w="2401" w:type="dxa"/>
            <w:tcBorders>
              <w:top w:val="single" w:sz="4" w:space="0" w:color="95B3D7"/>
              <w:left w:val="single" w:sz="4" w:space="0" w:color="95B3D7"/>
              <w:bottom w:val="single" w:sz="4" w:space="0" w:color="95B3D7"/>
              <w:right w:val="single" w:sz="4" w:space="0" w:color="95B3D7"/>
            </w:tcBorders>
          </w:tcPr>
          <w:p w:rsidR="004A208C" w:rsidRDefault="004A208C"/>
        </w:tc>
        <w:tc>
          <w:tcPr>
            <w:tcW w:w="40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13"/>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33"/>
              <w:jc w:val="center"/>
            </w:pPr>
            <w:r>
              <w:t>2008-2009</w:t>
            </w:r>
          </w:p>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18"/>
        </w:trPr>
        <w:tc>
          <w:tcPr>
            <w:tcW w:w="314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33"/>
              <w:jc w:val="center"/>
            </w:pPr>
            <w:r>
              <w:t>2009-2010</w:t>
            </w:r>
          </w:p>
        </w:tc>
        <w:tc>
          <w:tcPr>
            <w:tcW w:w="2401" w:type="dxa"/>
            <w:tcBorders>
              <w:top w:val="single" w:sz="4" w:space="0" w:color="95B3D7"/>
              <w:left w:val="single" w:sz="4" w:space="0" w:color="95B3D7"/>
              <w:bottom w:val="single" w:sz="4" w:space="0" w:color="95B3D7"/>
              <w:right w:val="single" w:sz="4" w:space="0" w:color="95B3D7"/>
            </w:tcBorders>
          </w:tcPr>
          <w:p w:rsidR="004A208C" w:rsidRDefault="004A208C"/>
        </w:tc>
        <w:tc>
          <w:tcPr>
            <w:tcW w:w="40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13"/>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33"/>
              <w:jc w:val="center"/>
            </w:pPr>
            <w:r>
              <w:t>2010-2011</w:t>
            </w:r>
          </w:p>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18"/>
        </w:trPr>
        <w:tc>
          <w:tcPr>
            <w:tcW w:w="314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33"/>
              <w:jc w:val="center"/>
            </w:pPr>
            <w:r>
              <w:t>2011-2012</w:t>
            </w:r>
          </w:p>
        </w:tc>
        <w:tc>
          <w:tcPr>
            <w:tcW w:w="2401" w:type="dxa"/>
            <w:tcBorders>
              <w:top w:val="single" w:sz="4" w:space="0" w:color="95B3D7"/>
              <w:left w:val="single" w:sz="4" w:space="0" w:color="95B3D7"/>
              <w:bottom w:val="single" w:sz="4" w:space="0" w:color="95B3D7"/>
              <w:right w:val="single" w:sz="4" w:space="0" w:color="95B3D7"/>
            </w:tcBorders>
          </w:tcPr>
          <w:p w:rsidR="004A208C" w:rsidRDefault="004A208C"/>
        </w:tc>
        <w:tc>
          <w:tcPr>
            <w:tcW w:w="40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13"/>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33"/>
              <w:jc w:val="center"/>
            </w:pPr>
            <w:r>
              <w:t>2012-2013</w:t>
            </w:r>
          </w:p>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18"/>
        </w:trPr>
        <w:tc>
          <w:tcPr>
            <w:tcW w:w="314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33"/>
              <w:jc w:val="center"/>
            </w:pPr>
            <w:r>
              <w:t>2013-2014</w:t>
            </w:r>
          </w:p>
        </w:tc>
        <w:tc>
          <w:tcPr>
            <w:tcW w:w="2401" w:type="dxa"/>
            <w:tcBorders>
              <w:top w:val="single" w:sz="4" w:space="0" w:color="95B3D7"/>
              <w:left w:val="single" w:sz="4" w:space="0" w:color="95B3D7"/>
              <w:bottom w:val="single" w:sz="4" w:space="0" w:color="95B3D7"/>
              <w:right w:val="single" w:sz="4" w:space="0" w:color="95B3D7"/>
            </w:tcBorders>
          </w:tcPr>
          <w:p w:rsidR="004A208C" w:rsidRDefault="004A208C"/>
        </w:tc>
        <w:tc>
          <w:tcPr>
            <w:tcW w:w="40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13"/>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33"/>
              <w:jc w:val="center"/>
            </w:pPr>
            <w:r>
              <w:t>2014-2015</w:t>
            </w:r>
          </w:p>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18"/>
        </w:trPr>
        <w:tc>
          <w:tcPr>
            <w:tcW w:w="314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33"/>
              <w:jc w:val="center"/>
            </w:pPr>
            <w:r>
              <w:t>2015-2016</w:t>
            </w:r>
          </w:p>
        </w:tc>
        <w:tc>
          <w:tcPr>
            <w:tcW w:w="2401" w:type="dxa"/>
            <w:tcBorders>
              <w:top w:val="single" w:sz="4" w:space="0" w:color="95B3D7"/>
              <w:left w:val="single" w:sz="4" w:space="0" w:color="95B3D7"/>
              <w:bottom w:val="single" w:sz="4" w:space="0" w:color="95B3D7"/>
              <w:right w:val="single" w:sz="4" w:space="0" w:color="95B3D7"/>
            </w:tcBorders>
          </w:tcPr>
          <w:p w:rsidR="004A208C" w:rsidRDefault="004A208C"/>
        </w:tc>
        <w:tc>
          <w:tcPr>
            <w:tcW w:w="40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13"/>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33"/>
              <w:jc w:val="center"/>
            </w:pPr>
            <w:r>
              <w:t>2016-2017</w:t>
            </w:r>
          </w:p>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635"/>
        </w:trPr>
        <w:tc>
          <w:tcPr>
            <w:tcW w:w="314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33"/>
              <w:jc w:val="center"/>
            </w:pPr>
            <w:r>
              <w:t>2017-2018</w:t>
            </w:r>
          </w:p>
        </w:tc>
        <w:tc>
          <w:tcPr>
            <w:tcW w:w="2401" w:type="dxa"/>
            <w:tcBorders>
              <w:top w:val="single" w:sz="4" w:space="0" w:color="95B3D7"/>
              <w:left w:val="single" w:sz="4" w:space="0" w:color="95B3D7"/>
              <w:bottom w:val="single" w:sz="4" w:space="0" w:color="95B3D7"/>
              <w:right w:val="single" w:sz="4" w:space="0" w:color="95B3D7"/>
            </w:tcBorders>
          </w:tcPr>
          <w:p w:rsidR="004A208C" w:rsidRDefault="004A208C"/>
        </w:tc>
        <w:tc>
          <w:tcPr>
            <w:tcW w:w="40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665"/>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33"/>
              <w:jc w:val="center"/>
            </w:pPr>
            <w:r>
              <w:t>2018-2019</w:t>
            </w:r>
          </w:p>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818"/>
        </w:trPr>
        <w:tc>
          <w:tcPr>
            <w:tcW w:w="314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33"/>
              <w:jc w:val="center"/>
            </w:pPr>
            <w:r>
              <w:lastRenderedPageBreak/>
              <w:t>2019-2020</w:t>
            </w:r>
          </w:p>
        </w:tc>
        <w:tc>
          <w:tcPr>
            <w:tcW w:w="2401" w:type="dxa"/>
            <w:tcBorders>
              <w:top w:val="single" w:sz="4" w:space="0" w:color="95B3D7"/>
              <w:left w:val="single" w:sz="4" w:space="0" w:color="95B3D7"/>
              <w:bottom w:val="single" w:sz="4" w:space="0" w:color="95B3D7"/>
              <w:right w:val="single" w:sz="4" w:space="0" w:color="95B3D7"/>
            </w:tcBorders>
          </w:tcPr>
          <w:p w:rsidR="004A208C" w:rsidRDefault="004A208C"/>
        </w:tc>
        <w:tc>
          <w:tcPr>
            <w:tcW w:w="40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821"/>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33"/>
              <w:jc w:val="center"/>
            </w:pPr>
            <w:r>
              <w:t>2020-2021</w:t>
            </w:r>
          </w:p>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68"/>
        </w:trPr>
        <w:tc>
          <w:tcPr>
            <w:tcW w:w="314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33"/>
              <w:jc w:val="center"/>
            </w:pPr>
            <w:r>
              <w:t>2021-2022</w:t>
            </w:r>
          </w:p>
        </w:tc>
        <w:tc>
          <w:tcPr>
            <w:tcW w:w="2401" w:type="dxa"/>
            <w:tcBorders>
              <w:top w:val="single" w:sz="4" w:space="0" w:color="95B3D7"/>
              <w:left w:val="single" w:sz="4" w:space="0" w:color="95B3D7"/>
              <w:bottom w:val="single" w:sz="4" w:space="0" w:color="95B3D7"/>
              <w:right w:val="single" w:sz="4" w:space="0" w:color="95B3D7"/>
            </w:tcBorders>
          </w:tcPr>
          <w:p w:rsidR="004A208C" w:rsidRDefault="004A208C"/>
        </w:tc>
        <w:tc>
          <w:tcPr>
            <w:tcW w:w="40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64"/>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33"/>
              <w:jc w:val="center"/>
            </w:pPr>
            <w:r>
              <w:rPr>
                <w:b/>
              </w:rPr>
              <w:t>2022-2023</w:t>
            </w:r>
          </w:p>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68"/>
        </w:trPr>
        <w:tc>
          <w:tcPr>
            <w:tcW w:w="3144" w:type="dxa"/>
            <w:tcBorders>
              <w:top w:val="single" w:sz="4" w:space="0" w:color="95B3D7"/>
              <w:left w:val="single" w:sz="4" w:space="0" w:color="95B3D7"/>
              <w:bottom w:val="single" w:sz="4" w:space="0" w:color="95B3D7"/>
              <w:right w:val="single" w:sz="4" w:space="0" w:color="95B3D7"/>
            </w:tcBorders>
          </w:tcPr>
          <w:p w:rsidR="004A208C" w:rsidRDefault="004A208C"/>
        </w:tc>
        <w:tc>
          <w:tcPr>
            <w:tcW w:w="2401" w:type="dxa"/>
            <w:tcBorders>
              <w:top w:val="single" w:sz="4" w:space="0" w:color="95B3D7"/>
              <w:left w:val="single" w:sz="4" w:space="0" w:color="95B3D7"/>
              <w:bottom w:val="single" w:sz="4" w:space="0" w:color="95B3D7"/>
              <w:right w:val="single" w:sz="4" w:space="0" w:color="95B3D7"/>
            </w:tcBorders>
          </w:tcPr>
          <w:p w:rsidR="004A208C" w:rsidRDefault="004A208C"/>
        </w:tc>
        <w:tc>
          <w:tcPr>
            <w:tcW w:w="40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63"/>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69"/>
        </w:trPr>
        <w:tc>
          <w:tcPr>
            <w:tcW w:w="3144" w:type="dxa"/>
            <w:tcBorders>
              <w:top w:val="single" w:sz="4" w:space="0" w:color="95B3D7"/>
              <w:left w:val="single" w:sz="4" w:space="0" w:color="95B3D7"/>
              <w:bottom w:val="single" w:sz="4" w:space="0" w:color="95B3D7"/>
              <w:right w:val="single" w:sz="4" w:space="0" w:color="95B3D7"/>
            </w:tcBorders>
          </w:tcPr>
          <w:p w:rsidR="004A208C" w:rsidRDefault="004A208C"/>
        </w:tc>
        <w:tc>
          <w:tcPr>
            <w:tcW w:w="2401" w:type="dxa"/>
            <w:tcBorders>
              <w:top w:val="single" w:sz="4" w:space="0" w:color="95B3D7"/>
              <w:left w:val="single" w:sz="4" w:space="0" w:color="95B3D7"/>
              <w:bottom w:val="single" w:sz="4" w:space="0" w:color="95B3D7"/>
              <w:right w:val="single" w:sz="4" w:space="0" w:color="95B3D7"/>
            </w:tcBorders>
          </w:tcPr>
          <w:p w:rsidR="004A208C" w:rsidRDefault="004A208C"/>
        </w:tc>
        <w:tc>
          <w:tcPr>
            <w:tcW w:w="405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63"/>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0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bl>
    <w:p w:rsidR="004A208C" w:rsidRDefault="004A208C">
      <w:pPr>
        <w:spacing w:after="0"/>
        <w:ind w:left="-1276" w:right="45"/>
      </w:pPr>
    </w:p>
    <w:tbl>
      <w:tblPr>
        <w:tblStyle w:val="TableGrid"/>
        <w:tblW w:w="9604" w:type="dxa"/>
        <w:tblInd w:w="6" w:type="dxa"/>
        <w:tblCellMar>
          <w:top w:w="0" w:type="dxa"/>
          <w:left w:w="107" w:type="dxa"/>
          <w:bottom w:w="0" w:type="dxa"/>
          <w:right w:w="115" w:type="dxa"/>
        </w:tblCellMar>
        <w:tblLook w:val="04A0" w:firstRow="1" w:lastRow="0" w:firstColumn="1" w:lastColumn="0" w:noHBand="0" w:noVBand="1"/>
      </w:tblPr>
      <w:tblGrid>
        <w:gridCol w:w="3144"/>
        <w:gridCol w:w="359"/>
        <w:gridCol w:w="1429"/>
        <w:gridCol w:w="613"/>
        <w:gridCol w:w="968"/>
        <w:gridCol w:w="1862"/>
        <w:gridCol w:w="1229"/>
      </w:tblGrid>
      <w:tr w:rsidR="004A208C">
        <w:trPr>
          <w:trHeight w:val="567"/>
        </w:trPr>
        <w:tc>
          <w:tcPr>
            <w:tcW w:w="3144" w:type="dxa"/>
            <w:tcBorders>
              <w:top w:val="single" w:sz="4" w:space="0" w:color="95B3D7"/>
              <w:left w:val="single" w:sz="4" w:space="0" w:color="95B3D7"/>
              <w:bottom w:val="single" w:sz="4" w:space="0" w:color="95B3D7"/>
              <w:right w:val="single" w:sz="4" w:space="0" w:color="95B3D7"/>
            </w:tcBorders>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64"/>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69"/>
        </w:trPr>
        <w:tc>
          <w:tcPr>
            <w:tcW w:w="3144" w:type="dxa"/>
            <w:tcBorders>
              <w:top w:val="single" w:sz="4" w:space="0" w:color="95B3D7"/>
              <w:left w:val="single" w:sz="4" w:space="0" w:color="95B3D7"/>
              <w:bottom w:val="single" w:sz="4" w:space="0" w:color="95B3D7"/>
              <w:right w:val="single" w:sz="4" w:space="0" w:color="95B3D7"/>
            </w:tcBorders>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64"/>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68"/>
        </w:trPr>
        <w:tc>
          <w:tcPr>
            <w:tcW w:w="3144" w:type="dxa"/>
            <w:tcBorders>
              <w:top w:val="single" w:sz="4" w:space="0" w:color="95B3D7"/>
              <w:left w:val="single" w:sz="4" w:space="0" w:color="95B3D7"/>
              <w:bottom w:val="single" w:sz="4" w:space="0" w:color="95B3D7"/>
              <w:right w:val="single" w:sz="4" w:space="0" w:color="95B3D7"/>
            </w:tcBorders>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64"/>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69"/>
        </w:trPr>
        <w:tc>
          <w:tcPr>
            <w:tcW w:w="3144" w:type="dxa"/>
            <w:tcBorders>
              <w:top w:val="single" w:sz="4" w:space="0" w:color="95B3D7"/>
              <w:left w:val="single" w:sz="4" w:space="0" w:color="95B3D7"/>
              <w:bottom w:val="single" w:sz="4" w:space="0" w:color="95B3D7"/>
              <w:right w:val="single" w:sz="4" w:space="0" w:color="95B3D7"/>
            </w:tcBorders>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63"/>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68"/>
        </w:trPr>
        <w:tc>
          <w:tcPr>
            <w:tcW w:w="3144" w:type="dxa"/>
            <w:tcBorders>
              <w:top w:val="single" w:sz="4" w:space="0" w:color="95B3D7"/>
              <w:left w:val="single" w:sz="4" w:space="0" w:color="95B3D7"/>
              <w:bottom w:val="single" w:sz="4" w:space="0" w:color="95B3D7"/>
              <w:right w:val="single" w:sz="4" w:space="0" w:color="95B3D7"/>
            </w:tcBorders>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63"/>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68"/>
        </w:trPr>
        <w:tc>
          <w:tcPr>
            <w:tcW w:w="3144" w:type="dxa"/>
            <w:tcBorders>
              <w:top w:val="single" w:sz="4" w:space="0" w:color="95B3D7"/>
              <w:left w:val="single" w:sz="4" w:space="0" w:color="95B3D7"/>
              <w:bottom w:val="single" w:sz="4" w:space="0" w:color="95B3D7"/>
              <w:right w:val="single" w:sz="4" w:space="0" w:color="95B3D7"/>
            </w:tcBorders>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63"/>
        </w:trPr>
        <w:tc>
          <w:tcPr>
            <w:tcW w:w="314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0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059"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45"/>
        </w:trPr>
        <w:tc>
          <w:tcPr>
            <w:tcW w:w="3503" w:type="dxa"/>
            <w:gridSpan w:val="2"/>
            <w:vMerge w:val="restart"/>
            <w:tcBorders>
              <w:top w:val="single" w:sz="4" w:space="0" w:color="95B3D7"/>
              <w:left w:val="single" w:sz="4" w:space="0" w:color="95B3D7"/>
              <w:bottom w:val="single" w:sz="4" w:space="0" w:color="95B3D7"/>
              <w:right w:val="single" w:sz="4" w:space="0" w:color="95B3D7"/>
            </w:tcBorders>
          </w:tcPr>
          <w:p w:rsidR="004A208C" w:rsidRDefault="00A06127">
            <w:pPr>
              <w:spacing w:after="0"/>
            </w:pPr>
            <w:r>
              <w:rPr>
                <w:sz w:val="24"/>
              </w:rPr>
              <w:t>Birimin Adı</w:t>
            </w:r>
          </w:p>
        </w:tc>
        <w:tc>
          <w:tcPr>
            <w:tcW w:w="1429" w:type="dxa"/>
            <w:vMerge w:val="restart"/>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sz w:val="24"/>
              </w:rPr>
              <w:t>Programı</w:t>
            </w:r>
          </w:p>
        </w:tc>
        <w:tc>
          <w:tcPr>
            <w:tcW w:w="3443" w:type="dxa"/>
            <w:gridSpan w:val="3"/>
            <w:tcBorders>
              <w:top w:val="single" w:sz="4" w:space="0" w:color="95B3D7"/>
              <w:left w:val="single" w:sz="4" w:space="0" w:color="95B3D7"/>
              <w:bottom w:val="single" w:sz="12" w:space="0" w:color="95B3D7"/>
              <w:right w:val="single" w:sz="4" w:space="0" w:color="95B3D7"/>
            </w:tcBorders>
          </w:tcPr>
          <w:p w:rsidR="004A208C" w:rsidRDefault="00A06127">
            <w:pPr>
              <w:spacing w:after="0"/>
              <w:ind w:left="1"/>
            </w:pPr>
            <w:r>
              <w:rPr>
                <w:sz w:val="24"/>
              </w:rPr>
              <w:t>Yüksek Lisana Yapan Sayısı</w:t>
            </w:r>
          </w:p>
        </w:tc>
        <w:tc>
          <w:tcPr>
            <w:tcW w:w="1229" w:type="dxa"/>
            <w:vMerge w:val="restart"/>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sz w:val="24"/>
              </w:rPr>
              <w:t>Toplam</w:t>
            </w:r>
          </w:p>
        </w:tc>
      </w:tr>
      <w:tr w:rsidR="004A208C">
        <w:trPr>
          <w:trHeight w:val="580"/>
        </w:trPr>
        <w:tc>
          <w:tcPr>
            <w:tcW w:w="0" w:type="auto"/>
            <w:gridSpan w:val="2"/>
            <w:vMerge/>
            <w:tcBorders>
              <w:top w:val="nil"/>
              <w:left w:val="single" w:sz="4" w:space="0" w:color="95B3D7"/>
              <w:bottom w:val="single" w:sz="4" w:space="0" w:color="95B3D7"/>
              <w:right w:val="single" w:sz="4" w:space="0" w:color="95B3D7"/>
            </w:tcBorders>
          </w:tcPr>
          <w:p w:rsidR="004A208C" w:rsidRDefault="004A208C"/>
        </w:tc>
        <w:tc>
          <w:tcPr>
            <w:tcW w:w="0" w:type="auto"/>
            <w:vMerge/>
            <w:tcBorders>
              <w:top w:val="nil"/>
              <w:left w:val="single" w:sz="4" w:space="0" w:color="95B3D7"/>
              <w:bottom w:val="single" w:sz="4" w:space="0" w:color="95B3D7"/>
              <w:right w:val="single" w:sz="4" w:space="0" w:color="95B3D7"/>
            </w:tcBorders>
          </w:tcPr>
          <w:p w:rsidR="004A208C" w:rsidRDefault="004A208C"/>
        </w:tc>
        <w:tc>
          <w:tcPr>
            <w:tcW w:w="1581"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sz w:val="24"/>
              </w:rPr>
              <w:t xml:space="preserve">Tezli </w:t>
            </w:r>
          </w:p>
        </w:tc>
        <w:tc>
          <w:tcPr>
            <w:tcW w:w="1862"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sz w:val="24"/>
              </w:rPr>
              <w:t>Tezsiz</w:t>
            </w:r>
          </w:p>
        </w:tc>
        <w:tc>
          <w:tcPr>
            <w:tcW w:w="0" w:type="auto"/>
            <w:vMerge/>
            <w:tcBorders>
              <w:top w:val="nil"/>
              <w:left w:val="single" w:sz="4" w:space="0" w:color="95B3D7"/>
              <w:bottom w:val="single" w:sz="4" w:space="0" w:color="95B3D7"/>
              <w:right w:val="single" w:sz="4" w:space="0" w:color="95B3D7"/>
            </w:tcBorders>
          </w:tcPr>
          <w:p w:rsidR="004A208C" w:rsidRDefault="004A208C"/>
        </w:tc>
      </w:tr>
      <w:tr w:rsidR="004A208C">
        <w:trPr>
          <w:trHeight w:val="538"/>
        </w:trPr>
        <w:tc>
          <w:tcPr>
            <w:tcW w:w="350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FF0000"/>
                <w:sz w:val="24"/>
              </w:rPr>
              <w:lastRenderedPageBreak/>
              <w:t>Lisansüstü Eğitim Enstitüsü</w:t>
            </w:r>
          </w:p>
        </w:tc>
        <w:tc>
          <w:tcPr>
            <w:tcW w:w="1429" w:type="dxa"/>
            <w:tcBorders>
              <w:top w:val="single" w:sz="4" w:space="0" w:color="95B3D7"/>
              <w:left w:val="single" w:sz="4" w:space="0" w:color="95B3D7"/>
              <w:bottom w:val="single" w:sz="4" w:space="0" w:color="95B3D7"/>
              <w:right w:val="single" w:sz="4" w:space="0" w:color="95B3D7"/>
            </w:tcBorders>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62" w:type="dxa"/>
            <w:tcBorders>
              <w:top w:val="single" w:sz="4" w:space="0" w:color="95B3D7"/>
              <w:left w:val="single" w:sz="4" w:space="0" w:color="95B3D7"/>
              <w:bottom w:val="single" w:sz="4" w:space="0" w:color="95B3D7"/>
              <w:right w:val="single" w:sz="4" w:space="0" w:color="95B3D7"/>
            </w:tcBorders>
          </w:tcPr>
          <w:p w:rsidR="004A208C" w:rsidRDefault="004A208C"/>
        </w:tc>
        <w:tc>
          <w:tcPr>
            <w:tcW w:w="122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95"/>
        </w:trPr>
        <w:tc>
          <w:tcPr>
            <w:tcW w:w="350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FF0000"/>
                <w:sz w:val="24"/>
              </w:rPr>
              <w:t>Lisansüstü Eğitim Enstitüsü</w:t>
            </w:r>
          </w:p>
        </w:tc>
        <w:tc>
          <w:tcPr>
            <w:tcW w:w="14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6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19"/>
        </w:trPr>
        <w:tc>
          <w:tcPr>
            <w:tcW w:w="350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FF0000"/>
                <w:sz w:val="24"/>
              </w:rPr>
              <w:t>Lisansüstü Eğitim</w:t>
            </w:r>
            <w:r>
              <w:rPr>
                <w:color w:val="FF0000"/>
                <w:sz w:val="24"/>
              </w:rPr>
              <w:t xml:space="preserve"> Enstitüsü</w:t>
            </w:r>
          </w:p>
        </w:tc>
        <w:tc>
          <w:tcPr>
            <w:tcW w:w="1429" w:type="dxa"/>
            <w:tcBorders>
              <w:top w:val="single" w:sz="4" w:space="0" w:color="95B3D7"/>
              <w:left w:val="single" w:sz="4" w:space="0" w:color="95B3D7"/>
              <w:bottom w:val="single" w:sz="4" w:space="0" w:color="95B3D7"/>
              <w:right w:val="single" w:sz="4" w:space="0" w:color="95B3D7"/>
            </w:tcBorders>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62" w:type="dxa"/>
            <w:tcBorders>
              <w:top w:val="single" w:sz="4" w:space="0" w:color="95B3D7"/>
              <w:left w:val="single" w:sz="4" w:space="0" w:color="95B3D7"/>
              <w:bottom w:val="single" w:sz="4" w:space="0" w:color="95B3D7"/>
              <w:right w:val="single" w:sz="4" w:space="0" w:color="95B3D7"/>
            </w:tcBorders>
          </w:tcPr>
          <w:p w:rsidR="004A208C" w:rsidRDefault="004A208C"/>
        </w:tc>
        <w:tc>
          <w:tcPr>
            <w:tcW w:w="122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96"/>
        </w:trPr>
        <w:tc>
          <w:tcPr>
            <w:tcW w:w="350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FF0000"/>
                <w:sz w:val="24"/>
              </w:rPr>
              <w:t>Lisansüstü Eğitim Enstitüsü</w:t>
            </w:r>
          </w:p>
        </w:tc>
        <w:tc>
          <w:tcPr>
            <w:tcW w:w="14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6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00"/>
        </w:trPr>
        <w:tc>
          <w:tcPr>
            <w:tcW w:w="350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FF0000"/>
                <w:sz w:val="24"/>
              </w:rPr>
              <w:t>Lisansüstü Eğitim Enstitüsü</w:t>
            </w:r>
          </w:p>
        </w:tc>
        <w:tc>
          <w:tcPr>
            <w:tcW w:w="1429" w:type="dxa"/>
            <w:tcBorders>
              <w:top w:val="single" w:sz="4" w:space="0" w:color="95B3D7"/>
              <w:left w:val="single" w:sz="4" w:space="0" w:color="95B3D7"/>
              <w:bottom w:val="single" w:sz="4" w:space="0" w:color="95B3D7"/>
              <w:right w:val="single" w:sz="4" w:space="0" w:color="95B3D7"/>
            </w:tcBorders>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62" w:type="dxa"/>
            <w:tcBorders>
              <w:top w:val="single" w:sz="4" w:space="0" w:color="95B3D7"/>
              <w:left w:val="single" w:sz="4" w:space="0" w:color="95B3D7"/>
              <w:bottom w:val="single" w:sz="4" w:space="0" w:color="95B3D7"/>
              <w:right w:val="single" w:sz="4" w:space="0" w:color="95B3D7"/>
            </w:tcBorders>
            <w:vAlign w:val="bottom"/>
          </w:tcPr>
          <w:p w:rsidR="004A208C" w:rsidRDefault="004A208C"/>
        </w:tc>
        <w:tc>
          <w:tcPr>
            <w:tcW w:w="122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96"/>
        </w:trPr>
        <w:tc>
          <w:tcPr>
            <w:tcW w:w="350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FF0000"/>
                <w:sz w:val="24"/>
              </w:rPr>
              <w:t>Lisansüstü Eğitim Enstitüsü</w:t>
            </w:r>
          </w:p>
        </w:tc>
        <w:tc>
          <w:tcPr>
            <w:tcW w:w="14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6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01"/>
        </w:trPr>
        <w:tc>
          <w:tcPr>
            <w:tcW w:w="350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FF0000"/>
                <w:sz w:val="24"/>
              </w:rPr>
              <w:t>Lisansüstü Eğitim Enstitüsü</w:t>
            </w:r>
          </w:p>
        </w:tc>
        <w:tc>
          <w:tcPr>
            <w:tcW w:w="1429" w:type="dxa"/>
            <w:tcBorders>
              <w:top w:val="single" w:sz="4" w:space="0" w:color="95B3D7"/>
              <w:left w:val="single" w:sz="4" w:space="0" w:color="95B3D7"/>
              <w:bottom w:val="single" w:sz="4" w:space="0" w:color="95B3D7"/>
              <w:right w:val="single" w:sz="4" w:space="0" w:color="95B3D7"/>
            </w:tcBorders>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62" w:type="dxa"/>
            <w:tcBorders>
              <w:top w:val="single" w:sz="4" w:space="0" w:color="95B3D7"/>
              <w:left w:val="single" w:sz="4" w:space="0" w:color="95B3D7"/>
              <w:bottom w:val="single" w:sz="4" w:space="0" w:color="95B3D7"/>
              <w:right w:val="single" w:sz="4" w:space="0" w:color="95B3D7"/>
            </w:tcBorders>
          </w:tcPr>
          <w:p w:rsidR="004A208C" w:rsidRDefault="004A208C"/>
        </w:tc>
        <w:tc>
          <w:tcPr>
            <w:tcW w:w="122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96"/>
        </w:trPr>
        <w:tc>
          <w:tcPr>
            <w:tcW w:w="350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FF0000"/>
                <w:sz w:val="24"/>
              </w:rPr>
              <w:t>Lisansüstü Eğitim Enstitüsü</w:t>
            </w:r>
          </w:p>
        </w:tc>
        <w:tc>
          <w:tcPr>
            <w:tcW w:w="14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6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00"/>
        </w:trPr>
        <w:tc>
          <w:tcPr>
            <w:tcW w:w="350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FF0000"/>
                <w:sz w:val="24"/>
              </w:rPr>
              <w:t>Lisansüstü Eğitim Enstitüsü</w:t>
            </w:r>
          </w:p>
        </w:tc>
        <w:tc>
          <w:tcPr>
            <w:tcW w:w="1429" w:type="dxa"/>
            <w:tcBorders>
              <w:top w:val="single" w:sz="4" w:space="0" w:color="95B3D7"/>
              <w:left w:val="single" w:sz="4" w:space="0" w:color="95B3D7"/>
              <w:bottom w:val="single" w:sz="4" w:space="0" w:color="95B3D7"/>
              <w:right w:val="single" w:sz="4" w:space="0" w:color="95B3D7"/>
            </w:tcBorders>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62" w:type="dxa"/>
            <w:tcBorders>
              <w:top w:val="single" w:sz="4" w:space="0" w:color="95B3D7"/>
              <w:left w:val="single" w:sz="4" w:space="0" w:color="95B3D7"/>
              <w:bottom w:val="single" w:sz="4" w:space="0" w:color="95B3D7"/>
              <w:right w:val="single" w:sz="4" w:space="0" w:color="95B3D7"/>
            </w:tcBorders>
          </w:tcPr>
          <w:p w:rsidR="004A208C" w:rsidRDefault="004A208C"/>
        </w:tc>
        <w:tc>
          <w:tcPr>
            <w:tcW w:w="122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96"/>
        </w:trPr>
        <w:tc>
          <w:tcPr>
            <w:tcW w:w="350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FF0000"/>
                <w:sz w:val="24"/>
              </w:rPr>
              <w:t>Lisansüstü Eğitim Enstitüsü</w:t>
            </w:r>
          </w:p>
        </w:tc>
        <w:tc>
          <w:tcPr>
            <w:tcW w:w="14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6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01"/>
        </w:trPr>
        <w:tc>
          <w:tcPr>
            <w:tcW w:w="350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FF0000"/>
                <w:sz w:val="24"/>
              </w:rPr>
              <w:t>Lisansüstü Eğitim Enstitüsü</w:t>
            </w:r>
          </w:p>
        </w:tc>
        <w:tc>
          <w:tcPr>
            <w:tcW w:w="1429" w:type="dxa"/>
            <w:tcBorders>
              <w:top w:val="single" w:sz="4" w:space="0" w:color="95B3D7"/>
              <w:left w:val="single" w:sz="4" w:space="0" w:color="95B3D7"/>
              <w:bottom w:val="single" w:sz="4" w:space="0" w:color="95B3D7"/>
              <w:right w:val="single" w:sz="4" w:space="0" w:color="95B3D7"/>
            </w:tcBorders>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62" w:type="dxa"/>
            <w:tcBorders>
              <w:top w:val="single" w:sz="4" w:space="0" w:color="95B3D7"/>
              <w:left w:val="single" w:sz="4" w:space="0" w:color="95B3D7"/>
              <w:bottom w:val="single" w:sz="4" w:space="0" w:color="95B3D7"/>
              <w:right w:val="single" w:sz="4" w:space="0" w:color="95B3D7"/>
            </w:tcBorders>
          </w:tcPr>
          <w:p w:rsidR="004A208C" w:rsidRDefault="004A208C"/>
        </w:tc>
        <w:tc>
          <w:tcPr>
            <w:tcW w:w="122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96"/>
        </w:trPr>
        <w:tc>
          <w:tcPr>
            <w:tcW w:w="350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FF0000"/>
                <w:sz w:val="24"/>
              </w:rPr>
              <w:t>Lisansüstü Eğitim Enstitüsü</w:t>
            </w:r>
          </w:p>
        </w:tc>
        <w:tc>
          <w:tcPr>
            <w:tcW w:w="14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6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2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bl>
    <w:p w:rsidR="004A208C" w:rsidRDefault="004A208C">
      <w:pPr>
        <w:spacing w:after="0"/>
        <w:ind w:left="-1276" w:right="38"/>
      </w:pPr>
    </w:p>
    <w:tbl>
      <w:tblPr>
        <w:tblStyle w:val="TableGrid"/>
        <w:tblW w:w="9611" w:type="dxa"/>
        <w:tblInd w:w="6" w:type="dxa"/>
        <w:tblCellMar>
          <w:top w:w="52" w:type="dxa"/>
          <w:left w:w="107" w:type="dxa"/>
          <w:bottom w:w="0" w:type="dxa"/>
          <w:right w:w="115" w:type="dxa"/>
        </w:tblCellMar>
        <w:tblLook w:val="04A0" w:firstRow="1" w:lastRow="0" w:firstColumn="1" w:lastColumn="0" w:noHBand="0" w:noVBand="1"/>
      </w:tblPr>
      <w:tblGrid>
        <w:gridCol w:w="3194"/>
        <w:gridCol w:w="309"/>
        <w:gridCol w:w="1058"/>
        <w:gridCol w:w="371"/>
        <w:gridCol w:w="1064"/>
        <w:gridCol w:w="517"/>
        <w:gridCol w:w="776"/>
        <w:gridCol w:w="1086"/>
        <w:gridCol w:w="957"/>
        <w:gridCol w:w="279"/>
      </w:tblGrid>
      <w:tr w:rsidR="004A208C">
        <w:trPr>
          <w:trHeight w:val="499"/>
        </w:trPr>
        <w:tc>
          <w:tcPr>
            <w:tcW w:w="350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FF0000"/>
                <w:sz w:val="24"/>
              </w:rPr>
              <w:t>Lisansüstü Eğitim Enstitüsü</w:t>
            </w:r>
          </w:p>
        </w:tc>
        <w:tc>
          <w:tcPr>
            <w:tcW w:w="142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6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36"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96"/>
        </w:trPr>
        <w:tc>
          <w:tcPr>
            <w:tcW w:w="350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FF0000"/>
                <w:sz w:val="24"/>
              </w:rPr>
              <w:t>Lisansüstü Eğitim Enstitüsü</w:t>
            </w:r>
          </w:p>
        </w:tc>
        <w:tc>
          <w:tcPr>
            <w:tcW w:w="142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862"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99"/>
        </w:trPr>
        <w:tc>
          <w:tcPr>
            <w:tcW w:w="350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FF0000"/>
                <w:sz w:val="24"/>
              </w:rPr>
              <w:t>Lisansüstü Eğitim Enstitüsü</w:t>
            </w:r>
          </w:p>
        </w:tc>
        <w:tc>
          <w:tcPr>
            <w:tcW w:w="142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581"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862"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236"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58" w:type="dxa"/>
          </w:tblCellMar>
        </w:tblPrEx>
        <w:trPr>
          <w:gridAfter w:val="1"/>
          <w:wAfter w:w="279" w:type="dxa"/>
          <w:trHeight w:val="514"/>
        </w:trPr>
        <w:tc>
          <w:tcPr>
            <w:tcW w:w="9332"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b/>
              </w:rPr>
              <w:t xml:space="preserve">Tablo 55. Öğrenci Kontenjanları ve Doluluk Oranı </w:t>
            </w:r>
            <w:r>
              <w:rPr>
                <w:rFonts w:ascii="Times New Roman" w:eastAsia="Times New Roman" w:hAnsi="Times New Roman" w:cs="Times New Roman"/>
                <w:b/>
                <w:color w:val="FF0000"/>
              </w:rPr>
              <w:t>(Öğrenci İşleri)</w:t>
            </w:r>
          </w:p>
        </w:tc>
      </w:tr>
      <w:tr w:rsidR="004A208C">
        <w:tblPrEx>
          <w:tblCellMar>
            <w:top w:w="58" w:type="dxa"/>
          </w:tblCellMar>
        </w:tblPrEx>
        <w:trPr>
          <w:gridAfter w:val="1"/>
          <w:wAfter w:w="279" w:type="dxa"/>
          <w:trHeight w:val="806"/>
        </w:trPr>
        <w:tc>
          <w:tcPr>
            <w:tcW w:w="319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Birimin Adı</w:t>
            </w:r>
          </w:p>
        </w:tc>
        <w:tc>
          <w:tcPr>
            <w:tcW w:w="1367"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color w:val="365F91"/>
              </w:rPr>
              <w:t>YKS</w:t>
            </w:r>
          </w:p>
          <w:p w:rsidR="004A208C" w:rsidRDefault="00A06127">
            <w:pPr>
              <w:spacing w:after="0"/>
              <w:ind w:left="45"/>
            </w:pPr>
            <w:r>
              <w:rPr>
                <w:rFonts w:ascii="Times New Roman" w:eastAsia="Times New Roman" w:hAnsi="Times New Roman" w:cs="Times New Roman"/>
                <w:b/>
                <w:color w:val="365F91"/>
              </w:rPr>
              <w:t>Kontenjanı</w:t>
            </w:r>
          </w:p>
        </w:tc>
        <w:tc>
          <w:tcPr>
            <w:tcW w:w="143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jc w:val="center"/>
            </w:pPr>
            <w:r>
              <w:rPr>
                <w:rFonts w:ascii="Times New Roman" w:eastAsia="Times New Roman" w:hAnsi="Times New Roman" w:cs="Times New Roman"/>
                <w:b/>
                <w:color w:val="365F91"/>
              </w:rPr>
              <w:t>YKS sonucu Yerleşen</w:t>
            </w:r>
          </w:p>
        </w:tc>
        <w:tc>
          <w:tcPr>
            <w:tcW w:w="129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54"/>
            </w:pPr>
            <w:r>
              <w:rPr>
                <w:rFonts w:ascii="Times New Roman" w:eastAsia="Times New Roman" w:hAnsi="Times New Roman" w:cs="Times New Roman"/>
                <w:b/>
                <w:color w:val="365F91"/>
              </w:rPr>
              <w:t>Boş Kalan</w:t>
            </w:r>
          </w:p>
        </w:tc>
        <w:tc>
          <w:tcPr>
            <w:tcW w:w="204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b/>
                <w:color w:val="365F91"/>
              </w:rPr>
              <w:t>Doluluk Oranı</w:t>
            </w:r>
          </w:p>
        </w:tc>
      </w:tr>
      <w:tr w:rsidR="004A208C">
        <w:tblPrEx>
          <w:tblCellMar>
            <w:top w:w="58" w:type="dxa"/>
          </w:tblCellMar>
        </w:tblPrEx>
        <w:trPr>
          <w:gridAfter w:val="1"/>
          <w:wAfter w:w="279" w:type="dxa"/>
          <w:trHeight w:val="370"/>
        </w:trPr>
        <w:tc>
          <w:tcPr>
            <w:tcW w:w="319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Fakülteler</w:t>
            </w:r>
          </w:p>
        </w:tc>
        <w:tc>
          <w:tcPr>
            <w:tcW w:w="136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4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58" w:type="dxa"/>
          </w:tblCellMar>
        </w:tblPrEx>
        <w:trPr>
          <w:gridAfter w:val="1"/>
          <w:wAfter w:w="279" w:type="dxa"/>
          <w:trHeight w:val="370"/>
        </w:trPr>
        <w:tc>
          <w:tcPr>
            <w:tcW w:w="319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Yüksekokullar</w:t>
            </w:r>
          </w:p>
        </w:tc>
        <w:tc>
          <w:tcPr>
            <w:tcW w:w="1367"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43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04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58" w:type="dxa"/>
          </w:tblCellMar>
        </w:tblPrEx>
        <w:trPr>
          <w:gridAfter w:val="1"/>
          <w:wAfter w:w="279" w:type="dxa"/>
          <w:trHeight w:val="370"/>
        </w:trPr>
        <w:tc>
          <w:tcPr>
            <w:tcW w:w="319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Meslek Yüksekokulları</w:t>
            </w:r>
          </w:p>
        </w:tc>
        <w:tc>
          <w:tcPr>
            <w:tcW w:w="1367"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4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58" w:type="dxa"/>
          </w:tblCellMar>
        </w:tblPrEx>
        <w:trPr>
          <w:gridAfter w:val="1"/>
          <w:wAfter w:w="279" w:type="dxa"/>
          <w:trHeight w:val="369"/>
        </w:trPr>
        <w:tc>
          <w:tcPr>
            <w:tcW w:w="319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Toplam</w:t>
            </w:r>
          </w:p>
        </w:tc>
        <w:tc>
          <w:tcPr>
            <w:tcW w:w="1367"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435"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9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04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bl>
    <w:p w:rsidR="004A208C" w:rsidRDefault="00A06127">
      <w:pPr>
        <w:spacing w:after="0"/>
      </w:pPr>
      <w:r>
        <w:rPr>
          <w:noProof/>
        </w:rPr>
        <w:lastRenderedPageBreak/>
        <mc:AlternateContent>
          <mc:Choice Requires="wpg">
            <w:drawing>
              <wp:inline distT="0" distB="0" distL="0" distR="0">
                <wp:extent cx="5924550" cy="3276574"/>
                <wp:effectExtent l="0" t="0" r="0" b="0"/>
                <wp:docPr id="74438" name="Group 74438"/>
                <wp:cNvGraphicFramePr/>
                <a:graphic xmlns:a="http://schemas.openxmlformats.org/drawingml/2006/main">
                  <a:graphicData uri="http://schemas.microsoft.com/office/word/2010/wordprocessingGroup">
                    <wpg:wgp>
                      <wpg:cNvGrpSpPr/>
                      <wpg:grpSpPr>
                        <a:xfrm>
                          <a:off x="0" y="0"/>
                          <a:ext cx="5924550" cy="3276574"/>
                          <a:chOff x="0" y="0"/>
                          <a:chExt cx="5924550" cy="3276574"/>
                        </a:xfrm>
                      </wpg:grpSpPr>
                      <wps:wsp>
                        <wps:cNvPr id="5712" name="Rectangle 5712"/>
                        <wps:cNvSpPr/>
                        <wps:spPr>
                          <a:xfrm>
                            <a:off x="1171474" y="38993"/>
                            <a:ext cx="789840" cy="166023"/>
                          </a:xfrm>
                          <a:prstGeom prst="rect">
                            <a:avLst/>
                          </a:prstGeom>
                          <a:ln>
                            <a:noFill/>
                          </a:ln>
                        </wps:spPr>
                        <wps:txbx>
                          <w:txbxContent>
                            <w:p w:rsidR="004A208C" w:rsidRDefault="00A06127">
                              <w:r>
                                <w:rPr>
                                  <w:rFonts w:ascii="Times New Roman" w:eastAsia="Times New Roman" w:hAnsi="Times New Roman" w:cs="Times New Roman"/>
                                  <w:b/>
                                </w:rPr>
                                <w:t xml:space="preserve">Tablo 56. </w:t>
                              </w:r>
                            </w:p>
                          </w:txbxContent>
                        </wps:txbx>
                        <wps:bodyPr horzOverflow="overflow" vert="horz" lIns="0" tIns="0" rIns="0" bIns="0" rtlCol="0">
                          <a:noAutofit/>
                        </wps:bodyPr>
                      </wps:wsp>
                      <wps:wsp>
                        <wps:cNvPr id="5713" name="Rectangle 5713"/>
                        <wps:cNvSpPr/>
                        <wps:spPr>
                          <a:xfrm>
                            <a:off x="1765338" y="38993"/>
                            <a:ext cx="660708" cy="166023"/>
                          </a:xfrm>
                          <a:prstGeom prst="rect">
                            <a:avLst/>
                          </a:prstGeom>
                          <a:ln>
                            <a:noFill/>
                          </a:ln>
                        </wps:spPr>
                        <wps:txbx>
                          <w:txbxContent>
                            <w:p w:rsidR="004A208C" w:rsidRDefault="00A06127">
                              <w:r>
                                <w:rPr>
                                  <w:rFonts w:ascii="Times New Roman" w:eastAsia="Times New Roman" w:hAnsi="Times New Roman" w:cs="Times New Roman"/>
                                  <w:b/>
                                </w:rPr>
                                <w:t>Yabancı</w:t>
                              </w:r>
                            </w:p>
                          </w:txbxContent>
                        </wps:txbx>
                        <wps:bodyPr horzOverflow="overflow" vert="horz" lIns="0" tIns="0" rIns="0" bIns="0" rtlCol="0">
                          <a:noAutofit/>
                        </wps:bodyPr>
                      </wps:wsp>
                      <wps:wsp>
                        <wps:cNvPr id="5714" name="Rectangle 5714"/>
                        <wps:cNvSpPr/>
                        <wps:spPr>
                          <a:xfrm>
                            <a:off x="2262111" y="38993"/>
                            <a:ext cx="764014" cy="166023"/>
                          </a:xfrm>
                          <a:prstGeom prst="rect">
                            <a:avLst/>
                          </a:prstGeom>
                          <a:ln>
                            <a:noFill/>
                          </a:ln>
                        </wps:spPr>
                        <wps:txbx>
                          <w:txbxContent>
                            <w:p w:rsidR="004A208C" w:rsidRDefault="00A06127">
                              <w:r>
                                <w:rPr>
                                  <w:rFonts w:ascii="Times New Roman" w:eastAsia="Times New Roman" w:hAnsi="Times New Roman" w:cs="Times New Roman"/>
                                  <w:b/>
                                </w:rPr>
                                <w:t xml:space="preserve"> Uyruklu </w:t>
                              </w:r>
                            </w:p>
                          </w:txbxContent>
                        </wps:txbx>
                        <wps:bodyPr horzOverflow="overflow" vert="horz" lIns="0" tIns="0" rIns="0" bIns="0" rtlCol="0">
                          <a:noAutofit/>
                        </wps:bodyPr>
                      </wps:wsp>
                      <wps:wsp>
                        <wps:cNvPr id="5715" name="Rectangle 5715"/>
                        <wps:cNvSpPr/>
                        <wps:spPr>
                          <a:xfrm>
                            <a:off x="2836558" y="38993"/>
                            <a:ext cx="1011315" cy="166023"/>
                          </a:xfrm>
                          <a:prstGeom prst="rect">
                            <a:avLst/>
                          </a:prstGeom>
                          <a:ln>
                            <a:noFill/>
                          </a:ln>
                        </wps:spPr>
                        <wps:txbx>
                          <w:txbxContent>
                            <w:p w:rsidR="004A208C" w:rsidRDefault="00A06127">
                              <w:r>
                                <w:rPr>
                                  <w:rFonts w:ascii="Times New Roman" w:eastAsia="Times New Roman" w:hAnsi="Times New Roman" w:cs="Times New Roman"/>
                                  <w:b/>
                                </w:rPr>
                                <w:t>Öğrencilerin</w:t>
                              </w:r>
                            </w:p>
                          </w:txbxContent>
                        </wps:txbx>
                        <wps:bodyPr horzOverflow="overflow" vert="horz" lIns="0" tIns="0" rIns="0" bIns="0" rtlCol="0">
                          <a:noAutofit/>
                        </wps:bodyPr>
                      </wps:wsp>
                      <wps:wsp>
                        <wps:cNvPr id="5716" name="Rectangle 5716"/>
                        <wps:cNvSpPr/>
                        <wps:spPr>
                          <a:xfrm>
                            <a:off x="3596945" y="38993"/>
                            <a:ext cx="856357" cy="166023"/>
                          </a:xfrm>
                          <a:prstGeom prst="rect">
                            <a:avLst/>
                          </a:prstGeom>
                          <a:ln>
                            <a:noFill/>
                          </a:ln>
                        </wps:spPr>
                        <wps:txbx>
                          <w:txbxContent>
                            <w:p w:rsidR="004A208C" w:rsidRDefault="00A06127">
                              <w:r>
                                <w:rPr>
                                  <w:rFonts w:ascii="Times New Roman" w:eastAsia="Times New Roman" w:hAnsi="Times New Roman" w:cs="Times New Roman"/>
                                  <w:b/>
                                </w:rPr>
                                <w:t xml:space="preserve"> Birimlere </w:t>
                              </w:r>
                            </w:p>
                          </w:txbxContent>
                        </wps:txbx>
                        <wps:bodyPr horzOverflow="overflow" vert="horz" lIns="0" tIns="0" rIns="0" bIns="0" rtlCol="0">
                          <a:noAutofit/>
                        </wps:bodyPr>
                      </wps:wsp>
                      <wps:wsp>
                        <wps:cNvPr id="5717" name="Rectangle 5717"/>
                        <wps:cNvSpPr/>
                        <wps:spPr>
                          <a:xfrm>
                            <a:off x="4240823" y="38993"/>
                            <a:ext cx="681332" cy="166023"/>
                          </a:xfrm>
                          <a:prstGeom prst="rect">
                            <a:avLst/>
                          </a:prstGeom>
                          <a:ln>
                            <a:noFill/>
                          </a:ln>
                        </wps:spPr>
                        <wps:txbx>
                          <w:txbxContent>
                            <w:p w:rsidR="004A208C" w:rsidRDefault="00A06127">
                              <w:r>
                                <w:rPr>
                                  <w:rFonts w:ascii="Times New Roman" w:eastAsia="Times New Roman" w:hAnsi="Times New Roman" w:cs="Times New Roman"/>
                                  <w:b/>
                                </w:rPr>
                                <w:t>Dağilimi</w:t>
                              </w:r>
                            </w:p>
                          </w:txbxContent>
                        </wps:txbx>
                        <wps:bodyPr horzOverflow="overflow" vert="horz" lIns="0" tIns="0" rIns="0" bIns="0" rtlCol="0">
                          <a:noAutofit/>
                        </wps:bodyPr>
                      </wps:wsp>
                      <wps:wsp>
                        <wps:cNvPr id="5718" name="Rectangle 5718"/>
                        <wps:cNvSpPr/>
                        <wps:spPr>
                          <a:xfrm>
                            <a:off x="4753102" y="38993"/>
                            <a:ext cx="46450" cy="166023"/>
                          </a:xfrm>
                          <a:prstGeom prst="rect">
                            <a:avLst/>
                          </a:prstGeom>
                          <a:ln>
                            <a:noFill/>
                          </a:ln>
                        </wps:spPr>
                        <wps:txbx>
                          <w:txbxContent>
                            <w:p w:rsidR="004A208C" w:rsidRDefault="00A06127">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5719" name="Rectangle 5719"/>
                        <wps:cNvSpPr/>
                        <wps:spPr>
                          <a:xfrm>
                            <a:off x="1777187" y="211484"/>
                            <a:ext cx="61872" cy="166023"/>
                          </a:xfrm>
                          <a:prstGeom prst="rect">
                            <a:avLst/>
                          </a:prstGeom>
                          <a:ln>
                            <a:noFill/>
                          </a:ln>
                        </wps:spPr>
                        <wps:txbx>
                          <w:txbxContent>
                            <w:p w:rsidR="004A208C" w:rsidRDefault="00A06127">
                              <w:r>
                                <w:rPr>
                                  <w:rFonts w:ascii="Times New Roman" w:eastAsia="Times New Roman" w:hAnsi="Times New Roman" w:cs="Times New Roman"/>
                                  <w:b/>
                                  <w:color w:val="FF0000"/>
                                </w:rPr>
                                <w:t>(</w:t>
                              </w:r>
                            </w:p>
                          </w:txbxContent>
                        </wps:txbx>
                        <wps:bodyPr horzOverflow="overflow" vert="horz" lIns="0" tIns="0" rIns="0" bIns="0" rtlCol="0">
                          <a:noAutofit/>
                        </wps:bodyPr>
                      </wps:wsp>
                      <wps:wsp>
                        <wps:cNvPr id="5720" name="Rectangle 5720"/>
                        <wps:cNvSpPr/>
                        <wps:spPr>
                          <a:xfrm>
                            <a:off x="1823707" y="202883"/>
                            <a:ext cx="1846524" cy="181116"/>
                          </a:xfrm>
                          <a:prstGeom prst="rect">
                            <a:avLst/>
                          </a:prstGeom>
                          <a:ln>
                            <a:noFill/>
                          </a:ln>
                        </wps:spPr>
                        <wps:txbx>
                          <w:txbxContent>
                            <w:p w:rsidR="004A208C" w:rsidRDefault="00A06127">
                              <w:r>
                                <w:rPr>
                                  <w:rFonts w:ascii="Times New Roman" w:eastAsia="Times New Roman" w:hAnsi="Times New Roman" w:cs="Times New Roman"/>
                                  <w:b/>
                                  <w:color w:val="FF0000"/>
                                  <w:sz w:val="24"/>
                                </w:rPr>
                                <w:t xml:space="preserve"> Akademik Birimler, </w:t>
                              </w:r>
                            </w:p>
                          </w:txbxContent>
                        </wps:txbx>
                        <wps:bodyPr horzOverflow="overflow" vert="horz" lIns="0" tIns="0" rIns="0" bIns="0" rtlCol="0">
                          <a:noAutofit/>
                        </wps:bodyPr>
                      </wps:wsp>
                      <wps:wsp>
                        <wps:cNvPr id="5721" name="Rectangle 5721"/>
                        <wps:cNvSpPr/>
                        <wps:spPr>
                          <a:xfrm>
                            <a:off x="3212071" y="202883"/>
                            <a:ext cx="698071" cy="181116"/>
                          </a:xfrm>
                          <a:prstGeom prst="rect">
                            <a:avLst/>
                          </a:prstGeom>
                          <a:ln>
                            <a:noFill/>
                          </a:ln>
                        </wps:spPr>
                        <wps:txbx>
                          <w:txbxContent>
                            <w:p w:rsidR="004A208C" w:rsidRDefault="00A06127">
                              <w:r>
                                <w:rPr>
                                  <w:rFonts w:ascii="Times New Roman" w:eastAsia="Times New Roman" w:hAnsi="Times New Roman" w:cs="Times New Roman"/>
                                  <w:b/>
                                  <w:color w:val="FF0000"/>
                                  <w:sz w:val="24"/>
                                </w:rPr>
                                <w:t>Öğrenci</w:t>
                              </w:r>
                            </w:p>
                          </w:txbxContent>
                        </wps:txbx>
                        <wps:bodyPr horzOverflow="overflow" vert="horz" lIns="0" tIns="0" rIns="0" bIns="0" rtlCol="0">
                          <a:noAutofit/>
                        </wps:bodyPr>
                      </wps:wsp>
                      <wps:wsp>
                        <wps:cNvPr id="5722" name="Rectangle 5722"/>
                        <wps:cNvSpPr/>
                        <wps:spPr>
                          <a:xfrm>
                            <a:off x="3736937" y="202883"/>
                            <a:ext cx="50673" cy="181116"/>
                          </a:xfrm>
                          <a:prstGeom prst="rect">
                            <a:avLst/>
                          </a:prstGeom>
                          <a:ln>
                            <a:noFill/>
                          </a:ln>
                        </wps:spPr>
                        <wps:txbx>
                          <w:txbxContent>
                            <w:p w:rsidR="004A208C" w:rsidRDefault="00A06127">
                              <w:r>
                                <w:rPr>
                                  <w:rFonts w:ascii="Times New Roman" w:eastAsia="Times New Roman" w:hAnsi="Times New Roman" w:cs="Times New Roman"/>
                                  <w:b/>
                                  <w:color w:val="FF0000"/>
                                  <w:sz w:val="24"/>
                                </w:rPr>
                                <w:t xml:space="preserve"> </w:t>
                              </w:r>
                            </w:p>
                          </w:txbxContent>
                        </wps:txbx>
                        <wps:bodyPr horzOverflow="overflow" vert="horz" lIns="0" tIns="0" rIns="0" bIns="0" rtlCol="0">
                          <a:noAutofit/>
                        </wps:bodyPr>
                      </wps:wsp>
                      <wps:wsp>
                        <wps:cNvPr id="5723" name="Rectangle 5723"/>
                        <wps:cNvSpPr/>
                        <wps:spPr>
                          <a:xfrm>
                            <a:off x="3775037" y="202883"/>
                            <a:ext cx="495177" cy="181116"/>
                          </a:xfrm>
                          <a:prstGeom prst="rect">
                            <a:avLst/>
                          </a:prstGeom>
                          <a:ln>
                            <a:noFill/>
                          </a:ln>
                        </wps:spPr>
                        <wps:txbx>
                          <w:txbxContent>
                            <w:p w:rsidR="004A208C" w:rsidRDefault="00A06127">
                              <w:r>
                                <w:rPr>
                                  <w:rFonts w:ascii="Times New Roman" w:eastAsia="Times New Roman" w:hAnsi="Times New Roman" w:cs="Times New Roman"/>
                                  <w:b/>
                                  <w:color w:val="FF0000"/>
                                  <w:sz w:val="24"/>
                                </w:rPr>
                                <w:t>işleri)</w:t>
                              </w:r>
                            </w:p>
                          </w:txbxContent>
                        </wps:txbx>
                        <wps:bodyPr horzOverflow="overflow" vert="horz" lIns="0" tIns="0" rIns="0" bIns="0" rtlCol="0">
                          <a:noAutofit/>
                        </wps:bodyPr>
                      </wps:wsp>
                      <wps:wsp>
                        <wps:cNvPr id="96397" name="Shape 96397"/>
                        <wps:cNvSpPr/>
                        <wps:spPr>
                          <a:xfrm>
                            <a:off x="6350" y="345415"/>
                            <a:ext cx="2491740" cy="260985"/>
                          </a:xfrm>
                          <a:custGeom>
                            <a:avLst/>
                            <a:gdLst/>
                            <a:ahLst/>
                            <a:cxnLst/>
                            <a:rect l="0" t="0" r="0" b="0"/>
                            <a:pathLst>
                              <a:path w="2491740" h="260985">
                                <a:moveTo>
                                  <a:pt x="0" y="0"/>
                                </a:moveTo>
                                <a:lnTo>
                                  <a:pt x="2491740" y="0"/>
                                </a:lnTo>
                                <a:lnTo>
                                  <a:pt x="2491740" y="260985"/>
                                </a:lnTo>
                                <a:lnTo>
                                  <a:pt x="0" y="26098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5725" name="Rectangle 5725"/>
                        <wps:cNvSpPr/>
                        <wps:spPr>
                          <a:xfrm>
                            <a:off x="1087018" y="397180"/>
                            <a:ext cx="439436" cy="181116"/>
                          </a:xfrm>
                          <a:prstGeom prst="rect">
                            <a:avLst/>
                          </a:prstGeom>
                          <a:ln>
                            <a:noFill/>
                          </a:ln>
                        </wps:spPr>
                        <wps:txbx>
                          <w:txbxContent>
                            <w:p w:rsidR="004A208C" w:rsidRDefault="00A06127">
                              <w:r>
                                <w:rPr>
                                  <w:rFonts w:ascii="Times New Roman" w:eastAsia="Times New Roman" w:hAnsi="Times New Roman" w:cs="Times New Roman"/>
                                  <w:b/>
                                  <w:color w:val="365F91"/>
                                  <w:sz w:val="24"/>
                                </w:rPr>
                                <w:t>Okul</w:t>
                              </w:r>
                            </w:p>
                          </w:txbxContent>
                        </wps:txbx>
                        <wps:bodyPr horzOverflow="overflow" vert="horz" lIns="0" tIns="0" rIns="0" bIns="0" rtlCol="0">
                          <a:noAutofit/>
                        </wps:bodyPr>
                      </wps:wsp>
                      <wps:wsp>
                        <wps:cNvPr id="96398" name="Shape 96398"/>
                        <wps:cNvSpPr/>
                        <wps:spPr>
                          <a:xfrm>
                            <a:off x="2504440" y="345415"/>
                            <a:ext cx="1253490" cy="260985"/>
                          </a:xfrm>
                          <a:custGeom>
                            <a:avLst/>
                            <a:gdLst/>
                            <a:ahLst/>
                            <a:cxnLst/>
                            <a:rect l="0" t="0" r="0" b="0"/>
                            <a:pathLst>
                              <a:path w="1253490" h="260985">
                                <a:moveTo>
                                  <a:pt x="0" y="0"/>
                                </a:moveTo>
                                <a:lnTo>
                                  <a:pt x="1253490" y="0"/>
                                </a:lnTo>
                                <a:lnTo>
                                  <a:pt x="1253490" y="260985"/>
                                </a:lnTo>
                                <a:lnTo>
                                  <a:pt x="0" y="26098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5727" name="Rectangle 5727"/>
                        <wps:cNvSpPr/>
                        <wps:spPr>
                          <a:xfrm>
                            <a:off x="2915234" y="397180"/>
                            <a:ext cx="574429" cy="181116"/>
                          </a:xfrm>
                          <a:prstGeom prst="rect">
                            <a:avLst/>
                          </a:prstGeom>
                          <a:ln>
                            <a:noFill/>
                          </a:ln>
                        </wps:spPr>
                        <wps:txbx>
                          <w:txbxContent>
                            <w:p w:rsidR="004A208C" w:rsidRDefault="00A06127">
                              <w:r>
                                <w:rPr>
                                  <w:rFonts w:ascii="Times New Roman" w:eastAsia="Times New Roman" w:hAnsi="Times New Roman" w:cs="Times New Roman"/>
                                  <w:b/>
                                  <w:color w:val="365F91"/>
                                  <w:sz w:val="24"/>
                                </w:rPr>
                                <w:t>Bölüm</w:t>
                              </w:r>
                            </w:p>
                          </w:txbxContent>
                        </wps:txbx>
                        <wps:bodyPr horzOverflow="overflow" vert="horz" lIns="0" tIns="0" rIns="0" bIns="0" rtlCol="0">
                          <a:noAutofit/>
                        </wps:bodyPr>
                      </wps:wsp>
                      <wps:wsp>
                        <wps:cNvPr id="96399" name="Shape 96399"/>
                        <wps:cNvSpPr/>
                        <wps:spPr>
                          <a:xfrm>
                            <a:off x="3764280" y="345415"/>
                            <a:ext cx="713740" cy="260985"/>
                          </a:xfrm>
                          <a:custGeom>
                            <a:avLst/>
                            <a:gdLst/>
                            <a:ahLst/>
                            <a:cxnLst/>
                            <a:rect l="0" t="0" r="0" b="0"/>
                            <a:pathLst>
                              <a:path w="713740" h="260985">
                                <a:moveTo>
                                  <a:pt x="0" y="0"/>
                                </a:moveTo>
                                <a:lnTo>
                                  <a:pt x="713740" y="0"/>
                                </a:lnTo>
                                <a:lnTo>
                                  <a:pt x="713740" y="260985"/>
                                </a:lnTo>
                                <a:lnTo>
                                  <a:pt x="0" y="26098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5729" name="Rectangle 5729"/>
                        <wps:cNvSpPr/>
                        <wps:spPr>
                          <a:xfrm>
                            <a:off x="4006888" y="397180"/>
                            <a:ext cx="304038" cy="181116"/>
                          </a:xfrm>
                          <a:prstGeom prst="rect">
                            <a:avLst/>
                          </a:prstGeom>
                          <a:ln>
                            <a:noFill/>
                          </a:ln>
                        </wps:spPr>
                        <wps:txbx>
                          <w:txbxContent>
                            <w:p w:rsidR="004A208C" w:rsidRDefault="00A06127">
                              <w:r>
                                <w:rPr>
                                  <w:rFonts w:ascii="Times New Roman" w:eastAsia="Times New Roman" w:hAnsi="Times New Roman" w:cs="Times New Roman"/>
                                  <w:b/>
                                  <w:color w:val="365F91"/>
                                  <w:sz w:val="24"/>
                                </w:rPr>
                                <w:t>Kız</w:t>
                              </w:r>
                            </w:p>
                          </w:txbxContent>
                        </wps:txbx>
                        <wps:bodyPr horzOverflow="overflow" vert="horz" lIns="0" tIns="0" rIns="0" bIns="0" rtlCol="0">
                          <a:noAutofit/>
                        </wps:bodyPr>
                      </wps:wsp>
                      <wps:wsp>
                        <wps:cNvPr id="96400" name="Shape 96400"/>
                        <wps:cNvSpPr/>
                        <wps:spPr>
                          <a:xfrm>
                            <a:off x="4484371" y="345415"/>
                            <a:ext cx="713740" cy="260985"/>
                          </a:xfrm>
                          <a:custGeom>
                            <a:avLst/>
                            <a:gdLst/>
                            <a:ahLst/>
                            <a:cxnLst/>
                            <a:rect l="0" t="0" r="0" b="0"/>
                            <a:pathLst>
                              <a:path w="713740" h="260985">
                                <a:moveTo>
                                  <a:pt x="0" y="0"/>
                                </a:moveTo>
                                <a:lnTo>
                                  <a:pt x="713740" y="0"/>
                                </a:lnTo>
                                <a:lnTo>
                                  <a:pt x="713740" y="260985"/>
                                </a:lnTo>
                                <a:lnTo>
                                  <a:pt x="0" y="26098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5731" name="Rectangle 5731"/>
                        <wps:cNvSpPr/>
                        <wps:spPr>
                          <a:xfrm>
                            <a:off x="4638015" y="397180"/>
                            <a:ext cx="540580" cy="181116"/>
                          </a:xfrm>
                          <a:prstGeom prst="rect">
                            <a:avLst/>
                          </a:prstGeom>
                          <a:ln>
                            <a:noFill/>
                          </a:ln>
                        </wps:spPr>
                        <wps:txbx>
                          <w:txbxContent>
                            <w:p w:rsidR="004A208C" w:rsidRDefault="00A06127">
                              <w:r>
                                <w:rPr>
                                  <w:rFonts w:ascii="Times New Roman" w:eastAsia="Times New Roman" w:hAnsi="Times New Roman" w:cs="Times New Roman"/>
                                  <w:b/>
                                  <w:color w:val="365F91"/>
                                  <w:sz w:val="24"/>
                                </w:rPr>
                                <w:t>Erkek</w:t>
                              </w:r>
                            </w:p>
                          </w:txbxContent>
                        </wps:txbx>
                        <wps:bodyPr horzOverflow="overflow" vert="horz" lIns="0" tIns="0" rIns="0" bIns="0" rtlCol="0">
                          <a:noAutofit/>
                        </wps:bodyPr>
                      </wps:wsp>
                      <wps:wsp>
                        <wps:cNvPr id="96401" name="Shape 96401"/>
                        <wps:cNvSpPr/>
                        <wps:spPr>
                          <a:xfrm>
                            <a:off x="5204460" y="345415"/>
                            <a:ext cx="713740" cy="260985"/>
                          </a:xfrm>
                          <a:custGeom>
                            <a:avLst/>
                            <a:gdLst/>
                            <a:ahLst/>
                            <a:cxnLst/>
                            <a:rect l="0" t="0" r="0" b="0"/>
                            <a:pathLst>
                              <a:path w="713740" h="260985">
                                <a:moveTo>
                                  <a:pt x="0" y="0"/>
                                </a:moveTo>
                                <a:lnTo>
                                  <a:pt x="713740" y="0"/>
                                </a:lnTo>
                                <a:lnTo>
                                  <a:pt x="713740" y="260985"/>
                                </a:lnTo>
                                <a:lnTo>
                                  <a:pt x="0" y="26098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5733" name="Rectangle 5733"/>
                        <wps:cNvSpPr/>
                        <wps:spPr>
                          <a:xfrm>
                            <a:off x="5307279" y="397180"/>
                            <a:ext cx="675775" cy="181116"/>
                          </a:xfrm>
                          <a:prstGeom prst="rect">
                            <a:avLst/>
                          </a:prstGeom>
                          <a:ln>
                            <a:noFill/>
                          </a:ln>
                        </wps:spPr>
                        <wps:txbx>
                          <w:txbxContent>
                            <w:p w:rsidR="004A208C" w:rsidRDefault="00A06127">
                              <w:r>
                                <w:rPr>
                                  <w:rFonts w:ascii="Times New Roman" w:eastAsia="Times New Roman" w:hAnsi="Times New Roman" w:cs="Times New Roman"/>
                                  <w:b/>
                                  <w:color w:val="365F91"/>
                                  <w:sz w:val="24"/>
                                </w:rPr>
                                <w:t>Toplam</w:t>
                              </w:r>
                            </w:p>
                          </w:txbxContent>
                        </wps:txbx>
                        <wps:bodyPr horzOverflow="overflow" vert="horz" lIns="0" tIns="0" rIns="0" bIns="0" rtlCol="0">
                          <a:noAutofit/>
                        </wps:bodyPr>
                      </wps:wsp>
                      <wps:wsp>
                        <wps:cNvPr id="96402" name="Shape 96402"/>
                        <wps:cNvSpPr/>
                        <wps:spPr>
                          <a:xfrm>
                            <a:off x="6350" y="835000"/>
                            <a:ext cx="2491740" cy="215900"/>
                          </a:xfrm>
                          <a:custGeom>
                            <a:avLst/>
                            <a:gdLst/>
                            <a:ahLst/>
                            <a:cxnLst/>
                            <a:rect l="0" t="0" r="0" b="0"/>
                            <a:pathLst>
                              <a:path w="2491740" h="215900">
                                <a:moveTo>
                                  <a:pt x="0" y="0"/>
                                </a:moveTo>
                                <a:lnTo>
                                  <a:pt x="2491740" y="0"/>
                                </a:lnTo>
                                <a:lnTo>
                                  <a:pt x="2491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03" name="Shape 96403"/>
                        <wps:cNvSpPr/>
                        <wps:spPr>
                          <a:xfrm>
                            <a:off x="2504440" y="835000"/>
                            <a:ext cx="1253490" cy="215900"/>
                          </a:xfrm>
                          <a:custGeom>
                            <a:avLst/>
                            <a:gdLst/>
                            <a:ahLst/>
                            <a:cxnLst/>
                            <a:rect l="0" t="0" r="0" b="0"/>
                            <a:pathLst>
                              <a:path w="1253490" h="215900">
                                <a:moveTo>
                                  <a:pt x="0" y="0"/>
                                </a:moveTo>
                                <a:lnTo>
                                  <a:pt x="1253490" y="0"/>
                                </a:lnTo>
                                <a:lnTo>
                                  <a:pt x="125349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04" name="Shape 96404"/>
                        <wps:cNvSpPr/>
                        <wps:spPr>
                          <a:xfrm>
                            <a:off x="3764280" y="835000"/>
                            <a:ext cx="713740" cy="215900"/>
                          </a:xfrm>
                          <a:custGeom>
                            <a:avLst/>
                            <a:gdLst/>
                            <a:ahLst/>
                            <a:cxnLst/>
                            <a:rect l="0" t="0" r="0" b="0"/>
                            <a:pathLst>
                              <a:path w="713740" h="215900">
                                <a:moveTo>
                                  <a:pt x="0" y="0"/>
                                </a:moveTo>
                                <a:lnTo>
                                  <a:pt x="713740" y="0"/>
                                </a:lnTo>
                                <a:lnTo>
                                  <a:pt x="713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05" name="Shape 96405"/>
                        <wps:cNvSpPr/>
                        <wps:spPr>
                          <a:xfrm>
                            <a:off x="4484371" y="835000"/>
                            <a:ext cx="803910" cy="215900"/>
                          </a:xfrm>
                          <a:custGeom>
                            <a:avLst/>
                            <a:gdLst/>
                            <a:ahLst/>
                            <a:cxnLst/>
                            <a:rect l="0" t="0" r="0" b="0"/>
                            <a:pathLst>
                              <a:path w="803910" h="215900">
                                <a:moveTo>
                                  <a:pt x="0" y="0"/>
                                </a:moveTo>
                                <a:lnTo>
                                  <a:pt x="803910" y="0"/>
                                </a:lnTo>
                                <a:lnTo>
                                  <a:pt x="80391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06" name="Shape 96406"/>
                        <wps:cNvSpPr/>
                        <wps:spPr>
                          <a:xfrm>
                            <a:off x="5294631" y="835000"/>
                            <a:ext cx="623570" cy="215900"/>
                          </a:xfrm>
                          <a:custGeom>
                            <a:avLst/>
                            <a:gdLst/>
                            <a:ahLst/>
                            <a:cxnLst/>
                            <a:rect l="0" t="0" r="0" b="0"/>
                            <a:pathLst>
                              <a:path w="623570" h="215900">
                                <a:moveTo>
                                  <a:pt x="0" y="0"/>
                                </a:moveTo>
                                <a:lnTo>
                                  <a:pt x="623570" y="0"/>
                                </a:lnTo>
                                <a:lnTo>
                                  <a:pt x="62357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07" name="Shape 96407"/>
                        <wps:cNvSpPr/>
                        <wps:spPr>
                          <a:xfrm>
                            <a:off x="6350" y="1279500"/>
                            <a:ext cx="2491740" cy="215900"/>
                          </a:xfrm>
                          <a:custGeom>
                            <a:avLst/>
                            <a:gdLst/>
                            <a:ahLst/>
                            <a:cxnLst/>
                            <a:rect l="0" t="0" r="0" b="0"/>
                            <a:pathLst>
                              <a:path w="2491740" h="215900">
                                <a:moveTo>
                                  <a:pt x="0" y="0"/>
                                </a:moveTo>
                                <a:lnTo>
                                  <a:pt x="2491740" y="0"/>
                                </a:lnTo>
                                <a:lnTo>
                                  <a:pt x="2491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08" name="Shape 96408"/>
                        <wps:cNvSpPr/>
                        <wps:spPr>
                          <a:xfrm>
                            <a:off x="2504440" y="1279500"/>
                            <a:ext cx="1253490" cy="215900"/>
                          </a:xfrm>
                          <a:custGeom>
                            <a:avLst/>
                            <a:gdLst/>
                            <a:ahLst/>
                            <a:cxnLst/>
                            <a:rect l="0" t="0" r="0" b="0"/>
                            <a:pathLst>
                              <a:path w="1253490" h="215900">
                                <a:moveTo>
                                  <a:pt x="0" y="0"/>
                                </a:moveTo>
                                <a:lnTo>
                                  <a:pt x="1253490" y="0"/>
                                </a:lnTo>
                                <a:lnTo>
                                  <a:pt x="125349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09" name="Shape 96409"/>
                        <wps:cNvSpPr/>
                        <wps:spPr>
                          <a:xfrm>
                            <a:off x="3764280" y="1279500"/>
                            <a:ext cx="713740" cy="215900"/>
                          </a:xfrm>
                          <a:custGeom>
                            <a:avLst/>
                            <a:gdLst/>
                            <a:ahLst/>
                            <a:cxnLst/>
                            <a:rect l="0" t="0" r="0" b="0"/>
                            <a:pathLst>
                              <a:path w="713740" h="215900">
                                <a:moveTo>
                                  <a:pt x="0" y="0"/>
                                </a:moveTo>
                                <a:lnTo>
                                  <a:pt x="713740" y="0"/>
                                </a:lnTo>
                                <a:lnTo>
                                  <a:pt x="713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10" name="Shape 96410"/>
                        <wps:cNvSpPr/>
                        <wps:spPr>
                          <a:xfrm>
                            <a:off x="4484371" y="1279500"/>
                            <a:ext cx="803910" cy="215900"/>
                          </a:xfrm>
                          <a:custGeom>
                            <a:avLst/>
                            <a:gdLst/>
                            <a:ahLst/>
                            <a:cxnLst/>
                            <a:rect l="0" t="0" r="0" b="0"/>
                            <a:pathLst>
                              <a:path w="803910" h="215900">
                                <a:moveTo>
                                  <a:pt x="0" y="0"/>
                                </a:moveTo>
                                <a:lnTo>
                                  <a:pt x="803910" y="0"/>
                                </a:lnTo>
                                <a:lnTo>
                                  <a:pt x="80391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11" name="Shape 96411"/>
                        <wps:cNvSpPr/>
                        <wps:spPr>
                          <a:xfrm>
                            <a:off x="5294631" y="1279500"/>
                            <a:ext cx="623570" cy="215900"/>
                          </a:xfrm>
                          <a:custGeom>
                            <a:avLst/>
                            <a:gdLst/>
                            <a:ahLst/>
                            <a:cxnLst/>
                            <a:rect l="0" t="0" r="0" b="0"/>
                            <a:pathLst>
                              <a:path w="623570" h="215900">
                                <a:moveTo>
                                  <a:pt x="0" y="0"/>
                                </a:moveTo>
                                <a:lnTo>
                                  <a:pt x="623570" y="0"/>
                                </a:lnTo>
                                <a:lnTo>
                                  <a:pt x="62357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12" name="Shape 96412"/>
                        <wps:cNvSpPr/>
                        <wps:spPr>
                          <a:xfrm>
                            <a:off x="6350" y="1724000"/>
                            <a:ext cx="2491740" cy="215900"/>
                          </a:xfrm>
                          <a:custGeom>
                            <a:avLst/>
                            <a:gdLst/>
                            <a:ahLst/>
                            <a:cxnLst/>
                            <a:rect l="0" t="0" r="0" b="0"/>
                            <a:pathLst>
                              <a:path w="2491740" h="215900">
                                <a:moveTo>
                                  <a:pt x="0" y="0"/>
                                </a:moveTo>
                                <a:lnTo>
                                  <a:pt x="2491740" y="0"/>
                                </a:lnTo>
                                <a:lnTo>
                                  <a:pt x="2491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13" name="Shape 96413"/>
                        <wps:cNvSpPr/>
                        <wps:spPr>
                          <a:xfrm>
                            <a:off x="2504440" y="1724000"/>
                            <a:ext cx="1253490" cy="215900"/>
                          </a:xfrm>
                          <a:custGeom>
                            <a:avLst/>
                            <a:gdLst/>
                            <a:ahLst/>
                            <a:cxnLst/>
                            <a:rect l="0" t="0" r="0" b="0"/>
                            <a:pathLst>
                              <a:path w="1253490" h="215900">
                                <a:moveTo>
                                  <a:pt x="0" y="0"/>
                                </a:moveTo>
                                <a:lnTo>
                                  <a:pt x="1253490" y="0"/>
                                </a:lnTo>
                                <a:lnTo>
                                  <a:pt x="125349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14" name="Shape 96414"/>
                        <wps:cNvSpPr/>
                        <wps:spPr>
                          <a:xfrm>
                            <a:off x="3764280" y="1724000"/>
                            <a:ext cx="713740" cy="215900"/>
                          </a:xfrm>
                          <a:custGeom>
                            <a:avLst/>
                            <a:gdLst/>
                            <a:ahLst/>
                            <a:cxnLst/>
                            <a:rect l="0" t="0" r="0" b="0"/>
                            <a:pathLst>
                              <a:path w="713740" h="215900">
                                <a:moveTo>
                                  <a:pt x="0" y="0"/>
                                </a:moveTo>
                                <a:lnTo>
                                  <a:pt x="713740" y="0"/>
                                </a:lnTo>
                                <a:lnTo>
                                  <a:pt x="713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15" name="Shape 96415"/>
                        <wps:cNvSpPr/>
                        <wps:spPr>
                          <a:xfrm>
                            <a:off x="4484371" y="1724000"/>
                            <a:ext cx="803910" cy="215900"/>
                          </a:xfrm>
                          <a:custGeom>
                            <a:avLst/>
                            <a:gdLst/>
                            <a:ahLst/>
                            <a:cxnLst/>
                            <a:rect l="0" t="0" r="0" b="0"/>
                            <a:pathLst>
                              <a:path w="803910" h="215900">
                                <a:moveTo>
                                  <a:pt x="0" y="0"/>
                                </a:moveTo>
                                <a:lnTo>
                                  <a:pt x="803910" y="0"/>
                                </a:lnTo>
                                <a:lnTo>
                                  <a:pt x="80391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16" name="Shape 96416"/>
                        <wps:cNvSpPr/>
                        <wps:spPr>
                          <a:xfrm>
                            <a:off x="5294631" y="1724000"/>
                            <a:ext cx="623570" cy="215900"/>
                          </a:xfrm>
                          <a:custGeom>
                            <a:avLst/>
                            <a:gdLst/>
                            <a:ahLst/>
                            <a:cxnLst/>
                            <a:rect l="0" t="0" r="0" b="0"/>
                            <a:pathLst>
                              <a:path w="623570" h="215900">
                                <a:moveTo>
                                  <a:pt x="0" y="0"/>
                                </a:moveTo>
                                <a:lnTo>
                                  <a:pt x="623570" y="0"/>
                                </a:lnTo>
                                <a:lnTo>
                                  <a:pt x="62357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17" name="Shape 96417"/>
                        <wps:cNvSpPr/>
                        <wps:spPr>
                          <a:xfrm>
                            <a:off x="6350" y="2168500"/>
                            <a:ext cx="2491740" cy="215900"/>
                          </a:xfrm>
                          <a:custGeom>
                            <a:avLst/>
                            <a:gdLst/>
                            <a:ahLst/>
                            <a:cxnLst/>
                            <a:rect l="0" t="0" r="0" b="0"/>
                            <a:pathLst>
                              <a:path w="2491740" h="215900">
                                <a:moveTo>
                                  <a:pt x="0" y="0"/>
                                </a:moveTo>
                                <a:lnTo>
                                  <a:pt x="2491740" y="0"/>
                                </a:lnTo>
                                <a:lnTo>
                                  <a:pt x="2491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18" name="Shape 96418"/>
                        <wps:cNvSpPr/>
                        <wps:spPr>
                          <a:xfrm>
                            <a:off x="2504440" y="2168500"/>
                            <a:ext cx="1253490" cy="215900"/>
                          </a:xfrm>
                          <a:custGeom>
                            <a:avLst/>
                            <a:gdLst/>
                            <a:ahLst/>
                            <a:cxnLst/>
                            <a:rect l="0" t="0" r="0" b="0"/>
                            <a:pathLst>
                              <a:path w="1253490" h="215900">
                                <a:moveTo>
                                  <a:pt x="0" y="0"/>
                                </a:moveTo>
                                <a:lnTo>
                                  <a:pt x="1253490" y="0"/>
                                </a:lnTo>
                                <a:lnTo>
                                  <a:pt x="125349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19" name="Shape 96419"/>
                        <wps:cNvSpPr/>
                        <wps:spPr>
                          <a:xfrm>
                            <a:off x="3764280" y="2168500"/>
                            <a:ext cx="713740" cy="215900"/>
                          </a:xfrm>
                          <a:custGeom>
                            <a:avLst/>
                            <a:gdLst/>
                            <a:ahLst/>
                            <a:cxnLst/>
                            <a:rect l="0" t="0" r="0" b="0"/>
                            <a:pathLst>
                              <a:path w="713740" h="215900">
                                <a:moveTo>
                                  <a:pt x="0" y="0"/>
                                </a:moveTo>
                                <a:lnTo>
                                  <a:pt x="713740" y="0"/>
                                </a:lnTo>
                                <a:lnTo>
                                  <a:pt x="713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20" name="Shape 96420"/>
                        <wps:cNvSpPr/>
                        <wps:spPr>
                          <a:xfrm>
                            <a:off x="4484371" y="2168500"/>
                            <a:ext cx="803910" cy="215900"/>
                          </a:xfrm>
                          <a:custGeom>
                            <a:avLst/>
                            <a:gdLst/>
                            <a:ahLst/>
                            <a:cxnLst/>
                            <a:rect l="0" t="0" r="0" b="0"/>
                            <a:pathLst>
                              <a:path w="803910" h="215900">
                                <a:moveTo>
                                  <a:pt x="0" y="0"/>
                                </a:moveTo>
                                <a:lnTo>
                                  <a:pt x="803910" y="0"/>
                                </a:lnTo>
                                <a:lnTo>
                                  <a:pt x="80391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21" name="Shape 96421"/>
                        <wps:cNvSpPr/>
                        <wps:spPr>
                          <a:xfrm>
                            <a:off x="5294631" y="2168500"/>
                            <a:ext cx="623570" cy="215900"/>
                          </a:xfrm>
                          <a:custGeom>
                            <a:avLst/>
                            <a:gdLst/>
                            <a:ahLst/>
                            <a:cxnLst/>
                            <a:rect l="0" t="0" r="0" b="0"/>
                            <a:pathLst>
                              <a:path w="623570" h="215900">
                                <a:moveTo>
                                  <a:pt x="0" y="0"/>
                                </a:moveTo>
                                <a:lnTo>
                                  <a:pt x="623570" y="0"/>
                                </a:lnTo>
                                <a:lnTo>
                                  <a:pt x="62357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22" name="Shape 96422"/>
                        <wps:cNvSpPr/>
                        <wps:spPr>
                          <a:xfrm>
                            <a:off x="6350" y="2613000"/>
                            <a:ext cx="2491740" cy="215900"/>
                          </a:xfrm>
                          <a:custGeom>
                            <a:avLst/>
                            <a:gdLst/>
                            <a:ahLst/>
                            <a:cxnLst/>
                            <a:rect l="0" t="0" r="0" b="0"/>
                            <a:pathLst>
                              <a:path w="2491740" h="215900">
                                <a:moveTo>
                                  <a:pt x="0" y="0"/>
                                </a:moveTo>
                                <a:lnTo>
                                  <a:pt x="2491740" y="0"/>
                                </a:lnTo>
                                <a:lnTo>
                                  <a:pt x="2491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23" name="Shape 96423"/>
                        <wps:cNvSpPr/>
                        <wps:spPr>
                          <a:xfrm>
                            <a:off x="2504440" y="2613000"/>
                            <a:ext cx="1253490" cy="215900"/>
                          </a:xfrm>
                          <a:custGeom>
                            <a:avLst/>
                            <a:gdLst/>
                            <a:ahLst/>
                            <a:cxnLst/>
                            <a:rect l="0" t="0" r="0" b="0"/>
                            <a:pathLst>
                              <a:path w="1253490" h="215900">
                                <a:moveTo>
                                  <a:pt x="0" y="0"/>
                                </a:moveTo>
                                <a:lnTo>
                                  <a:pt x="1253490" y="0"/>
                                </a:lnTo>
                                <a:lnTo>
                                  <a:pt x="125349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24" name="Shape 96424"/>
                        <wps:cNvSpPr/>
                        <wps:spPr>
                          <a:xfrm>
                            <a:off x="3764280" y="2613000"/>
                            <a:ext cx="713740" cy="215900"/>
                          </a:xfrm>
                          <a:custGeom>
                            <a:avLst/>
                            <a:gdLst/>
                            <a:ahLst/>
                            <a:cxnLst/>
                            <a:rect l="0" t="0" r="0" b="0"/>
                            <a:pathLst>
                              <a:path w="713740" h="215900">
                                <a:moveTo>
                                  <a:pt x="0" y="0"/>
                                </a:moveTo>
                                <a:lnTo>
                                  <a:pt x="713740" y="0"/>
                                </a:lnTo>
                                <a:lnTo>
                                  <a:pt x="713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25" name="Shape 96425"/>
                        <wps:cNvSpPr/>
                        <wps:spPr>
                          <a:xfrm>
                            <a:off x="4484371" y="2613000"/>
                            <a:ext cx="803910" cy="215900"/>
                          </a:xfrm>
                          <a:custGeom>
                            <a:avLst/>
                            <a:gdLst/>
                            <a:ahLst/>
                            <a:cxnLst/>
                            <a:rect l="0" t="0" r="0" b="0"/>
                            <a:pathLst>
                              <a:path w="803910" h="215900">
                                <a:moveTo>
                                  <a:pt x="0" y="0"/>
                                </a:moveTo>
                                <a:lnTo>
                                  <a:pt x="803910" y="0"/>
                                </a:lnTo>
                                <a:lnTo>
                                  <a:pt x="80391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26" name="Shape 96426"/>
                        <wps:cNvSpPr/>
                        <wps:spPr>
                          <a:xfrm>
                            <a:off x="5294631" y="2613000"/>
                            <a:ext cx="623570" cy="215900"/>
                          </a:xfrm>
                          <a:custGeom>
                            <a:avLst/>
                            <a:gdLst/>
                            <a:ahLst/>
                            <a:cxnLst/>
                            <a:rect l="0" t="0" r="0" b="0"/>
                            <a:pathLst>
                              <a:path w="623570" h="215900">
                                <a:moveTo>
                                  <a:pt x="0" y="0"/>
                                </a:moveTo>
                                <a:lnTo>
                                  <a:pt x="623570" y="0"/>
                                </a:lnTo>
                                <a:lnTo>
                                  <a:pt x="62357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27" name="Shape 96427"/>
                        <wps:cNvSpPr/>
                        <wps:spPr>
                          <a:xfrm>
                            <a:off x="6350" y="3057500"/>
                            <a:ext cx="2491740" cy="215900"/>
                          </a:xfrm>
                          <a:custGeom>
                            <a:avLst/>
                            <a:gdLst/>
                            <a:ahLst/>
                            <a:cxnLst/>
                            <a:rect l="0" t="0" r="0" b="0"/>
                            <a:pathLst>
                              <a:path w="2491740" h="215900">
                                <a:moveTo>
                                  <a:pt x="0" y="0"/>
                                </a:moveTo>
                                <a:lnTo>
                                  <a:pt x="2491740" y="0"/>
                                </a:lnTo>
                                <a:lnTo>
                                  <a:pt x="2491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28" name="Shape 96428"/>
                        <wps:cNvSpPr/>
                        <wps:spPr>
                          <a:xfrm>
                            <a:off x="2504440" y="3057500"/>
                            <a:ext cx="1253490" cy="215900"/>
                          </a:xfrm>
                          <a:custGeom>
                            <a:avLst/>
                            <a:gdLst/>
                            <a:ahLst/>
                            <a:cxnLst/>
                            <a:rect l="0" t="0" r="0" b="0"/>
                            <a:pathLst>
                              <a:path w="1253490" h="215900">
                                <a:moveTo>
                                  <a:pt x="0" y="0"/>
                                </a:moveTo>
                                <a:lnTo>
                                  <a:pt x="1253490" y="0"/>
                                </a:lnTo>
                                <a:lnTo>
                                  <a:pt x="125349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29" name="Shape 96429"/>
                        <wps:cNvSpPr/>
                        <wps:spPr>
                          <a:xfrm>
                            <a:off x="3764280" y="3057500"/>
                            <a:ext cx="713740" cy="215900"/>
                          </a:xfrm>
                          <a:custGeom>
                            <a:avLst/>
                            <a:gdLst/>
                            <a:ahLst/>
                            <a:cxnLst/>
                            <a:rect l="0" t="0" r="0" b="0"/>
                            <a:pathLst>
                              <a:path w="713740" h="215900">
                                <a:moveTo>
                                  <a:pt x="0" y="0"/>
                                </a:moveTo>
                                <a:lnTo>
                                  <a:pt x="713740" y="0"/>
                                </a:lnTo>
                                <a:lnTo>
                                  <a:pt x="71374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30" name="Shape 96430"/>
                        <wps:cNvSpPr/>
                        <wps:spPr>
                          <a:xfrm>
                            <a:off x="4484371" y="3057500"/>
                            <a:ext cx="803910" cy="215900"/>
                          </a:xfrm>
                          <a:custGeom>
                            <a:avLst/>
                            <a:gdLst/>
                            <a:ahLst/>
                            <a:cxnLst/>
                            <a:rect l="0" t="0" r="0" b="0"/>
                            <a:pathLst>
                              <a:path w="803910" h="215900">
                                <a:moveTo>
                                  <a:pt x="0" y="0"/>
                                </a:moveTo>
                                <a:lnTo>
                                  <a:pt x="803910" y="0"/>
                                </a:lnTo>
                                <a:lnTo>
                                  <a:pt x="80391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96431" name="Shape 96431"/>
                        <wps:cNvSpPr/>
                        <wps:spPr>
                          <a:xfrm>
                            <a:off x="5294631" y="3057500"/>
                            <a:ext cx="623570" cy="215900"/>
                          </a:xfrm>
                          <a:custGeom>
                            <a:avLst/>
                            <a:gdLst/>
                            <a:ahLst/>
                            <a:cxnLst/>
                            <a:rect l="0" t="0" r="0" b="0"/>
                            <a:pathLst>
                              <a:path w="623570" h="215900">
                                <a:moveTo>
                                  <a:pt x="0" y="0"/>
                                </a:moveTo>
                                <a:lnTo>
                                  <a:pt x="623570" y="0"/>
                                </a:lnTo>
                                <a:lnTo>
                                  <a:pt x="623570" y="215900"/>
                                </a:lnTo>
                                <a:lnTo>
                                  <a:pt x="0" y="2159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5764" name="Shape 5764"/>
                        <wps:cNvSpPr/>
                        <wps:spPr>
                          <a:xfrm>
                            <a:off x="3175" y="3175"/>
                            <a:ext cx="0" cy="3270224"/>
                          </a:xfrm>
                          <a:custGeom>
                            <a:avLst/>
                            <a:gdLst/>
                            <a:ahLst/>
                            <a:cxnLst/>
                            <a:rect l="0" t="0" r="0" b="0"/>
                            <a:pathLst>
                              <a:path h="3270224">
                                <a:moveTo>
                                  <a:pt x="0" y="0"/>
                                </a:moveTo>
                                <a:lnTo>
                                  <a:pt x="0" y="3270224"/>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65" name="Shape 5765"/>
                        <wps:cNvSpPr/>
                        <wps:spPr>
                          <a:xfrm>
                            <a:off x="5921375" y="3175"/>
                            <a:ext cx="0" cy="3270224"/>
                          </a:xfrm>
                          <a:custGeom>
                            <a:avLst/>
                            <a:gdLst/>
                            <a:ahLst/>
                            <a:cxnLst/>
                            <a:rect l="0" t="0" r="0" b="0"/>
                            <a:pathLst>
                              <a:path h="3270224">
                                <a:moveTo>
                                  <a:pt x="0" y="0"/>
                                </a:moveTo>
                                <a:lnTo>
                                  <a:pt x="0" y="3270224"/>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66" name="Shape 5766"/>
                        <wps:cNvSpPr/>
                        <wps:spPr>
                          <a:xfrm>
                            <a:off x="2501265" y="358115"/>
                            <a:ext cx="0" cy="248285"/>
                          </a:xfrm>
                          <a:custGeom>
                            <a:avLst/>
                            <a:gdLst/>
                            <a:ahLst/>
                            <a:cxnLst/>
                            <a:rect l="0" t="0" r="0" b="0"/>
                            <a:pathLst>
                              <a:path h="248285">
                                <a:moveTo>
                                  <a:pt x="0" y="0"/>
                                </a:moveTo>
                                <a:lnTo>
                                  <a:pt x="0" y="248285"/>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67" name="Shape 5767"/>
                        <wps:cNvSpPr/>
                        <wps:spPr>
                          <a:xfrm>
                            <a:off x="2501265" y="612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68" name="Shape 5768"/>
                        <wps:cNvSpPr/>
                        <wps:spPr>
                          <a:xfrm>
                            <a:off x="2501265" y="835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69" name="Shape 5769"/>
                        <wps:cNvSpPr/>
                        <wps:spPr>
                          <a:xfrm>
                            <a:off x="2501265" y="1057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70" name="Shape 5770"/>
                        <wps:cNvSpPr/>
                        <wps:spPr>
                          <a:xfrm>
                            <a:off x="2501265" y="12795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71" name="Shape 5771"/>
                        <wps:cNvSpPr/>
                        <wps:spPr>
                          <a:xfrm>
                            <a:off x="2501265" y="1501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72" name="Shape 5772"/>
                        <wps:cNvSpPr/>
                        <wps:spPr>
                          <a:xfrm>
                            <a:off x="2501265" y="1724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73" name="Shape 5773"/>
                        <wps:cNvSpPr/>
                        <wps:spPr>
                          <a:xfrm>
                            <a:off x="2501265" y="1946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74" name="Shape 5774"/>
                        <wps:cNvSpPr/>
                        <wps:spPr>
                          <a:xfrm>
                            <a:off x="2501265" y="21685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75" name="Shape 5775"/>
                        <wps:cNvSpPr/>
                        <wps:spPr>
                          <a:xfrm>
                            <a:off x="2501265" y="2390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76" name="Shape 5776"/>
                        <wps:cNvSpPr/>
                        <wps:spPr>
                          <a:xfrm>
                            <a:off x="2501265" y="2613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77" name="Shape 5777"/>
                        <wps:cNvSpPr/>
                        <wps:spPr>
                          <a:xfrm>
                            <a:off x="2501265" y="2835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78" name="Shape 5778"/>
                        <wps:cNvSpPr/>
                        <wps:spPr>
                          <a:xfrm>
                            <a:off x="2501265" y="3057500"/>
                            <a:ext cx="0" cy="215899"/>
                          </a:xfrm>
                          <a:custGeom>
                            <a:avLst/>
                            <a:gdLst/>
                            <a:ahLst/>
                            <a:cxnLst/>
                            <a:rect l="0" t="0" r="0" b="0"/>
                            <a:pathLst>
                              <a:path h="215899">
                                <a:moveTo>
                                  <a:pt x="0" y="0"/>
                                </a:moveTo>
                                <a:lnTo>
                                  <a:pt x="0" y="215899"/>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79" name="Shape 5779"/>
                        <wps:cNvSpPr/>
                        <wps:spPr>
                          <a:xfrm>
                            <a:off x="3761105" y="358115"/>
                            <a:ext cx="0" cy="248285"/>
                          </a:xfrm>
                          <a:custGeom>
                            <a:avLst/>
                            <a:gdLst/>
                            <a:ahLst/>
                            <a:cxnLst/>
                            <a:rect l="0" t="0" r="0" b="0"/>
                            <a:pathLst>
                              <a:path h="248285">
                                <a:moveTo>
                                  <a:pt x="0" y="0"/>
                                </a:moveTo>
                                <a:lnTo>
                                  <a:pt x="0" y="248285"/>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80" name="Shape 5780"/>
                        <wps:cNvSpPr/>
                        <wps:spPr>
                          <a:xfrm>
                            <a:off x="3761105" y="612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81" name="Shape 5781"/>
                        <wps:cNvSpPr/>
                        <wps:spPr>
                          <a:xfrm>
                            <a:off x="3761105" y="835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82" name="Shape 5782"/>
                        <wps:cNvSpPr/>
                        <wps:spPr>
                          <a:xfrm>
                            <a:off x="3761105" y="1057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83" name="Shape 5783"/>
                        <wps:cNvSpPr/>
                        <wps:spPr>
                          <a:xfrm>
                            <a:off x="3761105" y="12795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84" name="Shape 5784"/>
                        <wps:cNvSpPr/>
                        <wps:spPr>
                          <a:xfrm>
                            <a:off x="3761105" y="1501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85" name="Shape 5785"/>
                        <wps:cNvSpPr/>
                        <wps:spPr>
                          <a:xfrm>
                            <a:off x="3761105" y="1724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86" name="Shape 5786"/>
                        <wps:cNvSpPr/>
                        <wps:spPr>
                          <a:xfrm>
                            <a:off x="3761105" y="1946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87" name="Shape 5787"/>
                        <wps:cNvSpPr/>
                        <wps:spPr>
                          <a:xfrm>
                            <a:off x="3761105" y="21685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88" name="Shape 5788"/>
                        <wps:cNvSpPr/>
                        <wps:spPr>
                          <a:xfrm>
                            <a:off x="3761105" y="2390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89" name="Shape 5789"/>
                        <wps:cNvSpPr/>
                        <wps:spPr>
                          <a:xfrm>
                            <a:off x="3761105" y="2613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90" name="Shape 5790"/>
                        <wps:cNvSpPr/>
                        <wps:spPr>
                          <a:xfrm>
                            <a:off x="3761105" y="2835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91" name="Shape 5791"/>
                        <wps:cNvSpPr/>
                        <wps:spPr>
                          <a:xfrm>
                            <a:off x="3761105" y="3057500"/>
                            <a:ext cx="0" cy="215899"/>
                          </a:xfrm>
                          <a:custGeom>
                            <a:avLst/>
                            <a:gdLst/>
                            <a:ahLst/>
                            <a:cxnLst/>
                            <a:rect l="0" t="0" r="0" b="0"/>
                            <a:pathLst>
                              <a:path h="215899">
                                <a:moveTo>
                                  <a:pt x="0" y="0"/>
                                </a:moveTo>
                                <a:lnTo>
                                  <a:pt x="0" y="215899"/>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92" name="Shape 5792"/>
                        <wps:cNvSpPr/>
                        <wps:spPr>
                          <a:xfrm>
                            <a:off x="4481196" y="358115"/>
                            <a:ext cx="0" cy="248285"/>
                          </a:xfrm>
                          <a:custGeom>
                            <a:avLst/>
                            <a:gdLst/>
                            <a:ahLst/>
                            <a:cxnLst/>
                            <a:rect l="0" t="0" r="0" b="0"/>
                            <a:pathLst>
                              <a:path h="248285">
                                <a:moveTo>
                                  <a:pt x="0" y="0"/>
                                </a:moveTo>
                                <a:lnTo>
                                  <a:pt x="0" y="248285"/>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93" name="Shape 5793"/>
                        <wps:cNvSpPr/>
                        <wps:spPr>
                          <a:xfrm>
                            <a:off x="4481196" y="612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94" name="Shape 5794"/>
                        <wps:cNvSpPr/>
                        <wps:spPr>
                          <a:xfrm>
                            <a:off x="4481196" y="835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95" name="Shape 5795"/>
                        <wps:cNvSpPr/>
                        <wps:spPr>
                          <a:xfrm>
                            <a:off x="4481196" y="1057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96" name="Shape 5796"/>
                        <wps:cNvSpPr/>
                        <wps:spPr>
                          <a:xfrm>
                            <a:off x="4481196" y="12795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97" name="Shape 5797"/>
                        <wps:cNvSpPr/>
                        <wps:spPr>
                          <a:xfrm>
                            <a:off x="4481196" y="1501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98" name="Shape 5798"/>
                        <wps:cNvSpPr/>
                        <wps:spPr>
                          <a:xfrm>
                            <a:off x="4481196" y="1724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799" name="Shape 5799"/>
                        <wps:cNvSpPr/>
                        <wps:spPr>
                          <a:xfrm>
                            <a:off x="4481196" y="1946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00" name="Shape 5800"/>
                        <wps:cNvSpPr/>
                        <wps:spPr>
                          <a:xfrm>
                            <a:off x="4481196" y="21685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01" name="Shape 5801"/>
                        <wps:cNvSpPr/>
                        <wps:spPr>
                          <a:xfrm>
                            <a:off x="4481196" y="2390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02" name="Shape 5802"/>
                        <wps:cNvSpPr/>
                        <wps:spPr>
                          <a:xfrm>
                            <a:off x="4481196" y="2613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03" name="Shape 5803"/>
                        <wps:cNvSpPr/>
                        <wps:spPr>
                          <a:xfrm>
                            <a:off x="4481196" y="2835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04" name="Shape 5804"/>
                        <wps:cNvSpPr/>
                        <wps:spPr>
                          <a:xfrm>
                            <a:off x="4481196" y="3057500"/>
                            <a:ext cx="0" cy="215899"/>
                          </a:xfrm>
                          <a:custGeom>
                            <a:avLst/>
                            <a:gdLst/>
                            <a:ahLst/>
                            <a:cxnLst/>
                            <a:rect l="0" t="0" r="0" b="0"/>
                            <a:pathLst>
                              <a:path h="215899">
                                <a:moveTo>
                                  <a:pt x="0" y="0"/>
                                </a:moveTo>
                                <a:lnTo>
                                  <a:pt x="0" y="215899"/>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05" name="Shape 5805"/>
                        <wps:cNvSpPr/>
                        <wps:spPr>
                          <a:xfrm>
                            <a:off x="5201286" y="358115"/>
                            <a:ext cx="0" cy="248285"/>
                          </a:xfrm>
                          <a:custGeom>
                            <a:avLst/>
                            <a:gdLst/>
                            <a:ahLst/>
                            <a:cxnLst/>
                            <a:rect l="0" t="0" r="0" b="0"/>
                            <a:pathLst>
                              <a:path h="248285">
                                <a:moveTo>
                                  <a:pt x="0" y="0"/>
                                </a:moveTo>
                                <a:lnTo>
                                  <a:pt x="0" y="248285"/>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06" name="Shape 5806"/>
                        <wps:cNvSpPr/>
                        <wps:spPr>
                          <a:xfrm>
                            <a:off x="5291456" y="612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07" name="Shape 5807"/>
                        <wps:cNvSpPr/>
                        <wps:spPr>
                          <a:xfrm>
                            <a:off x="5291456" y="835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08" name="Shape 5808"/>
                        <wps:cNvSpPr/>
                        <wps:spPr>
                          <a:xfrm>
                            <a:off x="5291456" y="1057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09" name="Shape 5809"/>
                        <wps:cNvSpPr/>
                        <wps:spPr>
                          <a:xfrm>
                            <a:off x="5291456" y="12795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10" name="Shape 5810"/>
                        <wps:cNvSpPr/>
                        <wps:spPr>
                          <a:xfrm>
                            <a:off x="5291456" y="1501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11" name="Shape 5811"/>
                        <wps:cNvSpPr/>
                        <wps:spPr>
                          <a:xfrm>
                            <a:off x="5291456" y="1724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12" name="Shape 5812"/>
                        <wps:cNvSpPr/>
                        <wps:spPr>
                          <a:xfrm>
                            <a:off x="5291456" y="1946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13" name="Shape 5813"/>
                        <wps:cNvSpPr/>
                        <wps:spPr>
                          <a:xfrm>
                            <a:off x="5291456" y="21685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14" name="Shape 5814"/>
                        <wps:cNvSpPr/>
                        <wps:spPr>
                          <a:xfrm>
                            <a:off x="5291456" y="23907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15" name="Shape 5815"/>
                        <wps:cNvSpPr/>
                        <wps:spPr>
                          <a:xfrm>
                            <a:off x="5291456" y="261300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16" name="Shape 5816"/>
                        <wps:cNvSpPr/>
                        <wps:spPr>
                          <a:xfrm>
                            <a:off x="5291456" y="2835250"/>
                            <a:ext cx="0" cy="215900"/>
                          </a:xfrm>
                          <a:custGeom>
                            <a:avLst/>
                            <a:gdLst/>
                            <a:ahLst/>
                            <a:cxnLst/>
                            <a:rect l="0" t="0" r="0" b="0"/>
                            <a:pathLst>
                              <a:path h="215900">
                                <a:moveTo>
                                  <a:pt x="0" y="0"/>
                                </a:moveTo>
                                <a:lnTo>
                                  <a:pt x="0" y="21590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17" name="Shape 5817"/>
                        <wps:cNvSpPr/>
                        <wps:spPr>
                          <a:xfrm>
                            <a:off x="5291456" y="3057500"/>
                            <a:ext cx="0" cy="215899"/>
                          </a:xfrm>
                          <a:custGeom>
                            <a:avLst/>
                            <a:gdLst/>
                            <a:ahLst/>
                            <a:cxnLst/>
                            <a:rect l="0" t="0" r="0" b="0"/>
                            <a:pathLst>
                              <a:path h="215899">
                                <a:moveTo>
                                  <a:pt x="0" y="0"/>
                                </a:moveTo>
                                <a:lnTo>
                                  <a:pt x="0" y="215899"/>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18" name="Shape 5818"/>
                        <wps:cNvSpPr/>
                        <wps:spPr>
                          <a:xfrm>
                            <a:off x="0" y="0"/>
                            <a:ext cx="5924550" cy="0"/>
                          </a:xfrm>
                          <a:custGeom>
                            <a:avLst/>
                            <a:gdLst/>
                            <a:ahLst/>
                            <a:cxnLst/>
                            <a:rect l="0" t="0" r="0" b="0"/>
                            <a:pathLst>
                              <a:path w="5924550">
                                <a:moveTo>
                                  <a:pt x="0" y="0"/>
                                </a:moveTo>
                                <a:lnTo>
                                  <a:pt x="59245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19" name="Shape 5819"/>
                        <wps:cNvSpPr/>
                        <wps:spPr>
                          <a:xfrm>
                            <a:off x="6350" y="348590"/>
                            <a:ext cx="5911850" cy="0"/>
                          </a:xfrm>
                          <a:custGeom>
                            <a:avLst/>
                            <a:gdLst/>
                            <a:ahLst/>
                            <a:cxnLst/>
                            <a:rect l="0" t="0" r="0" b="0"/>
                            <a:pathLst>
                              <a:path w="5911850">
                                <a:moveTo>
                                  <a:pt x="0" y="0"/>
                                </a:moveTo>
                                <a:lnTo>
                                  <a:pt x="5911850" y="0"/>
                                </a:lnTo>
                              </a:path>
                            </a:pathLst>
                          </a:custGeom>
                          <a:ln w="19050" cap="flat">
                            <a:miter lim="127000"/>
                          </a:ln>
                        </wps:spPr>
                        <wps:style>
                          <a:lnRef idx="1">
                            <a:srgbClr val="95B3D7"/>
                          </a:lnRef>
                          <a:fillRef idx="0">
                            <a:srgbClr val="000000">
                              <a:alpha val="0"/>
                            </a:srgbClr>
                          </a:fillRef>
                          <a:effectRef idx="0">
                            <a:scrgbClr r="0" g="0" b="0"/>
                          </a:effectRef>
                          <a:fontRef idx="none"/>
                        </wps:style>
                        <wps:bodyPr/>
                      </wps:wsp>
                      <wps:wsp>
                        <wps:cNvPr id="5820" name="Shape 5820"/>
                        <wps:cNvSpPr/>
                        <wps:spPr>
                          <a:xfrm>
                            <a:off x="6350" y="60957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21" name="Shape 5821"/>
                        <wps:cNvSpPr/>
                        <wps:spPr>
                          <a:xfrm>
                            <a:off x="6350" y="83182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22" name="Shape 5822"/>
                        <wps:cNvSpPr/>
                        <wps:spPr>
                          <a:xfrm>
                            <a:off x="6350" y="105407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23" name="Shape 5823"/>
                        <wps:cNvSpPr/>
                        <wps:spPr>
                          <a:xfrm>
                            <a:off x="6350" y="127632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24" name="Shape 5824"/>
                        <wps:cNvSpPr/>
                        <wps:spPr>
                          <a:xfrm>
                            <a:off x="6350" y="149857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25" name="Shape 5825"/>
                        <wps:cNvSpPr/>
                        <wps:spPr>
                          <a:xfrm>
                            <a:off x="6350" y="172082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26" name="Shape 5826"/>
                        <wps:cNvSpPr/>
                        <wps:spPr>
                          <a:xfrm>
                            <a:off x="6350" y="194307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27" name="Shape 5827"/>
                        <wps:cNvSpPr/>
                        <wps:spPr>
                          <a:xfrm>
                            <a:off x="6350" y="216532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28" name="Shape 5828"/>
                        <wps:cNvSpPr/>
                        <wps:spPr>
                          <a:xfrm>
                            <a:off x="6350" y="238757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29" name="Shape 5829"/>
                        <wps:cNvSpPr/>
                        <wps:spPr>
                          <a:xfrm>
                            <a:off x="6350" y="260982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30" name="Shape 5830"/>
                        <wps:cNvSpPr/>
                        <wps:spPr>
                          <a:xfrm>
                            <a:off x="6350" y="283207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31" name="Shape 5831"/>
                        <wps:cNvSpPr/>
                        <wps:spPr>
                          <a:xfrm>
                            <a:off x="6350" y="3054325"/>
                            <a:ext cx="5911850" cy="0"/>
                          </a:xfrm>
                          <a:custGeom>
                            <a:avLst/>
                            <a:gdLst/>
                            <a:ahLst/>
                            <a:cxnLst/>
                            <a:rect l="0" t="0" r="0" b="0"/>
                            <a:pathLst>
                              <a:path w="5911850">
                                <a:moveTo>
                                  <a:pt x="0" y="0"/>
                                </a:moveTo>
                                <a:lnTo>
                                  <a:pt x="59118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s:wsp>
                        <wps:cNvPr id="5832" name="Shape 5832"/>
                        <wps:cNvSpPr/>
                        <wps:spPr>
                          <a:xfrm>
                            <a:off x="0" y="3276574"/>
                            <a:ext cx="5924550" cy="0"/>
                          </a:xfrm>
                          <a:custGeom>
                            <a:avLst/>
                            <a:gdLst/>
                            <a:ahLst/>
                            <a:cxnLst/>
                            <a:rect l="0" t="0" r="0" b="0"/>
                            <a:pathLst>
                              <a:path w="5924550">
                                <a:moveTo>
                                  <a:pt x="0" y="0"/>
                                </a:moveTo>
                                <a:lnTo>
                                  <a:pt x="5924550" y="0"/>
                                </a:lnTo>
                              </a:path>
                            </a:pathLst>
                          </a:custGeom>
                          <a:ln w="6350" cap="flat">
                            <a:miter lim="127000"/>
                          </a:ln>
                        </wps:spPr>
                        <wps:style>
                          <a:lnRef idx="1">
                            <a:srgbClr val="95B3D7"/>
                          </a:lnRef>
                          <a:fillRef idx="0">
                            <a:srgbClr val="000000">
                              <a:alpha val="0"/>
                            </a:srgbClr>
                          </a:fillRef>
                          <a:effectRef idx="0">
                            <a:scrgbClr r="0" g="0" b="0"/>
                          </a:effectRef>
                          <a:fontRef idx="none"/>
                        </wps:style>
                        <wps:bodyPr/>
                      </wps:wsp>
                    </wpg:wgp>
                  </a:graphicData>
                </a:graphic>
              </wp:inline>
            </w:drawing>
          </mc:Choice>
          <mc:Fallback>
            <w:pict>
              <v:group id="Group 74438" o:spid="_x0000_s1036" style="width:466.5pt;height:258pt;mso-position-horizontal-relative:char;mso-position-vertical-relative:line" coordsize="59245,3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eigRIAAHF4AQAOAAAAZHJzL2Uyb0RvYy54bWzsXW1vpDgS/n7S/YdWf79pbKCB1mRWtzu7&#10;o5NWu6OdvR9AOvSLREMLmEnmfv2VDTamTbZt0gobqHxIiCmMsXmqXPUU9vsfnk7p4ltSlMc8u1uS&#10;d85ykWTb/OGY7e+W//3zl3+Fy0VZxdlDnOZZcrf8npTLHz788x/vH8+bhOaHPH1IigVUkpWbx/Pd&#10;8lBV581qVW4PySku3+XnJIOTu7w4xRX8W+xXD0X8CLWf0hV1nPXqMS8ezkW+TcoSSj/WJ5cfeP27&#10;XbKtft/tyqRapHdLaFvFfxf89z37vfrwPt7si/h8OG6bZsQDWnGKjxncVFb1Ma7ixdfiqFV1Om6L&#10;vMx31bttflrlu91xm/BngKchzsXTfCryr2f+LPvN4/4suwm69qKfBle7/e3b52JxfLhbBp7nwmBl&#10;8QmGid95URdBFz2e9xuQ/FScv5w/F03Bvv6PPfXTrjixv/A8iyfeud9l5yZP1WILhX5EPd+HMdjC&#10;OZcGaz/w6u7fHmCMtOu2h5+vXLkSN16x9snmPJ7hVSrb3ipf1ltfDvE54YNQsj5oessPCBWd9Qe8&#10;ZXG2T5MFL+Xdw2VlZ5WbEvqtp6cICYgH/bBgfRJGkVv3iOizIIxCr+kysl47lJ+Xzx1vzkVZfUry&#10;04Id3C0LaAl/DeNvv5YVNAREhQi7e5qx31n+yzFN67OsBLpPNJAdVU/3T/yN8FljWMl9/vAdnvuQ&#10;F//7HbC+S/PHu2XeHC0Z/OHe7Oxykf4ng/5mSBMHhTi4FwdFlf6UczzWrfn31yrfHXlz27s1zYKB&#10;rNvwGiPq9o4o73PWMBh9gxGFF9tlQOofURjEwIGzDASvP6LruY0oIKtWaB2Mcr1jPKKUrikh5LkR&#10;DdaeQ+A+44xoMLcR9XtHVKoqI4zS0F37/rMYJQ4hLoEbjTOk4dyGdN07pFJXGQ2p60fryIMx61e7&#10;ob92/WCsEY3mNqLQ0z1qV+oqoxH1qOeEMOF5ZkTXIXFdmIKNg1HCPYd2tjL9uZF0DTqWVOoqsyEN&#10;fJc4MGj9IPXWnvAPXn9qBAZ+ZrPdqBekUlcZjSgJgoCEAHcYUZgkeWHj0gkHZg0nxwMpndmQUvC7&#10;dL0Lpc2bbTakoHQDpxlSh4bhhU9KQm/tUzHhDWFmzC31azmlRLpjM/FKKXgePYMq1ZXRoLqUUCeo&#10;fRjaM6jrKOSnuTV9/TGVDtlcxrQ3dkSlvjIb08BdR+7zQPWddQDTp5GGVHpkcxnS3uBRHbAzDjW4&#10;QeA7fzGkXuSDxR1tTKVLNosxjdZuBH1d614eBV7URTbWFNxOMMpsvuv5HsQU4Np4I2ZH1ItIIOK7&#10;dO1EIRdQTOn2ax3fZVeJmC6QDA91dBfKDuJo+5SJQxYF/ku+4xxX7DpWKTtcQDRXNuUAx3VL2OkT&#10;RHn/zLlgdRGhh1a2Z9NMlZKVwXPzyQfICgnx98zrUyU7HSDExN9avO5KY8HuvaER7GnroLjoAShU&#10;+zjNWGfAbbYxkFG7NK7D6adjBSxVejxB0JYGjtNWrEXPy+p7mrAOS7M/kh3E0TkfwgrKYn//U1os&#10;vsUs9s1/6lh9ej7ETSl7P6BJjSg/5vWw63cQtJdVEn5pp8qPP/7s/8KnBVBDI8yuSzgNJq906iu3&#10;TWtqLgwYJXhowYjB9fIifuc8q+T1GfB4vJlMqzVP2zrCrP3sv9eM29PemCCUQmOMVS9xwsAhTUww&#10;AqeGj3GLVc+NPBciVSOZUxk7mY3qlQGHVvXaRRuo73ge067PaF9CfdeLGNaZ8zqq9pVNuYX2lZVd&#10;1b6qZKcDhNYVf1H7CoVaK3TUvi0PTuUcSY0MQqmN9qUR8anb8OA92hdyBTwKAauRtK9UPLPRvjI4&#10;2Gpfu8igC7woBSP6nPYNiPs3mfqKltxC94q6rqpeRRA1r3QScN7blwb2XAYSU4g9kUE7nHqQRBeG&#10;z897XcdzWDrLSJpXPsxMNC8MhxhUoXlZkY0t9YCFcZtYb1/UQaie8ae9oiWoeZkXghEHiFtBmOEN&#10;RBzcXk4GSq1wunZDh6UZMf+0b87rOT6bQI2jealUOrPRvHJQW81rN6I+hYjDGue8zwR7hbq/DLeI&#10;KIP4i9EGjDY8N+d1e2k2KLXRvL7rBDSA2fMzmncd+EDEjaZ5pdKZjeaVdHiree24cEmzhcC31fPl&#10;NnQvSSY+4yV+JPkb8d2KSgG9Hs1Wt4RNd1oiTdV9gmVqz3Y1pHyuq9EGVZKqHSAqFH/V2xsLinbW&#10;lQB5hDQbo9PYwJaTodki+MxB6t4WpnaKV6Vk+pAqCYnxkSqbwpzTlyJVVnYVqaqkMQCNBRGpDJSS&#10;2+6w85NCqvzuqUWqzLEzTC5rw/d9SBVz+fGBKlpyC5yKuq7CVBE0Bp+xIKJ0JiiVeSstSu2SVtRQ&#10;bx9KQ8eN4FOVOsNBnfe9+sRXtOQWKBV1XUWpImgMPmNBROlMUCo/T2xRKhNhjWypTyNvzULG8ML2&#10;oXRN4dvEvwVKRUtugVJR11WUKoLG4DMWRJTOBKUyC6lFqV0KkgwhQYZvBEEkFlHEGBLrgzoohDEk&#10;SLfHVG2zlYs4CCEC1qRfN4vmsBiSltbLimyC92oMqReqMoQyvm8qm3ILgyoru2pRVUljS2ksiCZ1&#10;JiZVppe1JlWmYxlNfNUc0F6oijDK+EgVLbkFUEVdV3GqCBqjz1gQYToPmLL4TvcbRa9dncQIpmoU&#10;qRemIo4yPkxFS24BU1HXVZgqgsboMxZEmM4Epnp2WbvkjBFM1TBSL0xFIGV8mIqW3AKmoq6rMFUE&#10;jdFnLIgwnQlM9VQkWOjVxj9t40gBrGCGcaT203+MI7HXgeEI40iGK2A/G0eCZaC0We/wXCTSB1UZ&#10;RRnfnsqm3MKgysquWlRV0thSGguiSZ2JSdWTkWC9ZBuT2okj9UFVBFLGR6poyS2AKuq6ilNF0Bh9&#10;xoII05nAVM9GqterMl5CpxNH6oOpCKSMD1PRklvAVNR1FaaKoDH6jAURpjOBqZ6OVC/AagzTThyp&#10;D6YikDI+TEVLbgFTUddVmCqCxugzFkSYzgSmej4SGZiPRMk6xHwkiJp0P1LDfCSMIxnvpPZ8HEnP&#10;R4JFIG2cUzUfqReqMooyvj2VTbmFQZWVXbWoqqSxpTQWRJM6E5Oq5yOR4flIvVAVgZTxkSpacgug&#10;irqu4lQRNEafsSDCdB4whYWDLpmZdi0ho0QHNY7UC1MRSBkfpqIlt4CpqOsqTBVBY/QZCyJMZwJT&#10;PR8JdpqxmfiqcaRemIpAyvgwFS25BUxFXVdhqggao89YEGE6E5jq+UiW2wTJfCS6Ji7mI2EcCbcg&#10;qc6b1arcHpJTXL47HbfFy+NIbKPSiyx8y72fOnGkPqjKKMr49lQ25RYGVVZ21aKqksaW0lgQTepM&#10;TKqejwTbWdrMfNV8pF6rKgIp4yNVtOQWQBV1XcWpImiMPmNBhOlMYKrnI1lu6dWJI/VZVBFIGR+m&#10;oiW3gKmo6ypMFUFj9BkLIkxnAlM9H4kOXx6p15qKQMr4MBUtuQVMRV1XYaoIGqPPWBBhOhOY6vlI&#10;llu0yTiS6/iwSzF/cXB9JPb24Hdt+F3bzeJIej4SHZ6P1AtVGUUZ357KptzCoMrKrlpUVdLYUhoL&#10;okmdiUnV85FgR76hcaReqIpAyvhIFS25BVBFXVdxqggao89YEGE6D5i6ej4SFNnAVI0j9cJUBFLG&#10;h6loyS1gKuq6ClNF0Bh9xoII05nAVM9HstxPUc1H6oWpCKSMD1PRklvAVNR1FaaKoDH6jAURpjOA&#10;qQ97unfTHHiJjS11CdtYD95VfgBXtiGkZgV8lwYOrQlZ2ErsdTeqADyK27OWtRuvqfuiiVe9Pdv9&#10;MA2egz1f5zFst0arg2033RKY1BuSFfv7n0QGUOT/6H7kXyVCT6eZ2Hv3mKZw2NkcSb0Kgj2G8Z5d&#10;XdM8kHFBVwIy7PZy8SNKXATHh/fNBoK/lhU/VvdmTLPF490SwcH6SO5ixuC1yzO2dXaN2SzPEubg&#10;rNiSAGX1PU3qhdjr7UTFicfyXBfDweLplGblBuTvlofq1ulxAIULkpCX2JgNSI4jFADFNasfknpl&#10;Es12UC+kIYfdGKajuftLLUfnIdBw7Hb1tvAdezSZzfoACRfMHC8Zio01LAzr8wmKjo3x9v+6hZtT&#10;z6p6/JHGXKDdmNyWs4CECzaMlwzFRt/WW43P0XmtXt3laO7+YruhAhztxuTtxgX9BNiwY5/UORWB&#10;nA74n80a0XB8LatPSX5iXYEOB9vJHN6KN+ZwsO0U1c9x/ABKhhqO3sX20XIgOO7fKDguqBYAh92X&#10;3x3LAZ45uhwYquJR5YIBYrHnv98qOC4+uAZw2O3/0AFH3/KaaDnQcrxVcFx85QzgsN50QcZxCeyK&#10;jT4HWo7JWA6NGw/sPitWLUfvgjpoOdByvFXLodHjQHUPdcipGznoc6DlmIzl0OjxwO4T2o7l6PvS&#10;HS0HWo63ajk0fjywW0i/Aw4gAdHnQMsxGcuhEeSB9dei0iHvTZpvLUcYcX5xlMwq4rO734Ahbx8C&#10;GfKpM+SBxpBDiY3PAet8EWDGMesQ1jiIqwNm5DZp8MXbpzlC0OtdghxKhmIDsw4RGxPKyA01fhxK&#10;hmIDsw4RG1PChkaPh3b0uDqnwqxDnFSVUwKHRo+HdvR4Bxw0iLRl1lpvPKpXYBvJG2d3v4E33j4E&#10;euNT98ZDjR6HkqGzKoJZhzitmpLl0Ojx+jNW4029O5YDsw4RHFMCh0aPh3b0eAccmHWI4JgSODR6&#10;PLSjx1VwYNYhOuSTcsg1ejy0o8c74MCsQ7QcU7IcGj0eDqfHezfuwGgVZh2+0azDSOPHoWRotIpi&#10;1iFajglZjkgjyKFkKDgw6xB9jin5HJHGkEOJDThguXlCIoh5sVVkca1DzDqcTtZhpBHkUDIUG5h1&#10;iJOqKU2qNH48suPHVbuBWYeIjSlhQ6PHI7uvx1VsYNYhOhyTcjg0ehych6GTKlzrEMExKXBo9Hhk&#10;R493LAdmHeK0akrTKo0ej+zo8Q44MOsQwTElcGj0eL3+gXFKbgccmHWI4JgOOEL4/Kf7+TgrGepz&#10;YNYh+hwT8jlC55IeZyWDwYFZh2g5pmQ5Lunx0BlOj2PWIVqOSVmOS348dIbz45h1iOCYFDguCfLQ&#10;GU6QY9YhgmNS4LhkyENYt9DG5/Ap7LAM39Vi1iGudQgbH04KG5cEeejYEeQ+jYjn19jArEN0x6fk&#10;jl/y46Fjx4+r2MCsQ8TGlLBxSY+Hjh09rmIDsw7R4ZjUpOqSHg8du6/HO+DAtQ7RckzIchCNHocS&#10;O2+89ThwrUO0HFOyHESjx6FkMDgw6xAtx5Qsh0aPEzt6vDOtwqxDBMeUwKHR48SOHlfBgVmHOK2a&#10;1LRKo8eJHT3eAQdmHaLlmJLl0OhxYkuPtw45Zh2i5ZiU5dD4cTKcH8esQwTHpMChEeRkOEGOWYcI&#10;jkmBQ2PIiR1DDjwJrHLIuZF4kzxVi+3T3dKPqOf7cGorzr36LmePbSuGb3Mmn0N5DNznbOL7nIVE&#10;I8ahxIbeWLvs3WeLf3qhX686rWKDkPBvgI26FS/BRvMcL8AGiRzeE/H5brlL46rekfBYJcUiPZ7u&#10;lrCWkSN3SUyzD+9X7Nv98vy5+PCeH1Xf04Q9Qpr9kewWxwfQPYRXUjZLbn6L07tl5P/ofuQ2H9QQ&#10;F2XX7I5pKq+qN0PsXAV3ZjdnonF6PsQLXhfXdFBNIwpNkjUxyWTq4KAaMQ4lg8CxdiI/4D48giPe&#10;bL+W1ackP9Vv8wLMV61FtoiNZFsBTjlk84wd1kDP8ixhb16tE2pNwJTCff7w/XMhTjyW51pXwMHi&#10;6ZRm5QaE7paHqjpvVqtye0hOcfnudNwWeZnvqnfb/LTKd7vjNlk95sXDCr6qcPjRuci3SVkes/2X&#10;Q3xOQDGwu21/+/a5gAbBdCOkGi8OJYOwEbokpIiNsuL6FbHBZtiLPf/9NrfjCKlGi0PJIGxAHq7n&#10;oOHAVdUns6p6SDVaHEqGgYMGaxctB4JjQuDQaHFqR4tLd5x4UYguB9LiE6LFQdVfLONWK//GNfkC&#10;oZLGjtRRk3jztCu4kwk+zgLCJS04Auqgz4HgmBI4NFqc2tHiLTgiz0WfA8ExJXBotDi1o8UlOCAP&#10;10efA8ExJXBotDi1o8VbcLhhgD4HgmNK4ND4cTqQH6fAAaLPgeCYEDhcjR+HkkGhXMjDpehzIDim&#10;BA6NIHcHEuSQh+uhz4HgmBI4NIbctWPIm5xDYAD9gDMkal4VJuSy1D/MqxL5izJR8SV5VZB6td88&#10;7iHDCrIg90V8Phy3H+MqVv/nCVqbhOaHPH1Iig//FwAAAP//AwBQSwMEFAAGAAgAAAAhAG4rGv3c&#10;AAAABQEAAA8AAABkcnMvZG93bnJldi54bWxMj0FLw0AQhe+C/2EZwZvdxNBiYzalFPVUBFtBepsm&#10;0yQ0Oxuy2yT9945e9PLg8Yb3vslWk23VQL1vHBuIZxEo4sKVDVcGPvevD0+gfEAusXVMBq7kYZXf&#10;3mSYlm7kDxp2oVJSwj5FA3UIXaq1L2qy6GeuI5bs5HqLQWxf6bLHUcptqx+jaKEtNiwLNXa0qak4&#10;7y7WwNuI4zqJX4bt+bS5Hvbz969tTMbc303rZ1CBpvB3DD/4gg65MB3dhUuvWgPySPhVyZZJIvZo&#10;YB4vItB5pv/T598AAAD//wMAUEsBAi0AFAAGAAgAAAAhALaDOJL+AAAA4QEAABMAAAAAAAAAAAAA&#10;AAAAAAAAAFtDb250ZW50X1R5cGVzXS54bWxQSwECLQAUAAYACAAAACEAOP0h/9YAAACUAQAACwAA&#10;AAAAAAAAAAAAAAAvAQAAX3JlbHMvLnJlbHNQSwECLQAUAAYACAAAACEAYEYXooESAABxeAEADgAA&#10;AAAAAAAAAAAAAAAuAgAAZHJzL2Uyb0RvYy54bWxQSwECLQAUAAYACAAAACEAbisa/dwAAAAFAQAA&#10;DwAAAAAAAAAAAAAAAADbFAAAZHJzL2Rvd25yZXYueG1sUEsFBgAAAAAEAAQA8wAAAOQVAAAAAA==&#10;">
                <v:rect id="Rectangle 5712" o:spid="_x0000_s1037" style="position:absolute;left:11714;top:389;width:7899;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4A208C" w:rsidRDefault="00A06127">
                        <w:r>
                          <w:rPr>
                            <w:rFonts w:ascii="Times New Roman" w:eastAsia="Times New Roman" w:hAnsi="Times New Roman" w:cs="Times New Roman"/>
                            <w:b/>
                          </w:rPr>
                          <w:t xml:space="preserve">Tablo 56. </w:t>
                        </w:r>
                      </w:p>
                    </w:txbxContent>
                  </v:textbox>
                </v:rect>
                <v:rect id="Rectangle 5713" o:spid="_x0000_s1038" style="position:absolute;left:17653;top:389;width:6607;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MxgAAAN0AAAAPAAAAZHJzL2Rvd25yZXYueG1sRI9Ba8JA&#10;FITvgv9heYI33Vip1dRVRC16tFpQb4/saxKafRuyq4n+elcQehxm5htmOm9MIa5UudyygkE/AkGc&#10;WJ1zquDn8NUbg3AeWWNhmRTcyMF81m5NMda25m+67n0qAoRdjAoy78tYSpdkZND1bUkcvF9bGfRB&#10;VqnUFdYBbgr5FkUjaTDnsJBhScuMkr/9xSjYjMvFaWvvdVqsz5vj7jhZHSZeqW6nWXyC8NT4//Cr&#10;vdUK3j8GQ3i+CU9Azh4AAAD//wMAUEsBAi0AFAAGAAgAAAAhANvh9svuAAAAhQEAABMAAAAAAAAA&#10;AAAAAAAAAAAAAFtDb250ZW50X1R5cGVzXS54bWxQSwECLQAUAAYACAAAACEAWvQsW78AAAAVAQAA&#10;CwAAAAAAAAAAAAAAAAAfAQAAX3JlbHMvLnJlbHNQSwECLQAUAAYACAAAACEAf28TzMYAAADdAAAA&#10;DwAAAAAAAAAAAAAAAAAHAgAAZHJzL2Rvd25yZXYueG1sUEsFBgAAAAADAAMAtwAAAPoCAAAAAA==&#10;" filled="f" stroked="f">
                  <v:textbox inset="0,0,0,0">
                    <w:txbxContent>
                      <w:p w:rsidR="004A208C" w:rsidRDefault="00A06127">
                        <w:r>
                          <w:rPr>
                            <w:rFonts w:ascii="Times New Roman" w:eastAsia="Times New Roman" w:hAnsi="Times New Roman" w:cs="Times New Roman"/>
                            <w:b/>
                          </w:rPr>
                          <w:t>Yabancı</w:t>
                        </w:r>
                      </w:p>
                    </w:txbxContent>
                  </v:textbox>
                </v:rect>
                <v:rect id="Rectangle 5714" o:spid="_x0000_s1039" style="position:absolute;left:22621;top:389;width:7640;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u4xgAAAN0AAAAPAAAAZHJzL2Rvd25yZXYueG1sRI9Ba8JA&#10;FITvgv9heYI33Vis1dRVRC16tFpQb4/saxKafRuyq4n+elcQehxm5htmOm9MIa5UudyygkE/AkGc&#10;WJ1zquDn8NUbg3AeWWNhmRTcyMF81m5NMda25m+67n0qAoRdjAoy78tYSpdkZND1bUkcvF9bGfRB&#10;VqnUFdYBbgr5FkUjaTDnsJBhScuMkr/9xSjYjMvFaWvvdVqsz5vj7jhZHSZeqW6nWXyC8NT4//Cr&#10;vdUK3j8GQ3i+CU9Azh4AAAD//wMAUEsBAi0AFAAGAAgAAAAhANvh9svuAAAAhQEAABMAAAAAAAAA&#10;AAAAAAAAAAAAAFtDb250ZW50X1R5cGVzXS54bWxQSwECLQAUAAYACAAAACEAWvQsW78AAAAVAQAA&#10;CwAAAAAAAAAAAAAAAAAfAQAAX3JlbHMvLnJlbHNQSwECLQAUAAYACAAAACEA8IaLuMYAAADdAAAA&#10;DwAAAAAAAAAAAAAAAAAHAgAAZHJzL2Rvd25yZXYueG1sUEsFBgAAAAADAAMAtwAAAPoCAAAAAA==&#10;" filled="f" stroked="f">
                  <v:textbox inset="0,0,0,0">
                    <w:txbxContent>
                      <w:p w:rsidR="004A208C" w:rsidRDefault="00A06127">
                        <w:r>
                          <w:rPr>
                            <w:rFonts w:ascii="Times New Roman" w:eastAsia="Times New Roman" w:hAnsi="Times New Roman" w:cs="Times New Roman"/>
                            <w:b/>
                          </w:rPr>
                          <w:t xml:space="preserve"> Uyruklu </w:t>
                        </w:r>
                      </w:p>
                    </w:txbxContent>
                  </v:textbox>
                </v:rect>
                <v:rect id="Rectangle 5715" o:spid="_x0000_s1040" style="position:absolute;left:28365;top:389;width:10113;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4jxgAAAN0AAAAPAAAAZHJzL2Rvd25yZXYueG1sRI9Li8JA&#10;EITvwv6HoRe86UTBV3QUWRU9+lhw99Zk2iRspidkRhP99Y4g7LGoqq+o2aIxhbhR5XLLCnrdCARx&#10;YnXOqYLv06YzBuE8ssbCMim4k4PF/KM1w1jbmg90O/pUBAi7GBVk3pexlC7JyKDr2pI4eBdbGfRB&#10;VqnUFdYBbgrZj6KhNJhzWMiwpK+Mkr/j1SjYjsvlz84+6rRY/27P+/NkdZp4pdqfzXIKwlPj/8Pv&#10;9k4rGIx6A3i9CU9Azp8AAAD//wMAUEsBAi0AFAAGAAgAAAAhANvh9svuAAAAhQEAABMAAAAAAAAA&#10;AAAAAAAAAAAAAFtDb250ZW50X1R5cGVzXS54bWxQSwECLQAUAAYACAAAACEAWvQsW78AAAAVAQAA&#10;CwAAAAAAAAAAAAAAAAAfAQAAX3JlbHMvLnJlbHNQSwECLQAUAAYACAAAACEAn8ouI8YAAADdAAAA&#10;DwAAAAAAAAAAAAAAAAAHAgAAZHJzL2Rvd25yZXYueG1sUEsFBgAAAAADAAMAtwAAAPoCAAAAAA==&#10;" filled="f" stroked="f">
                  <v:textbox inset="0,0,0,0">
                    <w:txbxContent>
                      <w:p w:rsidR="004A208C" w:rsidRDefault="00A06127">
                        <w:r>
                          <w:rPr>
                            <w:rFonts w:ascii="Times New Roman" w:eastAsia="Times New Roman" w:hAnsi="Times New Roman" w:cs="Times New Roman"/>
                            <w:b/>
                          </w:rPr>
                          <w:t>Öğrencilerin</w:t>
                        </w:r>
                      </w:p>
                    </w:txbxContent>
                  </v:textbox>
                </v:rect>
                <v:rect id="Rectangle 5716" o:spid="_x0000_s1041" style="position:absolute;left:35969;top:389;width:8564;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BUxgAAAN0AAAAPAAAAZHJzL2Rvd25yZXYueG1sRI9Li8JA&#10;EITvwv6HoRe86UTBV3QUWRU9+lhw99Zk2iRspidkRhP99Y4g7LGoqq+o2aIxhbhR5XLLCnrdCARx&#10;YnXOqYLv06YzBuE8ssbCMim4k4PF/KM1w1jbmg90O/pUBAi7GBVk3pexlC7JyKDr2pI4eBdbGfRB&#10;VqnUFdYBbgrZj6KhNJhzWMiwpK+Mkr/j1SjYjsvlz84+6rRY/27P+/NkdZp4pdqfzXIKwlPj/8Pv&#10;9k4rGIx6Q3i9CU9Azp8AAAD//wMAUEsBAi0AFAAGAAgAAAAhANvh9svuAAAAhQEAABMAAAAAAAAA&#10;AAAAAAAAAAAAAFtDb250ZW50X1R5cGVzXS54bWxQSwECLQAUAAYACAAAACEAWvQsW78AAAAVAQAA&#10;CwAAAAAAAAAAAAAAAAAfAQAAX3JlbHMvLnJlbHNQSwECLQAUAAYACAAAACEAbxiwVMYAAADdAAAA&#10;DwAAAAAAAAAAAAAAAAAHAgAAZHJzL2Rvd25yZXYueG1sUEsFBgAAAAADAAMAtwAAAPoCAAAAAA==&#10;" filled="f" stroked="f">
                  <v:textbox inset="0,0,0,0">
                    <w:txbxContent>
                      <w:p w:rsidR="004A208C" w:rsidRDefault="00A06127">
                        <w:r>
                          <w:rPr>
                            <w:rFonts w:ascii="Times New Roman" w:eastAsia="Times New Roman" w:hAnsi="Times New Roman" w:cs="Times New Roman"/>
                            <w:b/>
                          </w:rPr>
                          <w:t xml:space="preserve"> Birimlere </w:t>
                        </w:r>
                      </w:p>
                    </w:txbxContent>
                  </v:textbox>
                </v:rect>
                <v:rect id="Rectangle 5717" o:spid="_x0000_s1042" style="position:absolute;left:42408;top:389;width:6813;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BXPxwAAAN0AAAAPAAAAZHJzL2Rvd25yZXYueG1sRI9Ba8JA&#10;FITvBf/D8gq91Y0Fa4yuItZijjURbG+P7DMJzb4N2a1J++tdoeBxmJlvmOV6MI24UOdqywom4wgE&#10;cWF1zaWCY/7+HINwHlljY5kU/JKD9Wr0sMRE254PdMl8KQKEXYIKKu/bREpXVGTQjW1LHLyz7Qz6&#10;ILtS6g77ADeNfImiV2mw5rBQYUvbiorv7Mco2Mft5jO1f33Z7L72p4/T/C2fe6WeHofNAoSnwd/D&#10;/+1UK5jOJjO4vQlPQK6uAAAA//8DAFBLAQItABQABgAIAAAAIQDb4fbL7gAAAIUBAAATAAAAAAAA&#10;AAAAAAAAAAAAAABbQ29udGVudF9UeXBlc10ueG1sUEsBAi0AFAAGAAgAAAAhAFr0LFu/AAAAFQEA&#10;AAsAAAAAAAAAAAAAAAAAHwEAAF9yZWxzLy5yZWxzUEsBAi0AFAAGAAgAAAAhAABUFc/HAAAA3QAA&#10;AA8AAAAAAAAAAAAAAAAABwIAAGRycy9kb3ducmV2LnhtbFBLBQYAAAAAAwADALcAAAD7AgAAAAA=&#10;" filled="f" stroked="f">
                  <v:textbox inset="0,0,0,0">
                    <w:txbxContent>
                      <w:p w:rsidR="004A208C" w:rsidRDefault="00A06127">
                        <w:r>
                          <w:rPr>
                            <w:rFonts w:ascii="Times New Roman" w:eastAsia="Times New Roman" w:hAnsi="Times New Roman" w:cs="Times New Roman"/>
                            <w:b/>
                          </w:rPr>
                          <w:t>Dağilimi</w:t>
                        </w:r>
                      </w:p>
                    </w:txbxContent>
                  </v:textbox>
                </v:rect>
                <v:rect id="Rectangle 5718" o:spid="_x0000_s1043" style="position:absolute;left:47531;top:389;width:464;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4G9wwAAAN0AAAAPAAAAZHJzL2Rvd25yZXYueG1sRE9Ni8Iw&#10;EL0L/ocwwt40VXB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ccuBvcMAAADdAAAADwAA&#10;AAAAAAAAAAAAAAAHAgAAZHJzL2Rvd25yZXYueG1sUEsFBgAAAAADAAMAtwAAAPcCAAAAAA==&#10;" filled="f" stroked="f">
                  <v:textbox inset="0,0,0,0">
                    <w:txbxContent>
                      <w:p w:rsidR="004A208C" w:rsidRDefault="00A06127">
                        <w:r>
                          <w:rPr>
                            <w:rFonts w:ascii="Times New Roman" w:eastAsia="Times New Roman" w:hAnsi="Times New Roman" w:cs="Times New Roman"/>
                            <w:b/>
                          </w:rPr>
                          <w:t xml:space="preserve"> </w:t>
                        </w:r>
                      </w:p>
                    </w:txbxContent>
                  </v:textbox>
                </v:rect>
                <v:rect id="Rectangle 5719" o:spid="_x0000_s1044" style="position:absolute;left:17771;top:2114;width:619;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QmxwAAAN0AAAAPAAAAZHJzL2Rvd25yZXYueG1sRI9Pa8JA&#10;FMTvgt9heYI33Viw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B6HJCbHAAAA3Q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FF0000"/>
                          </w:rPr>
                          <w:t>(</w:t>
                        </w:r>
                      </w:p>
                    </w:txbxContent>
                  </v:textbox>
                </v:rect>
                <v:rect id="Rectangle 5720" o:spid="_x0000_s1045" style="position:absolute;left:18237;top:2028;width:1846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UcGwwAAAN0AAAAPAAAAZHJzL2Rvd25yZXYueG1sRE/LisIw&#10;FN0L8w/hDrjTdITx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QdFHBsMAAADdAAAADwAA&#10;AAAAAAAAAAAAAAAHAgAAZHJzL2Rvd25yZXYueG1sUEsFBgAAAAADAAMAtwAAAPcCAAAAAA==&#10;" filled="f" stroked="f">
                  <v:textbox inset="0,0,0,0">
                    <w:txbxContent>
                      <w:p w:rsidR="004A208C" w:rsidRDefault="00A06127">
                        <w:r>
                          <w:rPr>
                            <w:rFonts w:ascii="Times New Roman" w:eastAsia="Times New Roman" w:hAnsi="Times New Roman" w:cs="Times New Roman"/>
                            <w:b/>
                            <w:color w:val="FF0000"/>
                            <w:sz w:val="24"/>
                          </w:rPr>
                          <w:t xml:space="preserve"> Akademik Birimler, </w:t>
                        </w:r>
                      </w:p>
                    </w:txbxContent>
                  </v:textbox>
                </v:rect>
                <v:rect id="Rectangle 5721" o:spid="_x0000_s1046" style="position:absolute;left:32120;top:2028;width:6981;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KdxgAAAN0AAAAPAAAAZHJzL2Rvd25yZXYueG1sRI9Li8JA&#10;EITvwv6HoRe86UTBV3QUWRU9+lhw99Zk2iRspidkRhP99Y4g7LGoqq+o2aIxhbhR5XLLCnrdCARx&#10;YnXOqYLv06YzBuE8ssbCMim4k4PF/KM1w1jbmg90O/pUBAi7GBVk3pexlC7JyKDr2pI4eBdbGfRB&#10;VqnUFdYBbgrZj6KhNJhzWMiwpK+Mkr/j1SjYjsvlz84+6rRY/27P+/NkdZp4pdqfzXIKwlPj/8Pv&#10;9k4rGIz6PXi9CU9Azp8AAAD//wMAUEsBAi0AFAAGAAgAAAAhANvh9svuAAAAhQEAABMAAAAAAAAA&#10;AAAAAAAAAAAAAFtDb250ZW50X1R5cGVzXS54bWxQSwECLQAUAAYACAAAACEAWvQsW78AAAAVAQAA&#10;CwAAAAAAAAAAAAAAAAAfAQAAX3JlbHMvLnJlbHNQSwECLQAUAAYACAAAACEALp3incYAAADdAAAA&#10;DwAAAAAAAAAAAAAAAAAHAgAAZHJzL2Rvd25yZXYueG1sUEsFBgAAAAADAAMAtwAAAPoCAAAAAA==&#10;" filled="f" stroked="f">
                  <v:textbox inset="0,0,0,0">
                    <w:txbxContent>
                      <w:p w:rsidR="004A208C" w:rsidRDefault="00A06127">
                        <w:r>
                          <w:rPr>
                            <w:rFonts w:ascii="Times New Roman" w:eastAsia="Times New Roman" w:hAnsi="Times New Roman" w:cs="Times New Roman"/>
                            <w:b/>
                            <w:color w:val="FF0000"/>
                            <w:sz w:val="24"/>
                          </w:rPr>
                          <w:t>Öğrenci</w:t>
                        </w:r>
                      </w:p>
                    </w:txbxContent>
                  </v:textbox>
                </v:rect>
                <v:rect id="Rectangle 5722" o:spid="_x0000_s1047" style="position:absolute;left:37369;top:2028;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3zqxwAAAN0AAAAPAAAAZHJzL2Rvd25yZXYueG1sRI9Ba8JA&#10;FITvhf6H5RV6azYNVG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N5PfOrHAAAA3Q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FF0000"/>
                            <w:sz w:val="24"/>
                          </w:rPr>
                          <w:t xml:space="preserve"> </w:t>
                        </w:r>
                      </w:p>
                    </w:txbxContent>
                  </v:textbox>
                </v:rect>
                <v:rect id="Rectangle 5723" o:spid="_x0000_s1048" style="position:absolute;left:37750;top:2028;width:495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9lxxwAAAN0AAAAPAAAAZHJzL2Rvd25yZXYueG1sRI9Ba8JA&#10;FITvhf6H5RV6q5tatJ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LED2XHHAAAA3Q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FF0000"/>
                            <w:sz w:val="24"/>
                          </w:rPr>
                          <w:t>işleri)</w:t>
                        </w:r>
                      </w:p>
                    </w:txbxContent>
                  </v:textbox>
                </v:rect>
                <v:shape id="Shape 96397" o:spid="_x0000_s1049" style="position:absolute;left:63;top:3454;width:24917;height:2610;visibility:visible;mso-wrap-style:square;v-text-anchor:top" coordsize="249174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KZxwAAAN4AAAAPAAAAZHJzL2Rvd25yZXYueG1sRI9Pa8JA&#10;FMTvgt9heUJvultb/BNdpS2tlHpKVLw+s69JaPZtyK6afntXKPQ4zMxvmOW6s7W4UOsrxxoeRwoE&#10;ce5MxYWG/e5jOAPhA7LB2jFp+CUP61W/t8TEuCundMlCISKEfYIayhCaREqfl2TRj1xDHL1v11oM&#10;UbaFNC1eI9zWcqzURFqsOC6U2NBbSflPdrYaNu/Ps3H2ajyl280pPRfq8HVUWj8MupcFiEBd+A//&#10;tT+NhvnkaT6F+514BeTqBgAA//8DAFBLAQItABQABgAIAAAAIQDb4fbL7gAAAIUBAAATAAAAAAAA&#10;AAAAAAAAAAAAAABbQ29udGVudF9UeXBlc10ueG1sUEsBAi0AFAAGAAgAAAAhAFr0LFu/AAAAFQEA&#10;AAsAAAAAAAAAAAAAAAAAHwEAAF9yZWxzLy5yZWxzUEsBAi0AFAAGAAgAAAAhAE+cspnHAAAA3gAA&#10;AA8AAAAAAAAAAAAAAAAABwIAAGRycy9kb3ducmV2LnhtbFBLBQYAAAAAAwADALcAAAD7AgAAAAA=&#10;" path="m,l2491740,r,260985l,260985,,e" fillcolor="#dbe5f1" stroked="f" strokeweight="0">
                  <v:stroke miterlimit="83231f" joinstyle="miter"/>
                  <v:path arrowok="t" textboxrect="0,0,2491740,260985"/>
                </v:shape>
                <v:rect id="Rectangle 5725" o:spid="_x0000_s1050" style="position:absolute;left:10870;top:3971;width:439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4A208C" w:rsidRDefault="00A06127">
                        <w:r>
                          <w:rPr>
                            <w:rFonts w:ascii="Times New Roman" w:eastAsia="Times New Roman" w:hAnsi="Times New Roman" w:cs="Times New Roman"/>
                            <w:b/>
                            <w:color w:val="365F91"/>
                            <w:sz w:val="24"/>
                          </w:rPr>
                          <w:t>Okul</w:t>
                        </w:r>
                      </w:p>
                    </w:txbxContent>
                  </v:textbox>
                </v:rect>
                <v:shape id="Shape 96398" o:spid="_x0000_s1051" style="position:absolute;left:25044;top:3454;width:12535;height:2610;visibility:visible;mso-wrap-style:square;v-text-anchor:top" coordsize="125349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jswwAAAN4AAAAPAAAAZHJzL2Rvd25yZXYueG1sRE/Pa8Iw&#10;FL4L/g/hCd40dYK0nVGGMJDupFPc8dk827LmpSSxdv71y2Gw48f3e70dTCt6cr6xrGAxT0AQl1Y3&#10;XCk4fb7PUhA+IGtsLZOCH/Kw3YxHa8y1ffCB+mOoRAxhn6OCOoQul9KXNRn0c9sRR+5mncEQoauk&#10;dviI4aaVL0mykgYbjg01drSrqfw+3o2C9NI8zS0tiuJ87V170R/0hVelppPh7RVEoCH8i//ce60g&#10;Wy2zuDfeiVdAbn4BAAD//wMAUEsBAi0AFAAGAAgAAAAhANvh9svuAAAAhQEAABMAAAAAAAAAAAAA&#10;AAAAAAAAAFtDb250ZW50X1R5cGVzXS54bWxQSwECLQAUAAYACAAAACEAWvQsW78AAAAVAQAACwAA&#10;AAAAAAAAAAAAAAAfAQAAX3JlbHMvLnJlbHNQSwECLQAUAAYACAAAACEA5kzY7MMAAADeAAAADwAA&#10;AAAAAAAAAAAAAAAHAgAAZHJzL2Rvd25yZXYueG1sUEsFBgAAAAADAAMAtwAAAPcCAAAAAA==&#10;" path="m,l1253490,r,260985l,260985,,e" fillcolor="#dbe5f1" stroked="f" strokeweight="0">
                  <v:stroke miterlimit="83231f" joinstyle="miter"/>
                  <v:path arrowok="t" textboxrect="0,0,1253490,260985"/>
                </v:shape>
                <v:rect id="Rectangle 5727" o:spid="_x0000_s1052" style="position:absolute;left:29152;top:3971;width:574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365F91"/>
                            <w:sz w:val="24"/>
                          </w:rPr>
                          <w:t>Bölüm</w:t>
                        </w:r>
                      </w:p>
                    </w:txbxContent>
                  </v:textbox>
                </v:rect>
                <v:shape id="Shape 96399" o:spid="_x0000_s1053" style="position:absolute;left:37642;top:3454;width:7138;height:2610;visibility:visible;mso-wrap-style:square;v-text-anchor:top" coordsize="71374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6QnxQAAAN4AAAAPAAAAZHJzL2Rvd25yZXYueG1sRI/dagIx&#10;FITvhb5DOIXeaWIr0l03SilI2yvR+gDH5Lg/3Zwsm9Tdvn0jCF4OM98MU2xG14oL9aH2rGE+UyCI&#10;jbc1lxqO39vpK4gQkS22nknDHwXYrB8mBebWD7ynyyGWIpVwyFFDFWOXSxlMRQ7DzHfEyTv73mFM&#10;si+l7XFI5a6Vz0otpcOa00KFHb1XZH4Ov05D1i2ar48TznfG1NgMgxq3Smn99Di+rUBEGuM9fKM/&#10;beKWL1kG1zvpCsj1PwAAAP//AwBQSwECLQAUAAYACAAAACEA2+H2y+4AAACFAQAAEwAAAAAAAAAA&#10;AAAAAAAAAAAAW0NvbnRlbnRfVHlwZXNdLnhtbFBLAQItABQABgAIAAAAIQBa9CxbvwAAABUBAAAL&#10;AAAAAAAAAAAAAAAAAB8BAABfcmVscy8ucmVsc1BLAQItABQABgAIAAAAIQBaw6QnxQAAAN4AAAAP&#10;AAAAAAAAAAAAAAAAAAcCAABkcnMvZG93bnJldi54bWxQSwUGAAAAAAMAAwC3AAAA+QIAAAAA&#10;" path="m,l713740,r,260985l,260985,,e" fillcolor="#dbe5f1" stroked="f" strokeweight="0">
                  <v:stroke miterlimit="83231f" joinstyle="miter"/>
                  <v:path arrowok="t" textboxrect="0,0,713740,260985"/>
                </v:shape>
                <v:rect id="Rectangle 5729" o:spid="_x0000_s1054" style="position:absolute;left:40068;top:3971;width:3041;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4A208C" w:rsidRDefault="00A06127">
                        <w:r>
                          <w:rPr>
                            <w:rFonts w:ascii="Times New Roman" w:eastAsia="Times New Roman" w:hAnsi="Times New Roman" w:cs="Times New Roman"/>
                            <w:b/>
                            <w:color w:val="365F91"/>
                            <w:sz w:val="24"/>
                          </w:rPr>
                          <w:t>Kız</w:t>
                        </w:r>
                      </w:p>
                    </w:txbxContent>
                  </v:textbox>
                </v:rect>
                <v:shape id="Shape 96400" o:spid="_x0000_s1055" style="position:absolute;left:44843;top:3454;width:7138;height:2610;visibility:visible;mso-wrap-style:square;v-text-anchor:top" coordsize="71374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VYwwAAAN4AAAAPAAAAZHJzL2Rvd25yZXYueG1sRI/LasMw&#10;EEX3hfyDmEB2tZQSQupGCaUQmq5KHh8wlaa2U2tkLDV2/76zCGR5uS/OejuGVl2pT01kC/PCgCJ2&#10;0TdcWTifdo8rUCkje2wjk4U/SrDdTB7WWPo48IGux1wpGeFUooU6567UOrmaAqYidsTifcc+YBbZ&#10;V9r3OMh4aPWTMUsdsGF5qLGjt5rcz/E3WHjuFpeP9y+cfzrX4GUYzLgzxtrZdHx9AZVpzPfwrb33&#10;0lsujAAIjqCA3vwDAAD//wMAUEsBAi0AFAAGAAgAAAAhANvh9svuAAAAhQEAABMAAAAAAAAAAAAA&#10;AAAAAAAAAFtDb250ZW50X1R5cGVzXS54bWxQSwECLQAUAAYACAAAACEAWvQsW78AAAAVAQAACwAA&#10;AAAAAAAAAAAAAAAfAQAAX3JlbHMvLnJlbHNQSwECLQAUAAYACAAAACEA41lVWMMAAADeAAAADwAA&#10;AAAAAAAAAAAAAAAHAgAAZHJzL2Rvd25yZXYueG1sUEsFBgAAAAADAAMAtwAAAPcCAAAAAA==&#10;" path="m,l713740,r,260985l,260985,,e" fillcolor="#dbe5f1" stroked="f" strokeweight="0">
                  <v:stroke miterlimit="83231f" joinstyle="miter"/>
                  <v:path arrowok="t" textboxrect="0,0,713740,260985"/>
                </v:shape>
                <v:rect id="Rectangle 5731" o:spid="_x0000_s1056" style="position:absolute;left:46380;top:3971;width:540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RAxgAAAN0AAAAPAAAAZHJzL2Rvd25yZXYueG1sRI9Ba8JA&#10;FITvgv9heYI33Vip1dRVRC16tFpQb4/saxKafRuyq4n+elcQehxm5htmOm9MIa5UudyygkE/AkGc&#10;WJ1zquDn8NUbg3AeWWNhmRTcyMF81m5NMda25m+67n0qAoRdjAoy78tYSpdkZND1bUkcvF9bGfRB&#10;VqnUFdYBbgr5FkUjaTDnsJBhScuMkr/9xSjYjMvFaWvvdVqsz5vj7jhZHSZeqW6nWXyC8NT4//Cr&#10;vdUK3j+GA3i+CU9Azh4AAAD//wMAUEsBAi0AFAAGAAgAAAAhANvh9svuAAAAhQEAABMAAAAAAAAA&#10;AAAAAAAAAAAAAFtDb250ZW50X1R5cGVzXS54bWxQSwECLQAUAAYACAAAACEAWvQsW78AAAAVAQAA&#10;CwAAAAAAAAAAAAAAAAAfAQAAX3JlbHMvLnJlbHNQSwECLQAUAAYACAAAACEAq0R0QMYAAADdAAAA&#10;DwAAAAAAAAAAAAAAAAAHAgAAZHJzL2Rvd25yZXYueG1sUEsFBgAAAAADAAMAtwAAAPoCAAAAAA==&#10;" filled="f" stroked="f">
                  <v:textbox inset="0,0,0,0">
                    <w:txbxContent>
                      <w:p w:rsidR="004A208C" w:rsidRDefault="00A06127">
                        <w:r>
                          <w:rPr>
                            <w:rFonts w:ascii="Times New Roman" w:eastAsia="Times New Roman" w:hAnsi="Times New Roman" w:cs="Times New Roman"/>
                            <w:b/>
                            <w:color w:val="365F91"/>
                            <w:sz w:val="24"/>
                          </w:rPr>
                          <w:t>Erkek</w:t>
                        </w:r>
                      </w:p>
                    </w:txbxContent>
                  </v:textbox>
                </v:rect>
                <v:shape id="Shape 96401" o:spid="_x0000_s1057" style="position:absolute;left:52044;top:3454;width:7138;height:2610;visibility:visible;mso-wrap-style:square;v-text-anchor:top" coordsize="71374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DDxAAAAN4AAAAPAAAAZHJzL2Rvd25yZXYueG1sRI9Ra8Iw&#10;FIXfhf2HcAd706QislXTMgay7UnU/YBrcm2rzU1pou3+/SIIezyc853DWZeja8WN+tB41pDNFAhi&#10;423DlYafw2b6CiJEZIutZ9LwSwHK4mmyxtz6gXd028dKpBIOOWqoY+xyKYOpyWGY+Y44eSffO4xJ&#10;9pW0PQ6p3LVyrtRSOmw4LdTY0UdN5rK/Og1v3eL8/XnEbGtMg+dhUONGKa1fnsf3FYhIY/wPP+gv&#10;m7jlQmVwv5OugCz+AAAA//8DAFBLAQItABQABgAIAAAAIQDb4fbL7gAAAIUBAAATAAAAAAAAAAAA&#10;AAAAAAAAAABbQ29udGVudF9UeXBlc10ueG1sUEsBAi0AFAAGAAgAAAAhAFr0LFu/AAAAFQEAAAsA&#10;AAAAAAAAAAAAAAAAHwEAAF9yZWxzLy5yZWxzUEsBAi0AFAAGAAgAAAAhAIwV8MPEAAAA3gAAAA8A&#10;AAAAAAAAAAAAAAAABwIAAGRycy9kb3ducmV2LnhtbFBLBQYAAAAAAwADALcAAAD4AgAAAAA=&#10;" path="m,l713740,r,260985l,260985,,e" fillcolor="#dbe5f1" stroked="f" strokeweight="0">
                  <v:stroke miterlimit="83231f" joinstyle="miter"/>
                  <v:path arrowok="t" textboxrect="0,0,713740,260985"/>
                </v:shape>
                <v:rect id="Rectangle 5733" o:spid="_x0000_s1058" style="position:absolute;left:53072;top:3971;width:675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k+sxwAAAN0AAAAPAAAAZHJzL2Rvd25yZXYueG1sRI9Pa8JA&#10;FMTvgt9heYI33Vhp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DTaT6zHAAAA3Q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365F91"/>
                            <w:sz w:val="24"/>
                          </w:rPr>
                          <w:t>Toplam</w:t>
                        </w:r>
                      </w:p>
                    </w:txbxContent>
                  </v:textbox>
                </v:rect>
                <v:shape id="Shape 96402" o:spid="_x0000_s1059" style="position:absolute;left:63;top:8350;width:24917;height:2159;visibility:visible;mso-wrap-style:square;v-text-anchor:top" coordsize="2491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i5txgAAAN4AAAAPAAAAZHJzL2Rvd25yZXYueG1sRI9Ba8JA&#10;FITvhf6H5Qne6q4iotFVgqXozVYtvT6yzyRt9m2aXZP477sFweMwM98wq01vK9FS40vHGsYjBYI4&#10;c6bkXMP59PYyB+EDssHKMWm4kYfN+vlphYlxHX9Qewy5iBD2CWooQqgTKX1WkEU/cjVx9C6usRii&#10;bHJpGuwi3FZyotRMWiw5LhRY07ag7Od4tRrMZ3vYv+Yq7cJ2ujtUv+9f3z7Vejjo0yWIQH14hO/t&#10;vdGwmE3VBP7vxCsg138AAAD//wMAUEsBAi0AFAAGAAgAAAAhANvh9svuAAAAhQEAABMAAAAAAAAA&#10;AAAAAAAAAAAAAFtDb250ZW50X1R5cGVzXS54bWxQSwECLQAUAAYACAAAACEAWvQsW78AAAAVAQAA&#10;CwAAAAAAAAAAAAAAAAAfAQAAX3JlbHMvLnJlbHNQSwECLQAUAAYACAAAACEA+noubcYAAADeAAAA&#10;DwAAAAAAAAAAAAAAAAAHAgAAZHJzL2Rvd25yZXYueG1sUEsFBgAAAAADAAMAtwAAAPoCAAAAAA==&#10;" path="m,l2491740,r,215900l,215900,,e" fillcolor="#dbe5f1" stroked="f" strokeweight="0">
                  <v:stroke miterlimit="83231f" joinstyle="miter"/>
                  <v:path arrowok="t" textboxrect="0,0,2491740,215900"/>
                </v:shape>
                <v:shape id="Shape 96403" o:spid="_x0000_s1060" style="position:absolute;left:25044;top:8350;width:12535;height:2159;visibility:visible;mso-wrap-style:square;v-text-anchor:top" coordsize="125349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MtxwAAAN4AAAAPAAAAZHJzL2Rvd25yZXYueG1sRI/dagIx&#10;FITvBd8hnII3okltkbo1SlGEWvqD2gc4bE53FzcnaxLd9e1NodDLYWa+YebLztbiQj5UjjXcjxUI&#10;4tyZigsN34fN6AlEiMgGa8ek4UoBlot+b46ZcS3v6LKPhUgQDhlqKGNsMilDXpLFMHYNcfJ+nLcY&#10;k/SFNB7bBLe1nCg1lRYrTgslNrQqKT/uz1bDx5bfW/TrT1p3X9vdsH5jdThpPbjrXp5BROrif/iv&#10;/Wo0zKaP6gF+76QrIBc3AAAA//8DAFBLAQItABQABgAIAAAAIQDb4fbL7gAAAIUBAAATAAAAAAAA&#10;AAAAAAAAAAAAAABbQ29udGVudF9UeXBlc10ueG1sUEsBAi0AFAAGAAgAAAAhAFr0LFu/AAAAFQEA&#10;AAsAAAAAAAAAAAAAAAAAHwEAAF9yZWxzLy5yZWxzUEsBAi0AFAAGAAgAAAAhAEYdsy3HAAAA3gAA&#10;AA8AAAAAAAAAAAAAAAAABwIAAGRycy9kb3ducmV2LnhtbFBLBQYAAAAAAwADALcAAAD7AgAAAAA=&#10;" path="m,l1253490,r,215900l,215900,,e" fillcolor="#dbe5f1" stroked="f" strokeweight="0">
                  <v:stroke miterlimit="83231f" joinstyle="miter"/>
                  <v:path arrowok="t" textboxrect="0,0,1253490,215900"/>
                </v:shape>
                <v:shape id="Shape 96404" o:spid="_x0000_s1061" style="position:absolute;left:37642;top:8350;width:7138;height:2159;visibility:visible;mso-wrap-style:square;v-text-anchor:top" coordsize="713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dJyAAAAN4AAAAPAAAAZHJzL2Rvd25yZXYueG1sRI9Ba8JA&#10;FITvBf/D8gq91U1FpI2uohahWBCSeNDba/Y1G8y+jdlV03/fLQg9DjPzDTNb9LYRV+p87VjByzAB&#10;QVw6XXOlYF9snl9B+ICssXFMCn7Iw2I+eJhhqt2NM7rmoRIRwj5FBSaENpXSl4Ys+qFriaP37TqL&#10;IcqukrrDW4TbRo6SZCIt1hwXDLa0NlSe8otVcDCbapfbr2y3Om/P2WVbFJ/Hd6WeHvvlFESgPvyH&#10;7+0PreBtMk7G8HcnXgE5/wUAAP//AwBQSwECLQAUAAYACAAAACEA2+H2y+4AAACFAQAAEwAAAAAA&#10;AAAAAAAAAAAAAAAAW0NvbnRlbnRfVHlwZXNdLnhtbFBLAQItABQABgAIAAAAIQBa9CxbvwAAABUB&#10;AAALAAAAAAAAAAAAAAAAAB8BAABfcmVscy8ucmVsc1BLAQItABQABgAIAAAAIQClHJdJyAAAAN4A&#10;AAAPAAAAAAAAAAAAAAAAAAcCAABkcnMvZG93bnJldi54bWxQSwUGAAAAAAMAAwC3AAAA/AIAAAAA&#10;" path="m,l713740,r,215900l,215900,,e" fillcolor="#dbe5f1" stroked="f" strokeweight="0">
                  <v:stroke miterlimit="83231f" joinstyle="miter"/>
                  <v:path arrowok="t" textboxrect="0,0,713740,215900"/>
                </v:shape>
                <v:shape id="Shape 96405" o:spid="_x0000_s1062" style="position:absolute;left:44843;top:8350;width:8039;height:2159;visibility:visible;mso-wrap-style:square;v-text-anchor:top" coordsize="80391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v+xQAAAN4AAAAPAAAAZHJzL2Rvd25yZXYueG1sRI9BawIx&#10;FITvBf9DeIK3mq2o6NYoiyB4EIu2eH5sXnezTV6WTdT135tCocdhZr5hVpveWXGjLhjPCt7GGQji&#10;0mvDlYKvz93rAkSIyBqtZ1LwoACb9eBlhbn2dz7R7RwrkSAcclRQx9jmUoayJodh7Fvi5H37zmFM&#10;squk7vCe4M7KSZbNpUPDaaHGlrY1lT/nq1NQFAfbXKw1k5PRH+64aOS0apQaDfviHUSkPv6H/9p7&#10;rWA5n2Yz+L2TroBcPwEAAP//AwBQSwECLQAUAAYACAAAACEA2+H2y+4AAACFAQAAEwAAAAAAAAAA&#10;AAAAAAAAAAAAW0NvbnRlbnRfVHlwZXNdLnhtbFBLAQItABQABgAIAAAAIQBa9CxbvwAAABUBAAAL&#10;AAAAAAAAAAAAAAAAAB8BAABfcmVscy8ucmVsc1BLAQItABQABgAIAAAAIQAqvsv+xQAAAN4AAAAP&#10;AAAAAAAAAAAAAAAAAAcCAABkcnMvZG93bnJldi54bWxQSwUGAAAAAAMAAwC3AAAA+QIAAAAA&#10;" path="m,l803910,r,215900l,215900,,e" fillcolor="#dbe5f1" stroked="f" strokeweight="0">
                  <v:stroke miterlimit="83231f" joinstyle="miter"/>
                  <v:path arrowok="t" textboxrect="0,0,803910,215900"/>
                </v:shape>
                <v:shape id="Shape 96406" o:spid="_x0000_s1063" style="position:absolute;left:52946;top:8350;width:6236;height:2159;visibility:visible;mso-wrap-style:square;v-text-anchor:top" coordsize="62357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ktxQAAAN4AAAAPAAAAZHJzL2Rvd25yZXYueG1sRI9Pa8JA&#10;FMTvQr/D8gredNMgQVNXKQUlN/8S2tsj+5qkZt+G7Grit3cLBY/DzPyGWa4H04gbda62rOBtGoEg&#10;LqyuuVRwPm0mcxDOI2tsLJOCOzlYr15GS0y17flAt6MvRYCwS1FB5X2bSumKigy6qW2Jg/djO4M+&#10;yK6UusM+wE0j4yhKpMGaw0KFLX1WVFyOV6OAf/ebLOmzb1/EXxjvLvk+x61S49fh4x2Ep8E/w//t&#10;TCtYJLMogb874QrI1QMAAP//AwBQSwECLQAUAAYACAAAACEA2+H2y+4AAACFAQAAEwAAAAAAAAAA&#10;AAAAAAAAAAAAW0NvbnRlbnRfVHlwZXNdLnhtbFBLAQItABQABgAIAAAAIQBa9CxbvwAAABUBAAAL&#10;AAAAAAAAAAAAAAAAAB8BAABfcmVscy8ucmVsc1BLAQItABQABgAIAAAAIQDPjektxQAAAN4AAAAP&#10;AAAAAAAAAAAAAAAAAAcCAABkcnMvZG93bnJldi54bWxQSwUGAAAAAAMAAwC3AAAA+QIAAAAA&#10;" path="m,l623570,r,215900l,215900,,e" fillcolor="#dbe5f1" stroked="f" strokeweight="0">
                  <v:stroke miterlimit="83231f" joinstyle="miter"/>
                  <v:path arrowok="t" textboxrect="0,0,623570,215900"/>
                </v:shape>
                <v:shape id="Shape 96407" o:spid="_x0000_s1064" style="position:absolute;left:63;top:12795;width:24917;height:2159;visibility:visible;mso-wrap-style:square;v-text-anchor:top" coordsize="2491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31xwAAAN4AAAAPAAAAZHJzL2Rvd25yZXYueG1sRI9Pa8JA&#10;FMTvBb/D8gRvdVcR26auEixSb/5pxesj+5qkzb5Ns9skfntXKHgcZuY3zGLV20q01PjSsYbJWIEg&#10;zpwpOdfw+bF5fAbhA7LByjFpuJCH1XLwsMDEuI4P1B5DLiKEfYIaihDqREqfFWTRj11NHL0v11gM&#10;UTa5NA12EW4rOVVqLi2WHBcKrGldUPZz/LMazKndbd9ylXZhPXvfVb/787dPtR4N+/QVRKA+3MP/&#10;7a3R8DKfqSe43YlXQC6vAAAA//8DAFBLAQItABQABgAIAAAAIQDb4fbL7gAAAIUBAAATAAAAAAAA&#10;AAAAAAAAAAAAAABbQ29udGVudF9UeXBlc10ueG1sUEsBAi0AFAAGAAgAAAAhAFr0LFu/AAAAFQEA&#10;AAsAAAAAAAAAAAAAAAAAHwEAAF9yZWxzLy5yZWxzUEsBAi0AFAAGAAgAAAAhAOoNjfXHAAAA3gAA&#10;AA8AAAAAAAAAAAAAAAAABwIAAGRycy9kb3ducmV2LnhtbFBLBQYAAAAAAwADALcAAAD7AgAAAAA=&#10;" path="m,l2491740,r,215900l,215900,,e" fillcolor="#dbe5f1" stroked="f" strokeweight="0">
                  <v:stroke miterlimit="83231f" joinstyle="miter"/>
                  <v:path arrowok="t" textboxrect="0,0,2491740,215900"/>
                </v:shape>
                <v:shape id="Shape 96408" o:spid="_x0000_s1065" style="position:absolute;left:25044;top:12795;width:12535;height:2159;visibility:visible;mso-wrap-style:square;v-text-anchor:top" coordsize="125349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FcwwAAAN4AAAAPAAAAZHJzL2Rvd25yZXYueG1sRE/dasIw&#10;FL4f7B3CGXgjM1FEts4oYyKoqEPdAxyas7asOalJtPXtzYWwy4/vfzrvbC2u5EPlWMNwoEAQ585U&#10;XGj4OS1f30CEiGywdkwabhRgPnt+mmJmXMsHuh5jIVIIhww1lDE2mZQhL8liGLiGOHG/zluMCfpC&#10;Go9tCre1HCk1kRYrTg0lNvRVUv53vFgNuzVvW/SLPS267/WhX29Ync5a9166zw8Qkbr4L364V0bD&#10;+2Ss0t50J10BObsDAAD//wMAUEsBAi0AFAAGAAgAAAAhANvh9svuAAAAhQEAABMAAAAAAAAAAAAA&#10;AAAAAAAAAFtDb250ZW50X1R5cGVzXS54bWxQSwECLQAUAAYACAAAACEAWvQsW78AAAAVAQAACwAA&#10;AAAAAAAAAAAAAAAfAQAAX3JlbHMvLnJlbHNQSwECLQAUAAYACAAAACEASLkhXMMAAADeAAAADwAA&#10;AAAAAAAAAAAAAAAHAgAAZHJzL2Rvd25yZXYueG1sUEsFBgAAAAADAAMAtwAAAPcCAAAAAA==&#10;" path="m,l1253490,r,215900l,215900,,e" fillcolor="#dbe5f1" stroked="f" strokeweight="0">
                  <v:stroke miterlimit="83231f" joinstyle="miter"/>
                  <v:path arrowok="t" textboxrect="0,0,1253490,215900"/>
                </v:shape>
                <v:shape id="Shape 96409" o:spid="_x0000_s1066" style="position:absolute;left:37642;top:12795;width:7138;height:2159;visibility:visible;mso-wrap-style:square;v-text-anchor:top" coordsize="713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TjXyAAAAN4AAAAPAAAAZHJzL2Rvd25yZXYueG1sRI9Ba8JA&#10;FITvhf6H5RW81Y1FRKOrqEUoFoQkPbS3Z/Y1G5p9G7Orpv/eLQg9DjPzDbNY9bYRF+p87VjBaJiA&#10;IC6drrlS8FHsnqcgfEDW2DgmBb/kYbV8fFhgqt2VM7rkoRIRwj5FBSaENpXSl4Ys+qFriaP37TqL&#10;IcqukrrDa4TbRr4kyURarDkuGGxpa6j8yc9WwafZVYfcHrPD5rQ/Zed9Ubx/vSo1eOrXcxCB+vAf&#10;vrfftILZZJzM4O9OvAJyeQMAAP//AwBQSwECLQAUAAYACAAAACEA2+H2y+4AAACFAQAAEwAAAAAA&#10;AAAAAAAAAAAAAAAAW0NvbnRlbnRfVHlwZXNdLnhtbFBLAQItABQABgAIAAAAIQBa9CxbvwAAABUB&#10;AAALAAAAAAAAAAAAAAAAAB8BAABfcmVscy8ucmVsc1BLAQItABQABgAIAAAAIQBLHTjXyAAAAN4A&#10;AAAPAAAAAAAAAAAAAAAAAAcCAABkcnMvZG93bnJldi54bWxQSwUGAAAAAAMAAwC3AAAA/AIAAAAA&#10;" path="m,l713740,r,215900l,215900,,e" fillcolor="#dbe5f1" stroked="f" strokeweight="0">
                  <v:stroke miterlimit="83231f" joinstyle="miter"/>
                  <v:path arrowok="t" textboxrect="0,0,713740,215900"/>
                </v:shape>
                <v:shape id="Shape 96410" o:spid="_x0000_s1067" style="position:absolute;left:44843;top:12795;width:8039;height:2159;visibility:visible;mso-wrap-style:square;v-text-anchor:top" coordsize="80391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67wwAAAN4AAAAPAAAAZHJzL2Rvd25yZXYueG1sRI/LisIw&#10;FIb3A75DOIK7MVVEtBqlCIILmcELrg/NsU1NTkoTtfP2k8XALH/+G9962zsrXtQF41nBZJyBIC69&#10;NlwpuF72nwsQISJrtJ5JwQ8F2G4GH2vMtX/ziV7nWIk0wiFHBXWMbS5lKGtyGMa+JU7e3XcOY5Jd&#10;JXWH7zTurJxm2Vw6NJweamxpV1P5OD+dgqI42uZmrZmejP52X4tGzqpGqdGwL1YgIvXxP/zXPmgF&#10;y/lskgASTkIBufkFAAD//wMAUEsBAi0AFAAGAAgAAAAhANvh9svuAAAAhQEAABMAAAAAAAAAAAAA&#10;AAAAAAAAAFtDb250ZW50X1R5cGVzXS54bWxQSwECLQAUAAYACAAAACEAWvQsW78AAAAVAQAACwAA&#10;AAAAAAAAAAAAAAAfAQAAX3JlbHMvLnJlbHNQSwECLQAUAAYACAAAACEAvxD+u8MAAADeAAAADwAA&#10;AAAAAAAAAAAAAAAHAgAAZHJzL2Rvd25yZXYueG1sUEsFBgAAAAADAAMAtwAAAPcCAAAAAA==&#10;" path="m,l803910,r,215900l,215900,,e" fillcolor="#dbe5f1" stroked="f" strokeweight="0">
                  <v:stroke miterlimit="83231f" joinstyle="miter"/>
                  <v:path arrowok="t" textboxrect="0,0,803910,215900"/>
                </v:shape>
                <v:shape id="Shape 96411" o:spid="_x0000_s1068" style="position:absolute;left:52946;top:12795;width:6236;height:2159;visibility:visible;mso-wrap-style:square;v-text-anchor:top" coordsize="62357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eExgAAAN4AAAAPAAAAZHJzL2Rvd25yZXYueG1sRI9Ba8JA&#10;FITvBf/D8gRvdZMgoUZXEcGSW60tordH9plEs29DdmvSf98VhB6HmfmGWa4H04g7da62rCCeRiCI&#10;C6trLhV8f+1e30A4j6yxsUwKfsnBejV6WWKmbc+fdD/4UgQIuwwVVN63mZSuqMigm9qWOHgX2xn0&#10;QXal1B32AW4amURRKg3WHBYqbGlbUXE7/BgFfN3v8rTPz75ITph83I77I74rNRkPmwUIT4P/Dz/b&#10;uVYwT2dxDI874QrI1R8AAAD//wMAUEsBAi0AFAAGAAgAAAAhANvh9svuAAAAhQEAABMAAAAAAAAA&#10;AAAAAAAAAAAAAFtDb250ZW50X1R5cGVzXS54bWxQSwECLQAUAAYACAAAACEAWvQsW78AAAAVAQAA&#10;CwAAAAAAAAAAAAAAAAAfAQAAX3JlbHMvLnJlbHNQSwECLQAUAAYACAAAACEAxb3nhMYAAADeAAAA&#10;DwAAAAAAAAAAAAAAAAAHAgAAZHJzL2Rvd25yZXYueG1sUEsFBgAAAAADAAMAtwAAAPoCAAAAAA==&#10;" path="m,l623570,r,215900l,215900,,e" fillcolor="#dbe5f1" stroked="f" strokeweight="0">
                  <v:stroke miterlimit="83231f" joinstyle="miter"/>
                  <v:path arrowok="t" textboxrect="0,0,623570,215900"/>
                </v:shape>
                <v:shape id="Shape 96412" o:spid="_x0000_s1069" style="position:absolute;left:63;top:17240;width:24917;height:2159;visibility:visible;mso-wrap-style:square;v-text-anchor:top" coordsize="2491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wxwAAAN4AAAAPAAAAZHJzL2Rvd25yZXYueG1sRI/NasMw&#10;EITvgb6D2EJusewQQuNGMSalJLf8tfS6WFvbrbVyLdV23z4KFHIcZuYbZp2NphE9da62rCCJYhDE&#10;hdU1lwreLq+zJxDOI2tsLJOCP3KQbR4ma0y1HfhE/dmXIkDYpaig8r5NpXRFRQZdZFvi4H3azqAP&#10;siul7nAIcNPIeRwvpcGaw0KFLW0rKr7Pv0aBfu8P+5cyzge/XewOzc/x48vlSk0fx/wZhKfR38P/&#10;7b1WsFoukjnc7oQrIDdXAAAA//8DAFBLAQItABQABgAIAAAAIQDb4fbL7gAAAIUBAAATAAAAAAAA&#10;AAAAAAAAAAAAAABbQ29udGVudF9UeXBlc10ueG1sUEsBAi0AFAAGAAgAAAAhAFr0LFu/AAAAFQEA&#10;AAsAAAAAAAAAAAAAAAAAHwEAAF9yZWxzLy5yZWxzUEsBAi0AFAAGAAgAAAAhAH+juLDHAAAA3gAA&#10;AA8AAAAAAAAAAAAAAAAABwIAAGRycy9kb3ducmV2LnhtbFBLBQYAAAAAAwADALcAAAD7AgAAAAA=&#10;" path="m,l2491740,r,215900l,215900,,e" fillcolor="#dbe5f1" stroked="f" strokeweight="0">
                  <v:stroke miterlimit="83231f" joinstyle="miter"/>
                  <v:path arrowok="t" textboxrect="0,0,2491740,215900"/>
                </v:shape>
                <v:shape id="Shape 96413" o:spid="_x0000_s1070" style="position:absolute;left:25044;top:17240;width:12535;height:2159;visibility:visible;mso-wrap-style:square;v-text-anchor:top" coordsize="125349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CXwxwAAAN4AAAAPAAAAZHJzL2Rvd25yZXYueG1sRI/RasJA&#10;FETfC/7DcgVfim60Ija6ilQKtWhLtB9wyV6TYPZuurs16d93C4KPw8ycYZbrztTiSs5XlhWMRwkI&#10;4tzqigsFX6fX4RyED8gaa8uk4Jc8rFe9hyWm2rac0fUYChEh7FNUUIbQpFL6vCSDfmQb4uidrTMY&#10;onSF1A7bCDe1nCTJTBqsOC6U2NBLSfnl+GMUHHa8b9FtP2jbfe6yx/qdk9O3UoN+t1mACNSFe/jW&#10;ftMKnmfT8RP834lXQK7+AAAA//8DAFBLAQItABQABgAIAAAAIQDb4fbL7gAAAIUBAAATAAAAAAAA&#10;AAAAAAAAAAAAAABbQ29udGVudF9UeXBlc10ueG1sUEsBAi0AFAAGAAgAAAAhAFr0LFu/AAAAFQEA&#10;AAsAAAAAAAAAAAAAAAAAHwEAAF9yZWxzLy5yZWxzUEsBAi0AFAAGAAgAAAAhAMPEJfDHAAAA3gAA&#10;AA8AAAAAAAAAAAAAAAAABwIAAGRycy9kb3ducmV2LnhtbFBLBQYAAAAAAwADALcAAAD7AgAAAAA=&#10;" path="m,l1253490,r,215900l,215900,,e" fillcolor="#dbe5f1" stroked="f" strokeweight="0">
                  <v:stroke miterlimit="83231f" joinstyle="miter"/>
                  <v:path arrowok="t" textboxrect="0,0,1253490,215900"/>
                </v:shape>
                <v:shape id="Shape 96414" o:spid="_x0000_s1071" style="position:absolute;left:37642;top:17240;width:7138;height:2159;visibility:visible;mso-wrap-style:square;v-text-anchor:top" coordsize="713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GUyAAAAN4AAAAPAAAAZHJzL2Rvd25yZXYueG1sRI9Ba8JA&#10;FITvBf/D8gq91Y0i0kZXqRZBLAhJetDbM/uaDc2+jdlV47/vFgo9DjPzDTNf9rYRV+p87VjBaJiA&#10;IC6drrlS8Flsnl9A+ICssXFMCu7kYbkYPMwx1e7GGV3zUIkIYZ+iAhNCm0rpS0MW/dC1xNH7cp3F&#10;EGVXSd3hLcJtI8dJMpUWa44LBltaGyq/84tVcDCbap/bU7ZfnXfn7LIrio/ju1JPj/3bDESgPvyH&#10;/9pbreB1OhlN4PdOvAJy8QMAAP//AwBQSwECLQAUAAYACAAAACEA2+H2y+4AAACFAQAAEwAAAAAA&#10;AAAAAAAAAAAAAAAAW0NvbnRlbnRfVHlwZXNdLnhtbFBLAQItABQABgAIAAAAIQBa9CxbvwAAABUB&#10;AAALAAAAAAAAAAAAAAAAAB8BAABfcmVscy8ucmVsc1BLAQItABQABgAIAAAAIQAgxQGUyAAAAN4A&#10;AAAPAAAAAAAAAAAAAAAAAAcCAABkcnMvZG93bnJldi54bWxQSwUGAAAAAAMAAwC3AAAA/AIAAAAA&#10;" path="m,l713740,r,215900l,215900,,e" fillcolor="#dbe5f1" stroked="f" strokeweight="0">
                  <v:stroke miterlimit="83231f" joinstyle="miter"/>
                  <v:path arrowok="t" textboxrect="0,0,713740,215900"/>
                </v:shape>
                <v:shape id="Shape 96415" o:spid="_x0000_s1072" style="position:absolute;left:44843;top:17240;width:8039;height:2159;visibility:visible;mso-wrap-style:square;v-text-anchor:top" coordsize="80391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0jxgAAAN4AAAAPAAAAZHJzL2Rvd25yZXYueG1sRI9PawIx&#10;FMTvBb9DeIK3mlVU7NYoS6HQgyj+wfNj89zNmrwsm1S3374RCj0OM/MbZrXpnRV36oLxrGAyzkAQ&#10;l14brhScT5+vSxAhImu0nknBDwXYrAcvK8y1f/CB7sdYiQThkKOCOsY2lzKUNTkMY98SJ+/qO4cx&#10;ya6SusNHgjsrp1m2kA4Np4UaW/qoqbwdv52Cotja5mKtmR6M3rvdspGzqlFqNOyLdxCR+vgf/mt/&#10;aQVvi9lkDs876QrI9S8AAAD//wMAUEsBAi0AFAAGAAgAAAAhANvh9svuAAAAhQEAABMAAAAAAAAA&#10;AAAAAAAAAAAAAFtDb250ZW50X1R5cGVzXS54bWxQSwECLQAUAAYACAAAACEAWvQsW78AAAAVAQAA&#10;CwAAAAAAAAAAAAAAAAAfAQAAX3JlbHMvLnJlbHNQSwECLQAUAAYACAAAACEAr2ddI8YAAADeAAAA&#10;DwAAAAAAAAAAAAAAAAAHAgAAZHJzL2Rvd25yZXYueG1sUEsFBgAAAAADAAMAtwAAAPoCAAAAAA==&#10;" path="m,l803910,r,215900l,215900,,e" fillcolor="#dbe5f1" stroked="f" strokeweight="0">
                  <v:stroke miterlimit="83231f" joinstyle="miter"/>
                  <v:path arrowok="t" textboxrect="0,0,803910,215900"/>
                </v:shape>
                <v:shape id="Shape 96416" o:spid="_x0000_s1073" style="position:absolute;left:52946;top:17240;width:6236;height:2159;visibility:visible;mso-wrap-style:square;v-text-anchor:top" coordsize="62357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H/wxQAAAN4AAAAPAAAAZHJzL2Rvd25yZXYueG1sRI9Ba8JA&#10;FITvgv9heUJvujGUoKmriKDkVqsi9vbIviap2bchu5r033cFweMwM98wi1VvanGn1lWWFUwnEQji&#10;3OqKCwWn43Y8A+E8ssbaMin4Iwer5XCwwFTbjr/ofvCFCBB2KSoovW9SKV1ekkE3sQ1x8H5sa9AH&#10;2RZSt9gFuKllHEWJNFhxWCixoU1J+fVwMwr4d7/Nki779nl8wfjzet6fcafU26hff4Dw1PtX+NnO&#10;tIJ58j5N4HEnXAG5/AcAAP//AwBQSwECLQAUAAYACAAAACEA2+H2y+4AAACFAQAAEwAAAAAAAAAA&#10;AAAAAAAAAAAAW0NvbnRlbnRfVHlwZXNdLnhtbFBLAQItABQABgAIAAAAIQBa9CxbvwAAABUBAAAL&#10;AAAAAAAAAAAAAAAAAB8BAABfcmVscy8ucmVsc1BLAQItABQABgAIAAAAIQBKVH/wxQAAAN4AAAAP&#10;AAAAAAAAAAAAAAAAAAcCAABkcnMvZG93bnJldi54bWxQSwUGAAAAAAMAAwC3AAAA+QIAAAAA&#10;" path="m,l623570,r,215900l,215900,,e" fillcolor="#dbe5f1" stroked="f" strokeweight="0">
                  <v:stroke miterlimit="83231f" joinstyle="miter"/>
                  <v:path arrowok="t" textboxrect="0,0,623570,215900"/>
                </v:shape>
                <v:shape id="Shape 96417" o:spid="_x0000_s1074" style="position:absolute;left:63;top:21685;width:24917;height:2159;visibility:visible;mso-wrap-style:square;v-text-anchor:top" coordsize="2491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soxgAAAN4AAAAPAAAAZHJzL2Rvd25yZXYueG1sRI/NasMw&#10;EITvhb6D2EJvjewS0sSJHExKaW75J9fF2thOrZVrqbb79lWgkOMwM98wi+VgatFR6yrLCuJRBII4&#10;t7riQsHx8PEyBeE8ssbaMin4JQfL9PFhgYm2Pe+o2/tCBAi7BBWU3jeJlC4vyaAb2YY4eBfbGvRB&#10;toXULfYBbmr5GkUTabDisFBiQ6uS8q/9j1GgT91m/V5EWe9X489N/b09X12m1PPTkM1BeBr8Pfzf&#10;XmsFs8k4foPbnXAFZPoHAAD//wMAUEsBAi0AFAAGAAgAAAAhANvh9svuAAAAhQEAABMAAAAAAAAA&#10;AAAAAAAAAAAAAFtDb250ZW50X1R5cGVzXS54bWxQSwECLQAUAAYACAAAACEAWvQsW78AAAAVAQAA&#10;CwAAAAAAAAAAAAAAAAAfAQAAX3JlbHMvLnJlbHNQSwECLQAUAAYACAAAACEAb9QbKMYAAADeAAAA&#10;DwAAAAAAAAAAAAAAAAAHAgAAZHJzL2Rvd25yZXYueG1sUEsFBgAAAAADAAMAtwAAAPoCAAAAAA==&#10;" path="m,l2491740,r,215900l,215900,,e" fillcolor="#dbe5f1" stroked="f" strokeweight="0">
                  <v:stroke miterlimit="83231f" joinstyle="miter"/>
                  <v:path arrowok="t" textboxrect="0,0,2491740,215900"/>
                </v:shape>
                <v:shape id="Shape 96418" o:spid="_x0000_s1075" style="position:absolute;left:25044;top:21685;width:12535;height:2159;visibility:visible;mso-wrap-style:square;v-text-anchor:top" coordsize="125349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eBxAAAAN4AAAAPAAAAZHJzL2Rvd25yZXYueG1sRE/dasIw&#10;FL4f7B3CGexGNK0McZ1RhkWYog5/HuDQnLVlzUlNMlvf3lwIu/z4/meL3jTiSs7XlhWkowQEcWF1&#10;zaWC82k1nILwAVljY5kU3MjDYv78NMNM244PdD2GUsQQ9hkqqEJoMyl9UZFBP7ItceR+rDMYInSl&#10;1A67GG4aOU6SiTRYc2yosKVlRcXv8c8o2K1526HL95T33+vDoNlwcroo9frSf36ACNSHf/HD/aUV&#10;vE/e0rg33olXQM7vAAAA//8DAFBLAQItABQABgAIAAAAIQDb4fbL7gAAAIUBAAATAAAAAAAAAAAA&#10;AAAAAAAAAABbQ29udGVudF9UeXBlc10ueG1sUEsBAi0AFAAGAAgAAAAhAFr0LFu/AAAAFQEAAAsA&#10;AAAAAAAAAAAAAAAAHwEAAF9yZWxzLy5yZWxzUEsBAi0AFAAGAAgAAAAhAM1gt4HEAAAA3gAAAA8A&#10;AAAAAAAAAAAAAAAABwIAAGRycy9kb3ducmV2LnhtbFBLBQYAAAAAAwADALcAAAD4AgAAAAA=&#10;" path="m,l1253490,r,215900l,215900,,e" fillcolor="#dbe5f1" stroked="f" strokeweight="0">
                  <v:stroke miterlimit="83231f" joinstyle="miter"/>
                  <v:path arrowok="t" textboxrect="0,0,1253490,215900"/>
                </v:shape>
                <v:shape id="Shape 96419" o:spid="_x0000_s1076" style="position:absolute;left:37642;top:21685;width:7138;height:2159;visibility:visible;mso-wrap-style:square;v-text-anchor:top" coordsize="713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4KyAAAAN4AAAAPAAAAZHJzL2Rvd25yZXYueG1sRI9Ba8JA&#10;FITvhf6H5RW81Y0iUqOr2IpQLAhJPOjtNfuaDWbfxuyq6b/vFgo9DjPzDbNY9bYRN+p87VjBaJiA&#10;IC6drrlScCi2zy8gfEDW2DgmBd/kYbV8fFhgqt2dM7rloRIRwj5FBSaENpXSl4Ys+qFriaP35TqL&#10;IcqukrrDe4TbRo6TZCot1hwXDLb0Zqg851er4Gi21T63n9n+9bK7ZNddUXycNkoNnvr1HESgPvyH&#10;/9rvWsFsOhnN4PdOvAJy+QMAAP//AwBQSwECLQAUAAYACAAAACEA2+H2y+4AAACFAQAAEwAAAAAA&#10;AAAAAAAAAAAAAAAAW0NvbnRlbnRfVHlwZXNdLnhtbFBLAQItABQABgAIAAAAIQBa9CxbvwAAABUB&#10;AAALAAAAAAAAAAAAAAAAAB8BAABfcmVscy8ucmVsc1BLAQItABQABgAIAAAAIQDOxK4KyAAAAN4A&#10;AAAPAAAAAAAAAAAAAAAAAAcCAABkcnMvZG93bnJldi54bWxQSwUGAAAAAAMAAwC3AAAA/AIAAAAA&#10;" path="m,l713740,r,215900l,215900,,e" fillcolor="#dbe5f1" stroked="f" strokeweight="0">
                  <v:stroke miterlimit="83231f" joinstyle="miter"/>
                  <v:path arrowok="t" textboxrect="0,0,713740,215900"/>
                </v:shape>
                <v:shape id="Shape 96420" o:spid="_x0000_s1077" style="position:absolute;left:44843;top:21685;width:8039;height:2159;visibility:visible;mso-wrap-style:square;v-text-anchor:top" coordsize="80391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QGwwAAAN4AAAAPAAAAZHJzL2Rvd25yZXYueG1sRI/NisIw&#10;FIX3A75DuIK7MbWIaDVKEQQXMoPO4PrSXNvU5KY0UTtvP1kMzPJw/vg2u8FZ8aQ+GM8KZtMMBHHl&#10;teFawffX4X0JIkRkjdYzKfihALvt6G2DhfYvPtPzEmuRRjgUqKCJsSukDFVDDsPUd8TJu/neYUyy&#10;r6Xu8ZXGnZV5li2kQ8PpocGO9g1V98vDKSjLk22v1pr8bPSn+1i2cl63Sk3GQ7kGEWmI/+G/9lEr&#10;WC3meQJIOAkF5PYXAAD//wMAUEsBAi0AFAAGAAgAAAAhANvh9svuAAAAhQEAABMAAAAAAAAAAAAA&#10;AAAAAAAAAFtDb250ZW50X1R5cGVzXS54bWxQSwECLQAUAAYACAAAACEAWvQsW78AAAAVAQAACwAA&#10;AAAAAAAAAAAAAAAfAQAAX3JlbHMvLnJlbHNQSwECLQAUAAYACAAAACEAcXw0BsMAAADeAAAADwAA&#10;AAAAAAAAAAAAAAAHAgAAZHJzL2Rvd25yZXYueG1sUEsFBgAAAAADAAMAtwAAAPcCAAAAAA==&#10;" path="m,l803910,r,215900l,215900,,e" fillcolor="#dbe5f1" stroked="f" strokeweight="0">
                  <v:stroke miterlimit="83231f" joinstyle="miter"/>
                  <v:path arrowok="t" textboxrect="0,0,803910,215900"/>
                </v:shape>
                <v:shape id="Shape 96421" o:spid="_x0000_s1078" style="position:absolute;left:52946;top:21685;width:6236;height:2159;visibility:visible;mso-wrap-style:square;v-text-anchor:top" coordsize="62357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S05xgAAAN4AAAAPAAAAZHJzL2Rvd25yZXYueG1sRI9Pa8JA&#10;FMTvhX6H5RW86cYgQVNXKQVLbv4l2Nsj+5qkZt+G7NbEb+8KQo/DzPyGWa4H04grda62rGA6iUAQ&#10;F1bXXCo4HTfjOQjnkTU2lknBjRysV68vS0y17XlP14MvRYCwS1FB5X2bSumKigy6iW2Jg/djO4M+&#10;yK6UusM+wE0j4yhKpMGaw0KFLX1WVFwOf0YB/+42WdJn376IzxhvL/kuxy+lRm/DxzsIT4P/Dz/b&#10;mVawSGbxFB53whWQqzsAAAD//wMAUEsBAi0AFAAGAAgAAAAhANvh9svuAAAAhQEAABMAAAAAAAAA&#10;AAAAAAAAAAAAAFtDb250ZW50X1R5cGVzXS54bWxQSwECLQAUAAYACAAAACEAWvQsW78AAAAVAQAA&#10;CwAAAAAAAAAAAAAAAAAfAQAAX3JlbHMvLnJlbHNQSwECLQAUAAYACAAAACEAC9EtOcYAAADeAAAA&#10;DwAAAAAAAAAAAAAAAAAHAgAAZHJzL2Rvd25yZXYueG1sUEsFBgAAAAADAAMAtwAAAPoCAAAAAA==&#10;" path="m,l623570,r,215900l,215900,,e" fillcolor="#dbe5f1" stroked="f" strokeweight="0">
                  <v:stroke miterlimit="83231f" joinstyle="miter"/>
                  <v:path arrowok="t" textboxrect="0,0,623570,215900"/>
                </v:shape>
                <v:shape id="Shape 96422" o:spid="_x0000_s1079" style="position:absolute;left:63;top:26130;width:24917;height:2159;visibility:visible;mso-wrap-style:square;v-text-anchor:top" coordsize="2491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3INxgAAAN4AAAAPAAAAZHJzL2Rvd25yZXYueG1sRI9Ba8JA&#10;FITvgv9heYI33RhEauoqQRG92aql10f2NYlm38bsNkn/fbdQ8DjMzDfMatObSrTUuNKygtk0AkGc&#10;WV1yruB62U9eQDiPrLGyTAp+yMFmPRysMNG243dqzz4XAcIuQQWF93UipcsKMuimtiYO3pdtDPog&#10;m1zqBrsAN5WMo2ghDZYcFgqsaVtQdj9/GwX6oz0dd3mUdn47P5yqx9vnzaVKjUd9+grCU++f4f/2&#10;UStYLuZxDH93whWQ618AAAD//wMAUEsBAi0AFAAGAAgAAAAhANvh9svuAAAAhQEAABMAAAAAAAAA&#10;AAAAAAAAAAAAAFtDb250ZW50X1R5cGVzXS54bWxQSwECLQAUAAYACAAAACEAWvQsW78AAAAVAQAA&#10;CwAAAAAAAAAAAAAAAAAfAQAAX3JlbHMvLnJlbHNQSwECLQAUAAYACAAAACEAsc9yDcYAAADeAAAA&#10;DwAAAAAAAAAAAAAAAAAHAgAAZHJzL2Rvd25yZXYueG1sUEsFBgAAAAADAAMAtwAAAPoCAAAAAA==&#10;" path="m,l2491740,r,215900l,215900,,e" fillcolor="#dbe5f1" stroked="f" strokeweight="0">
                  <v:stroke miterlimit="83231f" joinstyle="miter"/>
                  <v:path arrowok="t" textboxrect="0,0,2491740,215900"/>
                </v:shape>
                <v:shape id="Shape 96423" o:spid="_x0000_s1080" style="position:absolute;left:25044;top:26130;width:12535;height:2159;visibility:visible;mso-wrap-style:square;v-text-anchor:top" coordsize="125349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NxwAAAN4AAAAPAAAAZHJzL2Rvd25yZXYueG1sRI/dagIx&#10;FITvhb5DOAVvpGbVInU1SlEKKrbFnwc4bI67Szcna5K669sbodDLYWa+YWaL1lTiSs6XlhUM+gkI&#10;4szqknMFp+PHyxsIH5A1VpZJwY08LOZPnRmm2ja8p+sh5CJC2KeooAihTqX0WUEGfd/WxNE7W2cw&#10;ROlyqR02EW4qOUySsTRYclwosKZlQdnP4dco+NzwrkG3+qJV+73Z96otJ8eLUt3n9n0KIlAb/sN/&#10;7bVWMBm/DkfwuBOvgJzfAQAA//8DAFBLAQItABQABgAIAAAAIQDb4fbL7gAAAIUBAAATAAAAAAAA&#10;AAAAAAAAAAAAAABbQ29udGVudF9UeXBlc10ueG1sUEsBAi0AFAAGAAgAAAAhAFr0LFu/AAAAFQEA&#10;AAsAAAAAAAAAAAAAAAAAHwEAAF9yZWxzLy5yZWxzUEsBAi0AFAAGAAgAAAAhAA2o703HAAAA3gAA&#10;AA8AAAAAAAAAAAAAAAAABwIAAGRycy9kb3ducmV2LnhtbFBLBQYAAAAAAwADALcAAAD7AgAAAAA=&#10;" path="m,l1253490,r,215900l,215900,,e" fillcolor="#dbe5f1" stroked="f" strokeweight="0">
                  <v:stroke miterlimit="83231f" joinstyle="miter"/>
                  <v:path arrowok="t" textboxrect="0,0,1253490,215900"/>
                </v:shape>
                <v:shape id="Shape 96424" o:spid="_x0000_s1081" style="position:absolute;left:37642;top:26130;width:7138;height:2159;visibility:visible;mso-wrap-style:square;v-text-anchor:top" coordsize="713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spyAAAAN4AAAAPAAAAZHJzL2Rvd25yZXYueG1sRI9Ba8JA&#10;FITvhf6H5RV6qxtFpI2uYlsEsSAk6UFvz+wzG8y+jdlV47/vFgo9DjPzDTNb9LYRV+p87VjBcJCA&#10;IC6drrlS8F2sXl5B+ICssXFMCu7kYTF/fJhhqt2NM7rmoRIRwj5FBSaENpXSl4Ys+oFriaN3dJ3F&#10;EGVXSd3hLcJtI0dJMpEWa44LBlv6MFSe8otVsDOrapvbQ7Z9P2/O2WVTFF/7T6Wen/rlFESgPvyH&#10;/9prreBtMh6N4fdOvAJy/gMAAP//AwBQSwECLQAUAAYACAAAACEA2+H2y+4AAACFAQAAEwAAAAAA&#10;AAAAAAAAAAAAAAAAW0NvbnRlbnRfVHlwZXNdLnhtbFBLAQItABQABgAIAAAAIQBa9CxbvwAAABUB&#10;AAALAAAAAAAAAAAAAAAAAB8BAABfcmVscy8ucmVsc1BLAQItABQABgAIAAAAIQDuqcspyAAAAN4A&#10;AAAPAAAAAAAAAAAAAAAAAAcCAABkcnMvZG93bnJldi54bWxQSwUGAAAAAAMAAwC3AAAA/AIAAAAA&#10;" path="m,l713740,r,215900l,215900,,e" fillcolor="#dbe5f1" stroked="f" strokeweight="0">
                  <v:stroke miterlimit="83231f" joinstyle="miter"/>
                  <v:path arrowok="t" textboxrect="0,0,713740,215900"/>
                </v:shape>
                <v:shape id="Shape 96425" o:spid="_x0000_s1082" style="position:absolute;left:44843;top:26130;width:8039;height:2159;visibility:visible;mso-wrap-style:square;v-text-anchor:top" coordsize="80391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eexQAAAN4AAAAPAAAAZHJzL2Rvd25yZXYueG1sRI9BawIx&#10;FITvBf9DeIK3mnWxYrdGWQTBg7RoS8+Pzetu1uRl2URd/70pFHocZuYbZrUZnBVX6oPxrGA2zUAQ&#10;V14brhV8fe6elyBCRNZoPZOCOwXYrEdPKyy0v/GRrqdYiwThUKCCJsaukDJUDTkMU98RJ+/H9w5j&#10;kn0tdY+3BHdW5lm2kA4Np4UGO9o2VJ1PF6egLA+2/bbW5EejP9z7spXzulVqMh7KNxCRhvgf/mvv&#10;tYLXxTx/gd876QrI9QMAAP//AwBQSwECLQAUAAYACAAAACEA2+H2y+4AAACFAQAAEwAAAAAAAAAA&#10;AAAAAAAAAAAAW0NvbnRlbnRfVHlwZXNdLnhtbFBLAQItABQABgAIAAAAIQBa9CxbvwAAABUBAAAL&#10;AAAAAAAAAAAAAAAAAB8BAABfcmVscy8ucmVsc1BLAQItABQABgAIAAAAIQBhC5eexQAAAN4AAAAP&#10;AAAAAAAAAAAAAAAAAAcCAABkcnMvZG93bnJldi54bWxQSwUGAAAAAAMAAwC3AAAA+QIAAAAA&#10;" path="m,l803910,r,215900l,215900,,e" fillcolor="#dbe5f1" stroked="f" strokeweight="0">
                  <v:stroke miterlimit="83231f" joinstyle="miter"/>
                  <v:path arrowok="t" textboxrect="0,0,803910,215900"/>
                </v:shape>
                <v:shape id="Shape 96426" o:spid="_x0000_s1083" style="position:absolute;left:52946;top:26130;width:6236;height:2159;visibility:visible;mso-wrap-style:square;v-text-anchor:top" coordsize="62357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VNxgAAAN4AAAAPAAAAZHJzL2Rvd25yZXYueG1sRI9Ba8JA&#10;FITvBf/D8oTe6sZQQhvdBBEsudVqEb09ss8kmn0bsluT/vuuIPQ4zMw3zDIfTStu1LvGsoL5LAJB&#10;XFrdcKXge795eQPhPLLG1jIp+CUHeTZ5WmKq7cBfdNv5SgQIuxQV1N53qZSurMmgm9mOOHhn2xv0&#10;QfaV1D0OAW5aGUdRIg02HBZq7GhdU3nd/RgFfNluimQoTr6Mjxh/Xg/bA34o9TwdVwsQnkb/H360&#10;C63gPXmNE7jfCVdAZn8AAAD//wMAUEsBAi0AFAAGAAgAAAAhANvh9svuAAAAhQEAABMAAAAAAAAA&#10;AAAAAAAAAAAAAFtDb250ZW50X1R5cGVzXS54bWxQSwECLQAUAAYACAAAACEAWvQsW78AAAAVAQAA&#10;CwAAAAAAAAAAAAAAAAAfAQAAX3JlbHMvLnJlbHNQSwECLQAUAAYACAAAACEAhDi1TcYAAADeAAAA&#10;DwAAAAAAAAAAAAAAAAAHAgAAZHJzL2Rvd25yZXYueG1sUEsFBgAAAAADAAMAtwAAAPoCAAAAAA==&#10;" path="m,l623570,r,215900l,215900,,e" fillcolor="#dbe5f1" stroked="f" strokeweight="0">
                  <v:stroke miterlimit="83231f" joinstyle="miter"/>
                  <v:path arrowok="t" textboxrect="0,0,623570,215900"/>
                </v:shape>
                <v:shape id="Shape 96427" o:spid="_x0000_s1084" style="position:absolute;left:63;top:30575;width:24917;height:2159;visibility:visible;mso-wrap-style:square;v-text-anchor:top" coordsize="2491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NGVxgAAAN4AAAAPAAAAZHJzL2Rvd25yZXYueG1sRI9Ba8JA&#10;FITvgv9heYI33VREbeoqQRG9WW1Lr4/sa5I2+zZm1yT+e7cgeBxm5htmue5MKRqqXWFZwcs4AkGc&#10;Wl1wpuDzYzdagHAeWWNpmRTcyMF61e8tMda25RM1Z5+JAGEXo4Lc+yqW0qU5GXRjWxEH78fWBn2Q&#10;dSZ1jW2Am1JOomgmDRYcFnKsaJNT+ne+GgX6qzketlmUtH4z3R/Ly/v3r0uUGg665A2Ep84/w4/2&#10;QSt4nU0nc/i/E66AXN0BAAD//wMAUEsBAi0AFAAGAAgAAAAhANvh9svuAAAAhQEAABMAAAAAAAAA&#10;AAAAAAAAAAAAAFtDb250ZW50X1R5cGVzXS54bWxQSwECLQAUAAYACAAAACEAWvQsW78AAAAVAQAA&#10;CwAAAAAAAAAAAAAAAAAfAQAAX3JlbHMvLnJlbHNQSwECLQAUAAYACAAAACEAobjRlcYAAADeAAAA&#10;DwAAAAAAAAAAAAAAAAAHAgAAZHJzL2Rvd25yZXYueG1sUEsFBgAAAAADAAMAtwAAAPoCAAAAAA==&#10;" path="m,l2491740,r,215900l,215900,,e" fillcolor="#dbe5f1" stroked="f" strokeweight="0">
                  <v:stroke miterlimit="83231f" joinstyle="miter"/>
                  <v:path arrowok="t" textboxrect="0,0,2491740,215900"/>
                </v:shape>
                <v:shape id="Shape 96428" o:spid="_x0000_s1085" style="position:absolute;left:25044;top:30575;width:12535;height:2159;visibility:visible;mso-wrap-style:square;v-text-anchor:top" coordsize="125349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H08xAAAAN4AAAAPAAAAZHJzL2Rvd25yZXYueG1sRE/dasIw&#10;FL4XfIdwhN0MTVeGaGcUWRnMMZWqD3Boztpic9Ilme3efrkYePnx/a82g2nFjZxvLCt4miUgiEur&#10;G64UXM5v0wUIH5A1tpZJwS952KzHoxVm2vZc0O0UKhFD2GeooA6hy6T0ZU0G/cx2xJH7ss5giNBV&#10;UjvsY7hpZZokc2mw4dhQY0evNZXX049RsN/xZ48uP1A+HHfFY/vByflbqYfJsH0BEWgId/G/+10r&#10;WM6f07g33olXQK7/AAAA//8DAFBLAQItABQABgAIAAAAIQDb4fbL7gAAAIUBAAATAAAAAAAAAAAA&#10;AAAAAAAAAABbQ29udGVudF9UeXBlc10ueG1sUEsBAi0AFAAGAAgAAAAhAFr0LFu/AAAAFQEAAAsA&#10;AAAAAAAAAAAAAAAAHwEAAF9yZWxzLy5yZWxzUEsBAi0AFAAGAAgAAAAhAAMMfTzEAAAA3gAAAA8A&#10;AAAAAAAAAAAAAAAABwIAAGRycy9kb3ducmV2LnhtbFBLBQYAAAAAAwADALcAAAD4AgAAAAA=&#10;" path="m,l1253490,r,215900l,215900,,e" fillcolor="#dbe5f1" stroked="f" strokeweight="0">
                  <v:stroke miterlimit="83231f" joinstyle="miter"/>
                  <v:path arrowok="t" textboxrect="0,0,1253490,215900"/>
                </v:shape>
                <v:shape id="Shape 96429" o:spid="_x0000_s1086" style="position:absolute;left:37642;top:30575;width:7138;height:2159;visibility:visible;mso-wrap-style:square;v-text-anchor:top" coordsize="7137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GS3yAAAAN4AAAAPAAAAZHJzL2Rvd25yZXYueG1sRI9Ba8JA&#10;FITvhf6H5RW81U1FpEZXsYpQLAhJPOjtNfuaDWbfxuyq6b/vFgo9DjPzDTNf9rYRN+p87VjByzAB&#10;QVw6XXOl4FBsn19B+ICssXFMCr7Jw3Lx+DDHVLs7Z3TLQyUihH2KCkwIbSqlLw1Z9EPXEkfvy3UW&#10;Q5RdJXWH9wi3jRwlyURarDkuGGxpbag851er4Gi21T63n9n+7bK7ZNddUXycNkoNnvrVDESgPvyH&#10;/9rvWsF0Mh5N4fdOvAJy8QMAAP//AwBQSwECLQAUAAYACAAAACEA2+H2y+4AAACFAQAAEwAAAAAA&#10;AAAAAAAAAAAAAAAAW0NvbnRlbnRfVHlwZXNdLnhtbFBLAQItABQABgAIAAAAIQBa9CxbvwAAABUB&#10;AAALAAAAAAAAAAAAAAAAAB8BAABfcmVscy8ucmVsc1BLAQItABQABgAIAAAAIQAAqGS3yAAAAN4A&#10;AAAPAAAAAAAAAAAAAAAAAAcCAABkcnMvZG93bnJldi54bWxQSwUGAAAAAAMAAwC3AAAA/AIAAAAA&#10;" path="m,l713740,r,215900l,215900,,e" fillcolor="#dbe5f1" stroked="f" strokeweight="0">
                  <v:stroke miterlimit="83231f" joinstyle="miter"/>
                  <v:path arrowok="t" textboxrect="0,0,713740,215900"/>
                </v:shape>
                <v:shape id="Shape 96430" o:spid="_x0000_s1087" style="position:absolute;left:44843;top:30575;width:8039;height:2159;visibility:visible;mso-wrap-style:square;v-text-anchor:top" coordsize="80391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LbxAAAAN4AAAAPAAAAZHJzL2Rvd25yZXYueG1sRI/LagIx&#10;FIb3Bd8hHMFdzXhBdDTKIBRcSIsXXB8mx5mMyckwSXX69s2i0OXPf+Pb7HpnxZO6YDwrmIwzEMSl&#10;14YrBdfLx/sSRIjIGq1nUvBDAXbbwdsGc+1ffKLnOVYijXDIUUEdY5tLGcqaHIaxb4mTd/edw5hk&#10;V0nd4SuNOyunWbaQDg2nhxpb2tdUPs7fTkFRHG1zs9ZMT0Z/uc9lI+dVo9Ro2BdrEJH6+B/+ax+0&#10;gtViPksACSehgNz+AgAA//8DAFBLAQItABQABgAIAAAAIQDb4fbL7gAAAIUBAAATAAAAAAAAAAAA&#10;AAAAAAAAAABbQ29udGVudF9UeXBlc10ueG1sUEsBAi0AFAAGAAgAAAAhAFr0LFu/AAAAFQEAAAsA&#10;AAAAAAAAAAAAAAAAHwEAAF9yZWxzLy5yZWxzUEsBAi0AFAAGAAgAAAAhAPSlotvEAAAA3gAAAA8A&#10;AAAAAAAAAAAAAAAABwIAAGRycy9kb3ducmV2LnhtbFBLBQYAAAAAAwADALcAAAD4AgAAAAA=&#10;" path="m,l803910,r,215900l,215900,,e" fillcolor="#dbe5f1" stroked="f" strokeweight="0">
                  <v:stroke miterlimit="83231f" joinstyle="miter"/>
                  <v:path arrowok="t" textboxrect="0,0,803910,215900"/>
                </v:shape>
                <v:shape id="Shape 96431" o:spid="_x0000_s1088" style="position:absolute;left:52946;top:30575;width:6236;height:2159;visibility:visible;mso-wrap-style:square;v-text-anchor:top" coordsize="62357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vkxgAAAN4AAAAPAAAAZHJzL2Rvd25yZXYueG1sRI9Pa8JA&#10;FMTvQr/D8gq96cZUgk1dpQhKbvVPEb09sq9JavZtyG5N/PauIHgcZuY3zGzRm1pcqHWVZQXjUQSC&#10;OLe64kLBz341nIJwHlljbZkUXMnBYv4ymGGqbcdbuux8IQKEXYoKSu+bVEqXl2TQjWxDHLxf2xr0&#10;QbaF1C12AW5qGUdRIg1WHBZKbGhZUn7e/RsF/LdZZUmXnXweHzH+Ph82B1wr9fbaf32C8NT7Z/jR&#10;zrSCj2TyPob7nXAF5PwGAAD//wMAUEsBAi0AFAAGAAgAAAAhANvh9svuAAAAhQEAABMAAAAAAAAA&#10;AAAAAAAAAAAAAFtDb250ZW50X1R5cGVzXS54bWxQSwECLQAUAAYACAAAACEAWvQsW78AAAAVAQAA&#10;CwAAAAAAAAAAAAAAAAAfAQAAX3JlbHMvLnJlbHNQSwECLQAUAAYACAAAACEAjgi75MYAAADeAAAA&#10;DwAAAAAAAAAAAAAAAAAHAgAAZHJzL2Rvd25yZXYueG1sUEsFBgAAAAADAAMAtwAAAPoCAAAAAA==&#10;" path="m,l623570,r,215900l,215900,,e" fillcolor="#dbe5f1" stroked="f" strokeweight="0">
                  <v:stroke miterlimit="83231f" joinstyle="miter"/>
                  <v:path arrowok="t" textboxrect="0,0,623570,215900"/>
                </v:shape>
                <v:shape id="Shape 5764" o:spid="_x0000_s1089" style="position:absolute;left:31;top:31;width:0;height:32702;visibility:visible;mso-wrap-style:square;v-text-anchor:top" coordsize="0,327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OyCxQAAAN0AAAAPAAAAZHJzL2Rvd25yZXYueG1sRI/dagIx&#10;FITvC75DOELvalZpV12NIoVCizf15wGOm+NmdXOyTaJu374RCl4OM/MNM192thFX8qF2rGA4yEAQ&#10;l07XXCnY7z5eJiBCRNbYOCYFvxRgueg9zbHQ7sYbum5jJRKEQ4EKTIxtIWUoDVkMA9cSJ+/ovMWY&#10;pK+k9nhLcNvIUZbl0mLNacFgS++GyvP2YhV8d7XHanrI92b4M15fcm1PX1OlnvvdagYiUhcf4f/2&#10;p1bwNs5f4f4mPQG5+AMAAP//AwBQSwECLQAUAAYACAAAACEA2+H2y+4AAACFAQAAEwAAAAAAAAAA&#10;AAAAAAAAAAAAW0NvbnRlbnRfVHlwZXNdLnhtbFBLAQItABQABgAIAAAAIQBa9CxbvwAAABUBAAAL&#10;AAAAAAAAAAAAAAAAAB8BAABfcmVscy8ucmVsc1BLAQItABQABgAIAAAAIQDIZOyCxQAAAN0AAAAP&#10;AAAAAAAAAAAAAAAAAAcCAABkcnMvZG93bnJldi54bWxQSwUGAAAAAAMAAwC3AAAA+QIAAAAA&#10;" path="m,l,3270224e" filled="f" strokecolor="#95b3d7" strokeweight=".5pt">
                  <v:stroke miterlimit="83231f" joinstyle="miter"/>
                  <v:path arrowok="t" textboxrect="0,0,0,3270224"/>
                </v:shape>
                <v:shape id="Shape 5765" o:spid="_x0000_s1090" style="position:absolute;left:59213;top:31;width:0;height:32702;visibility:visible;mso-wrap-style:square;v-text-anchor:top" coordsize="0,327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kZxAAAAN0AAAAPAAAAZHJzL2Rvd25yZXYueG1sRI/RagIx&#10;FETfC/5DuIJvNWvBVVejSKGg9KVVP+C6uW5WNzfbJOr6902h4OMwM2eYxaqzjbiRD7VjBaNhBoK4&#10;dLrmSsFh//E6BREissbGMSl4UIDVsveywEK7O3/TbRcrkSAcClRgYmwLKUNpyGIYupY4eSfnLcYk&#10;fSW1x3uC20a+ZVkuLdacFgy29G6ovOyuVsFXV3usZsf8YEY/k89rru15O1Nq0O/WcxCRuvgM/7c3&#10;WsF4ko/h7016AnL5CwAA//8DAFBLAQItABQABgAIAAAAIQDb4fbL7gAAAIUBAAATAAAAAAAAAAAA&#10;AAAAAAAAAABbQ29udGVudF9UeXBlc10ueG1sUEsBAi0AFAAGAAgAAAAhAFr0LFu/AAAAFQEAAAsA&#10;AAAAAAAAAAAAAAAAHwEAAF9yZWxzLy5yZWxzUEsBAi0AFAAGAAgAAAAhAKcoSRnEAAAA3QAAAA8A&#10;AAAAAAAAAAAAAAAABwIAAGRycy9kb3ducmV2LnhtbFBLBQYAAAAAAwADALcAAAD4AgAAAAA=&#10;" path="m,l,3270224e" filled="f" strokecolor="#95b3d7" strokeweight=".5pt">
                  <v:stroke miterlimit="83231f" joinstyle="miter"/>
                  <v:path arrowok="t" textboxrect="0,0,0,3270224"/>
                </v:shape>
                <v:shape id="Shape 5766" o:spid="_x0000_s1091" style="position:absolute;left:25012;top:3581;width:0;height:2483;visibility:visible;mso-wrap-style:square;v-text-anchor:top" coordsize="0,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N/FyAAAAN0AAAAPAAAAZHJzL2Rvd25yZXYueG1sRI/RasJA&#10;FETfhf7Dcgu+iO4qNJbUVUQRSx80VT/gNntN0mbvhuyqsV/fLRT6OMzMGWa26GwtrtT6yrGG8UiB&#10;IM6dqbjQcDpuhs8gfEA2WDsmDXfysJg/9GaYGnfjd7oeQiEihH2KGsoQmlRKn5dk0Y9cQxy9s2st&#10;hijbQpoWbxFuazlRKpEWK44LJTa0Kin/Olysho/tfnq8Z2p7/l4PPjOVDd4mu4vW/cdu+QIiUBf+&#10;w3/tV6PhaZok8PsmPgE5/wEAAP//AwBQSwECLQAUAAYACAAAACEA2+H2y+4AAACFAQAAEwAAAAAA&#10;AAAAAAAAAAAAAAAAW0NvbnRlbnRfVHlwZXNdLnhtbFBLAQItABQABgAIAAAAIQBa9CxbvwAAABUB&#10;AAALAAAAAAAAAAAAAAAAAB8BAABfcmVscy8ucmVsc1BLAQItABQABgAIAAAAIQD5KN/FyAAAAN0A&#10;AAAPAAAAAAAAAAAAAAAAAAcCAABkcnMvZG93bnJldi54bWxQSwUGAAAAAAMAAwC3AAAA/AIAAAAA&#10;" path="m,l,248285e" filled="f" strokecolor="#95b3d7" strokeweight=".5pt">
                  <v:stroke miterlimit="83231f" joinstyle="miter"/>
                  <v:path arrowok="t" textboxrect="0,0,0,248285"/>
                </v:shape>
                <v:shape id="Shape 5767" o:spid="_x0000_s1092" style="position:absolute;left:25012;top:612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KyxQAAAN0AAAAPAAAAZHJzL2Rvd25yZXYueG1sRI9Pi8Iw&#10;FMTvC36H8IS9LJoq+IdqFCkr6HGz6/3ZPNti81KbbK3ffrMgeBxm5jfMetvbWnTU+sqxgsk4AUGc&#10;O1NxoeDnez9agvAB2WDtmBQ8yMN2M3hbY2rcnb+o06EQEcI+RQVlCE0qpc9LsujHriGO3sW1FkOU&#10;bSFNi/cIt7WcJslcWqw4LpTYUFZSftW/VsEtOzSVuZ71US9Puzw7PT4/Oq3U+7DfrUAE6sMr/Gwf&#10;jILZYr6A/zfxCcjNHwAAAP//AwBQSwECLQAUAAYACAAAACEA2+H2y+4AAACFAQAAEwAAAAAAAAAA&#10;AAAAAAAAAAAAW0NvbnRlbnRfVHlwZXNdLnhtbFBLAQItABQABgAIAAAAIQBa9CxbvwAAABUBAAAL&#10;AAAAAAAAAAAAAAAAAB8BAABfcmVscy8ucmVsc1BLAQItABQABgAIAAAAIQBZ0EKyxQAAAN0AAAAP&#10;AAAAAAAAAAAAAAAAAAcCAABkcnMvZG93bnJldi54bWxQSwUGAAAAAAMAAwC3AAAA+QIAAAAA&#10;" path="m,l,215900e" filled="f" strokecolor="#95b3d7" strokeweight=".5pt">
                  <v:stroke miterlimit="83231f" joinstyle="miter"/>
                  <v:path arrowok="t" textboxrect="0,0,0,215900"/>
                </v:shape>
                <v:shape id="Shape 5768" o:spid="_x0000_s1093" style="position:absolute;left:25012;top:835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9bAwgAAAN0AAAAPAAAAZHJzL2Rvd25yZXYueG1sRE/Pa8Iw&#10;FL4P/B/CG+wyNN1gtXRGkTJBj8vW+1vz1habl9rE2v735jDY8eP7vdlNthMjDb51rOBllYAgrpxp&#10;uVbw/XVYZiB8QDbYOSYFM3nYbRcPG8yNu/EnjTrUIoawz1FBE0KfS+mrhiz6leuJI/frBoshwqGW&#10;ZsBbDLedfE2SVFpsOTY02FPRUHXWV6vgUhz71px/9Eln5b4qyvnjedRKPT1O+3cQgabwL/5zH42C&#10;t3Ua58Y38QnI7R0AAP//AwBQSwECLQAUAAYACAAAACEA2+H2y+4AAACFAQAAEwAAAAAAAAAAAAAA&#10;AAAAAAAAW0NvbnRlbnRfVHlwZXNdLnhtbFBLAQItABQABgAIAAAAIQBa9CxbvwAAABUBAAALAAAA&#10;AAAAAAAAAAAAAB8BAABfcmVscy8ucmVsc1BLAQItABQABgAIAAAAIQAoT9bAwgAAAN0AAAAPAAAA&#10;AAAAAAAAAAAAAAcCAABkcnMvZG93bnJldi54bWxQSwUGAAAAAAMAAwC3AAAA9gIAAAAA&#10;" path="m,l,215900e" filled="f" strokecolor="#95b3d7" strokeweight=".5pt">
                  <v:stroke miterlimit="83231f" joinstyle="miter"/>
                  <v:path arrowok="t" textboxrect="0,0,0,215900"/>
                </v:shape>
                <v:shape id="Shape 5769" o:spid="_x0000_s1094" style="position:absolute;left:25012;top:1057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3NbxQAAAN0AAAAPAAAAZHJzL2Rvd25yZXYueG1sRI9Pa8JA&#10;FMTvBb/D8gpeSt1YqH9SV5FQQY9d9f6afSbB7NuYXWP89l2h4HGYmd8wi1Vva9FR6yvHCsajBARx&#10;7kzFhYLDfvM+A+EDssHaMSm4k4fVcvCywNS4G/9Qp0MhIoR9igrKEJpUSp+XZNGPXEMcvZNrLYYo&#10;20KaFm8Rbmv5kSQTabHiuFBiQ1lJ+VlfrYJLtm0qc/7VOz07rvPseP9+67RSw9d+/QUiUB+e4f/2&#10;1ij4nE7m8HgTn4Bc/gEAAP//AwBQSwECLQAUAAYACAAAACEA2+H2y+4AAACFAQAAEwAAAAAAAAAA&#10;AAAAAAAAAAAAW0NvbnRlbnRfVHlwZXNdLnhtbFBLAQItABQABgAIAAAAIQBa9CxbvwAAABUBAAAL&#10;AAAAAAAAAAAAAAAAAB8BAABfcmVscy8ucmVsc1BLAQItABQABgAIAAAAIQBHA3NbxQAAAN0AAAAP&#10;AAAAAAAAAAAAAAAAAAcCAABkcnMvZG93bnJldi54bWxQSwUGAAAAAAMAAwC3AAAA+QIAAAAA&#10;" path="m,l,215900e" filled="f" strokecolor="#95b3d7" strokeweight=".5pt">
                  <v:stroke miterlimit="83231f" joinstyle="miter"/>
                  <v:path arrowok="t" textboxrect="0,0,0,215900"/>
                </v:shape>
                <v:shape id="Shape 5770" o:spid="_x0000_s1095" style="position:absolute;left:25012;top:12795;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EwbwgAAAN0AAAAPAAAAZHJzL2Rvd25yZXYueG1sRE/Pa8Iw&#10;FL4P9j+EN9hlaKowlc60lDLBHZfN+7N5a4vNS22ytv73y2Hg8eP7vc9n24mRBt86VrBaJiCIK2da&#10;rhV8fx0WOxA+IBvsHJOCG3nIs8eHPabGTfxJow61iCHsU1TQhNCnUvqqIYt+6XriyP24wWKIcKil&#10;GXCK4baT6yTZSIstx4YGeyobqi761yq4lse+NZez/tC7U1GVp9v7y6iVen6aizcQgeZwF/+7j0bB&#10;63Yb98c38QnI7A8AAP//AwBQSwECLQAUAAYACAAAACEA2+H2y+4AAACFAQAAEwAAAAAAAAAAAAAA&#10;AAAAAAAAW0NvbnRlbnRfVHlwZXNdLnhtbFBLAQItABQABgAIAAAAIQBa9CxbvwAAABUBAAALAAAA&#10;AAAAAAAAAAAAAB8BAABfcmVscy8ucmVsc1BLAQItABQABgAIAAAAIQBT4EwbwgAAAN0AAAAPAAAA&#10;AAAAAAAAAAAAAAcCAABkcnMvZG93bnJldi54bWxQSwUGAAAAAAMAAwC3AAAA9gIAAAAA&#10;" path="m,l,215900e" filled="f" strokecolor="#95b3d7" strokeweight=".5pt">
                  <v:stroke miterlimit="83231f" joinstyle="miter"/>
                  <v:path arrowok="t" textboxrect="0,0,0,215900"/>
                </v:shape>
                <v:shape id="Shape 5771" o:spid="_x0000_s1096" style="position:absolute;left:25012;top:1501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mAxAAAAN0AAAAPAAAAZHJzL2Rvd25yZXYueG1sRI9Ba8JA&#10;FITvBf/D8gQvRTcKrRJdRYKCHrut92f2mQSzb2N2jfHfu4VCj8PMfMOsNr2tRUetrxwrmE4SEMS5&#10;MxUXCn6+9+MFCB+QDdaOScGTPGzWg7cVpsY9+Is6HQoRIexTVFCG0KRS+rwki37iGuLoXVxrMUTZ&#10;FtK0+IhwW8tZknxKixXHhRIbykrKr/puFdyyQ1OZ61kf9eK0zbPTc/feaaVGw367BBGoD//hv/bB&#10;KPiYz6fw+yY+Abl+AQAA//8DAFBLAQItABQABgAIAAAAIQDb4fbL7gAAAIUBAAATAAAAAAAAAAAA&#10;AAAAAAAAAABbQ29udGVudF9UeXBlc10ueG1sUEsBAi0AFAAGAAgAAAAhAFr0LFu/AAAAFQEAAAsA&#10;AAAAAAAAAAAAAAAAHwEAAF9yZWxzLy5yZWxzUEsBAi0AFAAGAAgAAAAhADys6YDEAAAA3QAAAA8A&#10;AAAAAAAAAAAAAAAABwIAAGRycy9kb3ducmV2LnhtbFBLBQYAAAAAAwADALcAAAD4AgAAAAA=&#10;" path="m,l,215900e" filled="f" strokecolor="#95b3d7" strokeweight=".5pt">
                  <v:stroke miterlimit="83231f" joinstyle="miter"/>
                  <v:path arrowok="t" textboxrect="0,0,0,215900"/>
                </v:shape>
                <v:shape id="Shape 5772" o:spid="_x0000_s1097" style="position:absolute;left:25012;top:1724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f3xAAAAN0AAAAPAAAAZHJzL2Rvd25yZXYueG1sRI9Ba8JA&#10;FITvBf/D8gQvRTcKrRJdRYKCHrut92f2mQSzb2N2jfHfu4VCj8PMfMOsNr2tRUetrxwrmE4SEMS5&#10;MxUXCn6+9+MFCB+QDdaOScGTPGzWg7cVpsY9+Is6HQoRIexTVFCG0KRS+rwki37iGuLoXVxrMUTZ&#10;FtK0+IhwW8tZknxKixXHhRIbykrKr/puFdyyQ1OZ61kf9eK0zbPTc/feaaVGw367BBGoD//hv/bB&#10;KPiYz2fw+yY+Abl+AQAA//8DAFBLAQItABQABgAIAAAAIQDb4fbL7gAAAIUBAAATAAAAAAAAAAAA&#10;AAAAAAAAAABbQ29udGVudF9UeXBlc10ueG1sUEsBAi0AFAAGAAgAAAAhAFr0LFu/AAAAFQEAAAsA&#10;AAAAAAAAAAAAAAAAHwEAAF9yZWxzLy5yZWxzUEsBAi0AFAAGAAgAAAAhAMx+d/fEAAAA3QAAAA8A&#10;AAAAAAAAAAAAAAAABwIAAGRycy9kb3ducmV2LnhtbFBLBQYAAAAAAwADALcAAAD4AgAAAAA=&#10;" path="m,l,215900e" filled="f" strokecolor="#95b3d7" strokeweight=".5pt">
                  <v:stroke miterlimit="83231f" joinstyle="miter"/>
                  <v:path arrowok="t" textboxrect="0,0,0,215900"/>
                </v:shape>
                <v:shape id="Shape 5773" o:spid="_x0000_s1098" style="position:absolute;left:25012;top:1946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JsxQAAAN0AAAAPAAAAZHJzL2Rvd25yZXYueG1sRI9Ba8JA&#10;FITvBf/D8oReSt1YaZXoKhIq6LFrvb9mn0kw+zZmtzH+e1cQPA4z8w2zWPW2Fh21vnKsYDxKQBDn&#10;zlRcKPjdb95nIHxANlg7JgVX8rBaDl4WmBp34R/qdChEhLBPUUEZQpNK6fOSLPqRa4ijd3StxRBl&#10;W0jT4iXCbS0/kuRLWqw4LpTYUFZSftL/VsE52zaVOf3pnZ4d1nl2uH6/dVqp12G/noMI1Idn+NHe&#10;GgWf0+kE7m/iE5DLGwAAAP//AwBQSwECLQAUAAYACAAAACEA2+H2y+4AAACFAQAAEwAAAAAAAAAA&#10;AAAAAAAAAAAAW0NvbnRlbnRfVHlwZXNdLnhtbFBLAQItABQABgAIAAAAIQBa9CxbvwAAABUBAAAL&#10;AAAAAAAAAAAAAAAAAB8BAABfcmVscy8ucmVsc1BLAQItABQABgAIAAAAIQCjMtJsxQAAAN0AAAAP&#10;AAAAAAAAAAAAAAAAAAcCAABkcnMvZG93bnJldi54bWxQSwUGAAAAAAMAAwC3AAAA+QIAAAAA&#10;" path="m,l,215900e" filled="f" strokecolor="#95b3d7" strokeweight=".5pt">
                  <v:stroke miterlimit="83231f" joinstyle="miter"/>
                  <v:path arrowok="t" textboxrect="0,0,0,215900"/>
                </v:shape>
                <v:shape id="Shape 5774" o:spid="_x0000_s1099" style="position:absolute;left:25012;top:21685;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0oYxQAAAN0AAAAPAAAAZHJzL2Rvd25yZXYueG1sRI9Ba8JA&#10;FITvBf/D8oReSt1YbJXoKhIq6LFrvb9mn0kw+zZmtzH+e1cQPA4z8w2zWPW2Fh21vnKsYDxKQBDn&#10;zlRcKPjdb95nIHxANlg7JgVX8rBaDl4WmBp34R/qdChEhLBPUUEZQpNK6fOSLPqRa4ijd3StxRBl&#10;W0jT4iXCbS0/kuRLWqw4LpTYUFZSftL/VsE52zaVOf3pnZ4d1nl2uH6/dVqp12G/noMI1Idn+NHe&#10;GgWf0+kE7m/iE5DLGwAAAP//AwBQSwECLQAUAAYACAAAACEA2+H2y+4AAACFAQAAEwAAAAAAAAAA&#10;AAAAAAAAAAAAW0NvbnRlbnRfVHlwZXNdLnhtbFBLAQItABQABgAIAAAAIQBa9CxbvwAAABUBAAAL&#10;AAAAAAAAAAAAAAAAAB8BAABfcmVscy8ucmVsc1BLAQItABQABgAIAAAAIQAs20oYxQAAAN0AAAAP&#10;AAAAAAAAAAAAAAAAAAcCAABkcnMvZG93bnJldi54bWxQSwUGAAAAAAMAAwC3AAAA+QIAAAAA&#10;" path="m,l,215900e" filled="f" strokecolor="#95b3d7" strokeweight=".5pt">
                  <v:stroke miterlimit="83231f" joinstyle="miter"/>
                  <v:path arrowok="t" textboxrect="0,0,0,215900"/>
                </v:shape>
                <v:shape id="Shape 5775" o:spid="_x0000_s1100" style="position:absolute;left:25012;top:2390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xAAAAN0AAAAPAAAAZHJzL2Rvd25yZXYueG1sRI9Ba8JA&#10;FITvBf/D8oReim4UrBJdRUIFPXbV+zP7TILZtzG7jfHfd4VCj8PMfMOsNr2tRUetrxwrmIwTEMS5&#10;MxUXCk7H3WgBwgdkg7VjUvAkD5v14G2FqXEP/qZOh0JECPsUFZQhNKmUPi/Joh+7hjh6V9daDFG2&#10;hTQtPiLc1nKaJJ/SYsVxocSGspLym/6xCu7ZvqnM7aIPenHe5tn5+fXRaaXeh/12CSJQH/7Df+29&#10;UTCbz2fwehOfgFz/AgAA//8DAFBLAQItABQABgAIAAAAIQDb4fbL7gAAAIUBAAATAAAAAAAAAAAA&#10;AAAAAAAAAABbQ29udGVudF9UeXBlc10ueG1sUEsBAi0AFAAGAAgAAAAhAFr0LFu/AAAAFQEAAAsA&#10;AAAAAAAAAAAAAAAAHwEAAF9yZWxzLy5yZWxzUEsBAi0AFAAGAAgAAAAhAEOX74PEAAAA3QAAAA8A&#10;AAAAAAAAAAAAAAAABwIAAGRycy9kb3ducmV2LnhtbFBLBQYAAAAAAwADALcAAAD4AgAAAAA=&#10;" path="m,l,215900e" filled="f" strokecolor="#95b3d7" strokeweight=".5pt">
                  <v:stroke miterlimit="83231f" joinstyle="miter"/>
                  <v:path arrowok="t" textboxrect="0,0,0,215900"/>
                </v:shape>
                <v:shape id="Shape 5776" o:spid="_x0000_s1101" style="position:absolute;left:25012;top:2613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H0xQAAAN0AAAAPAAAAZHJzL2Rvd25yZXYueG1sRI9Pi8Iw&#10;FMTvC36H8IS9LJoq+IdqFCkr6HGz6/3ZPNti81KbbK3ffrMgeBxm5jfMetvbWnTU+sqxgsk4AUGc&#10;O1NxoeDnez9agvAB2WDtmBQ8yMN2M3hbY2rcnb+o06EQEcI+RQVlCE0qpc9LsujHriGO3sW1FkOU&#10;bSFNi/cIt7WcJslcWqw4LpTYUFZSftW/VsEtOzSVuZ71US9Puzw7PT4/Oq3U+7DfrUAE6sMr/Gwf&#10;jILZYjGH/zfxCcjNHwAAAP//AwBQSwECLQAUAAYACAAAACEA2+H2y+4AAACFAQAAEwAAAAAAAAAA&#10;AAAAAAAAAAAAW0NvbnRlbnRfVHlwZXNdLnhtbFBLAQItABQABgAIAAAAIQBa9CxbvwAAABUBAAAL&#10;AAAAAAAAAAAAAAAAAB8BAABfcmVscy8ucmVsc1BLAQItABQABgAIAAAAIQCzRXH0xQAAAN0AAAAP&#10;AAAAAAAAAAAAAAAAAAcCAABkcnMvZG93bnJldi54bWxQSwUGAAAAAAMAAwC3AAAA+QIAAAAA&#10;" path="m,l,215900e" filled="f" strokecolor="#95b3d7" strokeweight=".5pt">
                  <v:stroke miterlimit="83231f" joinstyle="miter"/>
                  <v:path arrowok="t" textboxrect="0,0,0,215900"/>
                </v:shape>
                <v:shape id="Shape 5777" o:spid="_x0000_s1102" style="position:absolute;left:25012;top:2835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RvxAAAAN0AAAAPAAAAZHJzL2Rvd25yZXYueG1sRI9Ba8JA&#10;FITvBf/D8gq9FN1YsJHUVSQo2KOr3l+zr0kw+zZm1xj/fVcQehxm5htmsRpsI3rqfO1YwXSSgCAu&#10;nKm5VHA8bMdzED4gG2wck4I7eVgtRy8LzIy78Z56HUoRIewzVFCF0GZS+qIii37iWuLo/brOYoiy&#10;K6Xp8BbhtpEfSfIpLdYcFypsKa+oOOurVXDJd21tzj/6W89P6yI/3TfvvVbq7XVYf4EINIT/8LO9&#10;MwpmaZrC4018AnL5BwAA//8DAFBLAQItABQABgAIAAAAIQDb4fbL7gAAAIUBAAATAAAAAAAAAAAA&#10;AAAAAAAAAABbQ29udGVudF9UeXBlc10ueG1sUEsBAi0AFAAGAAgAAAAhAFr0LFu/AAAAFQEAAAsA&#10;AAAAAAAAAAAAAAAAHwEAAF9yZWxzLy5yZWxzUEsBAi0AFAAGAAgAAAAhANwJ1G/EAAAA3QAAAA8A&#10;AAAAAAAAAAAAAAAABwIAAGRycy9kb3ducmV2LnhtbFBLBQYAAAAAAwADALcAAAD4AgAAAAA=&#10;" path="m,l,215900e" filled="f" strokecolor="#95b3d7" strokeweight=".5pt">
                  <v:stroke miterlimit="83231f" joinstyle="miter"/>
                  <v:path arrowok="t" textboxrect="0,0,0,215900"/>
                </v:shape>
                <v:shape id="Shape 5778" o:spid="_x0000_s1103" style="position:absolute;left:25012;top:30575;width:0;height:2158;visibility:visible;mso-wrap-style:square;v-text-anchor:top" coordsize="0,21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TdxgAAAN0AAAAPAAAAZHJzL2Rvd25yZXYueG1sRE9Na8JA&#10;EL0L/odlhF6kblrU1OgqpSUSpJdGEbwN2TEJZmdDdqupv949FHp8vO/VpjeNuFLnassKXiYRCOLC&#10;6ppLBYd9+vwGwnlkjY1lUvBLDjbr4WCFibY3/qZr7ksRQtglqKDyvk2kdEVFBt3EtsSBO9vOoA+w&#10;K6Xu8BbCTSNfo2guDdYcGips6aOi4pL/GAVpEe+O48XnfZ4etqcsn2a7/ddUqadR/74E4an3/+I/&#10;d6YVzOI4zA1vwhOQ6wcAAAD//wMAUEsBAi0AFAAGAAgAAAAhANvh9svuAAAAhQEAABMAAAAAAAAA&#10;AAAAAAAAAAAAAFtDb250ZW50X1R5cGVzXS54bWxQSwECLQAUAAYACAAAACEAWvQsW78AAAAVAQAA&#10;CwAAAAAAAAAAAAAAAAAfAQAAX3JlbHMvLnJlbHNQSwECLQAUAAYACAAAACEArWgk3cYAAADdAAAA&#10;DwAAAAAAAAAAAAAAAAAHAgAAZHJzL2Rvd25yZXYueG1sUEsFBgAAAAADAAMAtwAAAPoCAAAAAA==&#10;" path="m,l,215899e" filled="f" strokecolor="#95b3d7" strokeweight=".5pt">
                  <v:stroke miterlimit="83231f" joinstyle="miter"/>
                  <v:path arrowok="t" textboxrect="0,0,0,215899"/>
                </v:shape>
                <v:shape id="Shape 5779" o:spid="_x0000_s1104" style="position:absolute;left:37611;top:3581;width:0;height:2483;visibility:visible;mso-wrap-style:square;v-text-anchor:top" coordsize="0,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1qyQAAAN0AAAAPAAAAZHJzL2Rvd25yZXYueG1sRI/RasJA&#10;FETfBf9huYIvorsVamzqKqWlWPqgqfYDbrPXJG32bsiuGvv1bkHo4zAzZ5jFqrO1OFHrK8ca7iYK&#10;BHHuTMWFhs/963gOwgdkg7Vj0nAhD6tlv7fA1Lgzf9BpFwoRIexT1FCG0KRS+rwki37iGuLoHVxr&#10;MUTZFtK0eI5wW8upUjNpseK4UGJDzyXlP7uj1fC13ib7S6bWh9+X0XemstH7dHPUejjonh5BBOrC&#10;f/jWfjMa7pPkAf7exCcgl1cAAAD//wMAUEsBAi0AFAAGAAgAAAAhANvh9svuAAAAhQEAABMAAAAA&#10;AAAAAAAAAAAAAAAAAFtDb250ZW50X1R5cGVzXS54bWxQSwECLQAUAAYACAAAACEAWvQsW78AAAAV&#10;AQAACwAAAAAAAAAAAAAAAAAfAQAAX3JlbHMvLnJlbHNQSwECLQAUAAYACAAAACEADW7daskAAADd&#10;AAAADwAAAAAAAAAAAAAAAAAHAgAAZHJzL2Rvd25yZXYueG1sUEsFBgAAAAADAAMAtwAAAP0CAAAA&#10;AA==&#10;" path="m,l,248285e" filled="f" strokecolor="#95b3d7" strokeweight=".5pt">
                  <v:stroke miterlimit="83231f" joinstyle="miter"/>
                  <v:path arrowok="t" textboxrect="0,0,0,248285"/>
                </v:shape>
                <v:shape id="Shape 5780" o:spid="_x0000_s1105" style="position:absolute;left:37611;top:612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w8wQAAAN0AAAAPAAAAZHJzL2Rvd25yZXYueG1sRE/Pa8Iw&#10;FL4P/B/CE3YZmipMSzWKlAnuuKj3Z/Nsi81LbbJa//vlMPD48f1ebwfbiJ46XztWMJsmIIgLZ2ou&#10;FZyO+0kKwgdkg41jUvAkD9vN6G2NmXEP/qFeh1LEEPYZKqhCaDMpfVGRRT91LXHkrq6zGCLsSmk6&#10;fMRw28h5kiykxZpjQ4Ut5RUVN/1rFdzzQ1ub20V/6/S8K/Lz8+uj10q9j4fdCkSgIbzE/+6DUfC5&#10;TOP++CY+Abn5AwAA//8DAFBLAQItABQABgAIAAAAIQDb4fbL7gAAAIUBAAATAAAAAAAAAAAAAAAA&#10;AAAAAABbQ29udGVudF9UeXBlc10ueG1sUEsBAi0AFAAGAAgAAAAhAFr0LFu/AAAAFQEAAAsAAAAA&#10;AAAAAAAAAAAAHwEAAF9yZWxzLy5yZWxzUEsBAi0AFAAGAAgAAAAhAGY1PDzBAAAA3QAAAA8AAAAA&#10;AAAAAAAAAAAABwIAAGRycy9kb3ducmV2LnhtbFBLBQYAAAAAAwADALcAAAD1AgAAAAA=&#10;" path="m,l,215900e" filled="f" strokecolor="#95b3d7" strokeweight=".5pt">
                  <v:stroke miterlimit="83231f" joinstyle="miter"/>
                  <v:path arrowok="t" textboxrect="0,0,0,215900"/>
                </v:shape>
                <v:shape id="Shape 5781" o:spid="_x0000_s1106" style="position:absolute;left:37611;top:835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ZmnxAAAAN0AAAAPAAAAZHJzL2Rvd25yZXYueG1sRI9Ba8JA&#10;FITvBf/D8gQvpW4UWkPqKhIU9NhV76/Z1ySYfRuza4z/3i0Uehxm5htmuR5sI3rqfO1YwWyagCAu&#10;nKm5VHA67t5SED4gG2wck4IHeVivRi9LzIy78xf1OpQiQthnqKAKoc2k9EVFFv3UtcTR+3GdxRBl&#10;V0rT4T3CbSPnSfIhLdYcFypsKa+ouOibVXDN921tLt/6oNPzpsjPj+1rr5WajIfNJ4hAQ/gP/7X3&#10;RsH7Ip3B75v4BOTqCQAA//8DAFBLAQItABQABgAIAAAAIQDb4fbL7gAAAIUBAAATAAAAAAAAAAAA&#10;AAAAAAAAAABbQ29udGVudF9UeXBlc10ueG1sUEsBAi0AFAAGAAgAAAAhAFr0LFu/AAAAFQEAAAsA&#10;AAAAAAAAAAAAAAAAHwEAAF9yZWxzLy5yZWxzUEsBAi0AFAAGAAgAAAAhAAl5mafEAAAA3QAAAA8A&#10;AAAAAAAAAAAAAAAABwIAAGRycy9kb3ducmV2LnhtbFBLBQYAAAAAAwADALcAAAD4AgAAAAA=&#10;" path="m,l,215900e" filled="f" strokecolor="#95b3d7" strokeweight=".5pt">
                  <v:stroke miterlimit="83231f" joinstyle="miter"/>
                  <v:path arrowok="t" textboxrect="0,0,0,215900"/>
                </v:shape>
                <v:shape id="Shape 5782" o:spid="_x0000_s1107" style="position:absolute;left:37611;top:1057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wfQxAAAAN0AAAAPAAAAZHJzL2Rvd25yZXYueG1sRI9Ba8JA&#10;FITvBf/D8gQvpW4UWkPqKhIU9NhV76/Z1ySYfRuza4z/3i0Uehxm5htmuR5sI3rqfO1YwWyagCAu&#10;nKm5VHA67t5SED4gG2wck4IHeVivRi9LzIy78xf1OpQiQthnqKAKoc2k9EVFFv3UtcTR+3GdxRBl&#10;V0rT4T3CbSPnSfIhLdYcFypsKa+ouOibVXDN921tLt/6oNPzpsjPj+1rr5WajIfNJ4hAQ/gP/7X3&#10;RsH7Ip3D75v4BOTqCQAA//8DAFBLAQItABQABgAIAAAAIQDb4fbL7gAAAIUBAAATAAAAAAAAAAAA&#10;AAAAAAAAAABbQ29udGVudF9UeXBlc10ueG1sUEsBAi0AFAAGAAgAAAAhAFr0LFu/AAAAFQEAAAsA&#10;AAAAAAAAAAAAAAAAHwEAAF9yZWxzLy5yZWxzUEsBAi0AFAAGAAgAAAAhAPmrB9DEAAAA3QAAAA8A&#10;AAAAAAAAAAAAAAAABwIAAGRycy9kb3ducmV2LnhtbFBLBQYAAAAAAwADALcAAAD4AgAAAAA=&#10;" path="m,l,215900e" filled="f" strokecolor="#95b3d7" strokeweight=".5pt">
                  <v:stroke miterlimit="83231f" joinstyle="miter"/>
                  <v:path arrowok="t" textboxrect="0,0,0,215900"/>
                </v:shape>
                <v:shape id="Shape 5783" o:spid="_x0000_s1108" style="position:absolute;left:37611;top:12795;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6JLxQAAAN0AAAAPAAAAZHJzL2Rvd25yZXYueG1sRI9Ba8JA&#10;FITvBf/D8oReim7aog3RVSS0oEfXen9mn0kw+zbNbmP8926h4HGYmW+Y5Xqwjeip87VjBa/TBARx&#10;4UzNpYLvw9ckBeEDssHGMSm4kYf1avS0xMy4K++p16EUEcI+QwVVCG0mpS8qsuinriWO3tl1FkOU&#10;XSlNh9cIt418S5K5tFhzXKiwpbyi4qJ/rYKffNvW5nLSO50eN0V+vH2+9Fqp5/GwWYAINIRH+L+9&#10;NQpmH+k7/L2JT0Cu7gAAAP//AwBQSwECLQAUAAYACAAAACEA2+H2y+4AAACFAQAAEwAAAAAAAAAA&#10;AAAAAAAAAAAAW0NvbnRlbnRfVHlwZXNdLnhtbFBLAQItABQABgAIAAAAIQBa9CxbvwAAABUBAAAL&#10;AAAAAAAAAAAAAAAAAB8BAABfcmVscy8ucmVsc1BLAQItABQABgAIAAAAIQCW56JLxQAAAN0AAAAP&#10;AAAAAAAAAAAAAAAAAAcCAABkcnMvZG93bnJldi54bWxQSwUGAAAAAAMAAwC3AAAA+QIAAAAA&#10;" path="m,l,215900e" filled="f" strokecolor="#95b3d7" strokeweight=".5pt">
                  <v:stroke miterlimit="83231f" joinstyle="miter"/>
                  <v:path arrowok="t" textboxrect="0,0,0,215900"/>
                </v:shape>
                <v:shape id="Shape 5784" o:spid="_x0000_s1109" style="position:absolute;left:37611;top:1501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o/xQAAAN0AAAAPAAAAZHJzL2Rvd25yZXYueG1sRI9Ba8JA&#10;FITvBf/D8oReim5aqg3RVSS0oEfXen9mn0kw+zbNbmP8926h4HGYmW+Y5Xqwjeip87VjBa/TBARx&#10;4UzNpYLvw9ckBeEDssHGMSm4kYf1avS0xMy4K++p16EUEcI+QwVVCG0mpS8qsuinriWO3tl1FkOU&#10;XSlNh9cIt418S5K5tFhzXKiwpbyi4qJ/rYKffNvW5nLSO50eN0V+vH2+9Fqp5/GwWYAINIRH+L+9&#10;NQpmH+k7/L2JT0Cu7gAAAP//AwBQSwECLQAUAAYACAAAACEA2+H2y+4AAACFAQAAEwAAAAAAAAAA&#10;AAAAAAAAAAAAW0NvbnRlbnRfVHlwZXNdLnhtbFBLAQItABQABgAIAAAAIQBa9CxbvwAAABUBAAAL&#10;AAAAAAAAAAAAAAAAAB8BAABfcmVscy8ucmVsc1BLAQItABQABgAIAAAAIQAZDjo/xQAAAN0AAAAP&#10;AAAAAAAAAAAAAAAAAAcCAABkcnMvZG93bnJldi54bWxQSwUGAAAAAAMAAwC3AAAA+QIAAAAA&#10;" path="m,l,215900e" filled="f" strokecolor="#95b3d7" strokeweight=".5pt">
                  <v:stroke miterlimit="83231f" joinstyle="miter"/>
                  <v:path arrowok="t" textboxrect="0,0,0,215900"/>
                </v:shape>
                <v:shape id="Shape 5785" o:spid="_x0000_s1110" style="position:absolute;left:37611;top:1724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p+kxAAAAN0AAAAPAAAAZHJzL2Rvd25yZXYueG1sRI9Ba8JA&#10;FITvBf/D8oReSt0oWEPqKhIq6NFV76/Z1ySYfRuz2xj/fVcQehxm5htmuR5sI3rqfO1YwXSSgCAu&#10;nKm5VHA6bt9TED4gG2wck4I7eVivRi9LzIy78YF6HUoRIewzVFCF0GZS+qIii37iWuLo/bjOYoiy&#10;K6Xp8BbhtpGzJPmQFmuOCxW2lFdUXPSvVXDNd21tLt96r9PzpsjP96+3Xiv1Oh42nyACDeE//Gzv&#10;jIL5Ip3D4018AnL1BwAA//8DAFBLAQItABQABgAIAAAAIQDb4fbL7gAAAIUBAAATAAAAAAAAAAAA&#10;AAAAAAAAAABbQ29udGVudF9UeXBlc10ueG1sUEsBAi0AFAAGAAgAAAAhAFr0LFu/AAAAFQEAAAsA&#10;AAAAAAAAAAAAAAAAHwEAAF9yZWxzLy5yZWxzUEsBAi0AFAAGAAgAAAAhAHZCn6TEAAAA3QAAAA8A&#10;AAAAAAAAAAAAAAAABwIAAGRycy9kb3ducmV2LnhtbFBLBQYAAAAAAwADALcAAAD4AgAAAAA=&#10;" path="m,l,215900e" filled="f" strokecolor="#95b3d7" strokeweight=".5pt">
                  <v:stroke miterlimit="83231f" joinstyle="miter"/>
                  <v:path arrowok="t" textboxrect="0,0,0,215900"/>
                </v:shape>
                <v:shape id="Shape 5786" o:spid="_x0000_s1111" style="position:absolute;left:37611;top:1946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HTxQAAAN0AAAAPAAAAZHJzL2Rvd25yZXYueG1sRI9Ba8JA&#10;FITvhf6H5RW8lLqpUA1pVpGgYI9d9f6afU1Csm/T7Brjv3cLhR6HmfmGyTeT7cRIg28cK3idJyCI&#10;S2carhScjvuXFIQPyAY7x6TgRh4268eHHDPjrvxJow6ViBD2GSqoQ+gzKX1Zk0U/dz1x9L7dYDFE&#10;OVTSDHiNcNvJRZIspcWG40KNPRU1la2+WAU/xaFvTPulP3R63pbF+bZ7HrVSs6dp+w4i0BT+w3/t&#10;g1HwtkqX8PsmPgG5vgMAAP//AwBQSwECLQAUAAYACAAAACEA2+H2y+4AAACFAQAAEwAAAAAAAAAA&#10;AAAAAAAAAAAAW0NvbnRlbnRfVHlwZXNdLnhtbFBLAQItABQABgAIAAAAIQBa9CxbvwAAABUBAAAL&#10;AAAAAAAAAAAAAAAAAB8BAABfcmVscy8ucmVsc1BLAQItABQABgAIAAAAIQCGkAHTxQAAAN0AAAAP&#10;AAAAAAAAAAAAAAAAAAcCAABkcnMvZG93bnJldi54bWxQSwUGAAAAAAMAAwC3AAAA+QIAAAAA&#10;" path="m,l,215900e" filled="f" strokecolor="#95b3d7" strokeweight=".5pt">
                  <v:stroke miterlimit="83231f" joinstyle="miter"/>
                  <v:path arrowok="t" textboxrect="0,0,0,215900"/>
                </v:shape>
                <v:shape id="Shape 5787" o:spid="_x0000_s1112" style="position:absolute;left:37611;top:21685;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KRIxAAAAN0AAAAPAAAAZHJzL2Rvd25yZXYueG1sRI9Ba8JA&#10;FITvBf/D8gq9FN1YsIbUVSQo2KOr3l+zr0kw+zZm1xj/fVcQehxm5htmsRpsI3rqfO1YwXSSgCAu&#10;nKm5VHA8bMcpCB+QDTaOScGdPKyWo5cFZsbdeE+9DqWIEPYZKqhCaDMpfVGRRT9xLXH0fl1nMUTZ&#10;ldJ0eItw28iPJPmUFmuOCxW2lFdUnPXVKrjku7Y25x/9rdPTushP9817r5V6ex3WXyACDeE//Gzv&#10;jILZPJ3D4018AnL5BwAA//8DAFBLAQItABQABgAIAAAAIQDb4fbL7gAAAIUBAAATAAAAAAAAAAAA&#10;AAAAAAAAAABbQ29udGVudF9UeXBlc10ueG1sUEsBAi0AFAAGAAgAAAAhAFr0LFu/AAAAFQEAAAsA&#10;AAAAAAAAAAAAAAAAHwEAAF9yZWxzLy5yZWxzUEsBAi0AFAAGAAgAAAAhAOncpEjEAAAA3QAAAA8A&#10;AAAAAAAAAAAAAAAABwIAAGRycy9kb3ducmV2LnhtbFBLBQYAAAAAAwADALcAAAD4AgAAAAA=&#10;" path="m,l,215900e" filled="f" strokecolor="#95b3d7" strokeweight=".5pt">
                  <v:stroke miterlimit="83231f" joinstyle="miter"/>
                  <v:path arrowok="t" textboxrect="0,0,0,215900"/>
                </v:shape>
                <v:shape id="Shape 5788" o:spid="_x0000_s1113" style="position:absolute;left:37611;top:2390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A6wQAAAN0AAAAPAAAAZHJzL2Rvd25yZXYueG1sRE/Pa8Iw&#10;FL4P/B/CE3YZmipMSzWKlAnuuKj3Z/Nsi81LbbJa//vlMPD48f1ebwfbiJ46XztWMJsmIIgLZ2ou&#10;FZyO+0kKwgdkg41jUvAkD9vN6G2NmXEP/qFeh1LEEPYZKqhCaDMpfVGRRT91LXHkrq6zGCLsSmk6&#10;fMRw28h5kiykxZpjQ4Ut5RUVN/1rFdzzQ1ub20V/6/S8K/Lz8+uj10q9j4fdCkSgIbzE/+6DUfC5&#10;TOPc+CY+Abn5AwAA//8DAFBLAQItABQABgAIAAAAIQDb4fbL7gAAAIUBAAATAAAAAAAAAAAAAAAA&#10;AAAAAABbQ29udGVudF9UeXBlc10ueG1sUEsBAi0AFAAGAAgAAAAhAFr0LFu/AAAAFQEAAAsAAAAA&#10;AAAAAAAAAAAAHwEAAF9yZWxzLy5yZWxzUEsBAi0AFAAGAAgAAAAhAJhDMDrBAAAA3QAAAA8AAAAA&#10;AAAAAAAAAAAABwIAAGRycy9kb3ducmV2LnhtbFBLBQYAAAAAAwADALcAAAD1AgAAAAA=&#10;" path="m,l,215900e" filled="f" strokecolor="#95b3d7" strokeweight=".5pt">
                  <v:stroke miterlimit="83231f" joinstyle="miter"/>
                  <v:path arrowok="t" textboxrect="0,0,0,215900"/>
                </v:shape>
                <v:shape id="Shape 5789" o:spid="_x0000_s1114" style="position:absolute;left:37611;top:2613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5WhxQAAAN0AAAAPAAAAZHJzL2Rvd25yZXYueG1sRI9Ba8JA&#10;FITvgv9heUIvUjctWNPUVSRUsMeuzf01+5oEs2/T7DbGf98VBI/DzHzDrLejbcVAvW8cK3haJCCI&#10;S2carhR8HfePKQgfkA22jknBhTxsN9PJGjPjzvxJgw6ViBD2GSqoQ+gyKX1Zk0W/cB1x9H5cbzFE&#10;2VfS9HiOcNvK5yR5kRYbjgs1dpTXVJ70n1Xwmx+6xpy+9YdOi12ZF5f3+aCVepiNuzcQgcZwD9/a&#10;B6NguUpf4fomPgG5+QcAAP//AwBQSwECLQAUAAYACAAAACEA2+H2y+4AAACFAQAAEwAAAAAAAAAA&#10;AAAAAAAAAAAAW0NvbnRlbnRfVHlwZXNdLnhtbFBLAQItABQABgAIAAAAIQBa9CxbvwAAABUBAAAL&#10;AAAAAAAAAAAAAAAAAB8BAABfcmVscy8ucmVsc1BLAQItABQABgAIAAAAIQD3D5WhxQAAAN0AAAAP&#10;AAAAAAAAAAAAAAAAAAcCAABkcnMvZG93bnJldi54bWxQSwUGAAAAAAMAAwC3AAAA+QIAAAAA&#10;" path="m,l,215900e" filled="f" strokecolor="#95b3d7" strokeweight=".5pt">
                  <v:stroke miterlimit="83231f" joinstyle="miter"/>
                  <v:path arrowok="t" textboxrect="0,0,0,215900"/>
                </v:shape>
                <v:shape id="Shape 5790" o:spid="_x0000_s1115" style="position:absolute;left:37611;top:2835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KrhwgAAAN0AAAAPAAAAZHJzL2Rvd25yZXYueG1sRE/LisIw&#10;FN0PzD+EOzCbQVMHfFWjSBlBl0bdX5trW2xuapOp9e/NYmCWh/Nerntbi45aXzlWMBomIIhzZyou&#10;FJyO28EMhA/IBmvHpOBJHtar97clpsY9+ECdDoWIIexTVFCG0KRS+rwki37oGuLIXV1rMUTYFtK0&#10;+IjhtpbfSTKRFiuODSU2lJWU3/SvVXDPdk1lbhe917PzJs/Oz5+vTiv1+dFvFiAC9eFf/OfeGQXj&#10;6Tzuj2/iE5CrFwAAAP//AwBQSwECLQAUAAYACAAAACEA2+H2y+4AAACFAQAAEwAAAAAAAAAAAAAA&#10;AAAAAAAAW0NvbnRlbnRfVHlwZXNdLnhtbFBLAQItABQABgAIAAAAIQBa9CxbvwAAABUBAAALAAAA&#10;AAAAAAAAAAAAAB8BAABfcmVscy8ucmVsc1BLAQItABQABgAIAAAAIQDj7KrhwgAAAN0AAAAPAAAA&#10;AAAAAAAAAAAAAAcCAABkcnMvZG93bnJldi54bWxQSwUGAAAAAAMAAwC3AAAA9gIAAAAA&#10;" path="m,l,215900e" filled="f" strokecolor="#95b3d7" strokeweight=".5pt">
                  <v:stroke miterlimit="83231f" joinstyle="miter"/>
                  <v:path arrowok="t" textboxrect="0,0,0,215900"/>
                </v:shape>
                <v:shape id="Shape 5791" o:spid="_x0000_s1116" style="position:absolute;left:37611;top:30575;width:0;height:2158;visibility:visible;mso-wrap-style:square;v-text-anchor:top" coordsize="0,21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mu6yQAAAN0AAAAPAAAAZHJzL2Rvd25yZXYueG1sRI9Pa8JA&#10;FMTvBb/D8gQvpW4U/9TUVUolEqSXRin09sg+k2D2bciuGvvpu4LQ4zAzv2GW687U4kKtqywrGA0j&#10;EMS51RUXCg775OUVhPPIGmvLpOBGDtar3tMSY22v/EWXzBciQNjFqKD0vomldHlJBt3QNsTBO9rW&#10;oA+yLaRu8RrgppbjKJpJgxWHhRIb+igpP2VnoyDJ57vv58Xmd5Yctj9pNkl3+8+JUoN+9/4GwlPn&#10;/8OPdqoVTOeLEdzfhCcgV38AAAD//wMAUEsBAi0AFAAGAAgAAAAhANvh9svuAAAAhQEAABMAAAAA&#10;AAAAAAAAAAAAAAAAAFtDb250ZW50X1R5cGVzXS54bWxQSwECLQAUAAYACAAAACEAWvQsW78AAAAV&#10;AQAACwAAAAAAAAAAAAAAAAAfAQAAX3JlbHMvLnJlbHNQSwECLQAUAAYACAAAACEAjF5ruskAAADd&#10;AAAADwAAAAAAAAAAAAAAAAAHAgAAZHJzL2Rvd25yZXYueG1sUEsFBgAAAAADAAMAtwAAAP0CAAAA&#10;AA==&#10;" path="m,l,215899e" filled="f" strokecolor="#95b3d7" strokeweight=".5pt">
                  <v:stroke miterlimit="83231f" joinstyle="miter"/>
                  <v:path arrowok="t" textboxrect="0,0,0,215899"/>
                </v:shape>
                <v:shape id="Shape 5792" o:spid="_x0000_s1117" style="position:absolute;left:44811;top:3581;width:0;height:2483;visibility:visible;mso-wrap-style:square;v-text-anchor:top" coordsize="0,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nhyQAAAN0AAAAPAAAAZHJzL2Rvd25yZXYueG1sRI/RasJA&#10;FETfBf9huYIvorsNVG3qKqWlWPqgqfYDbrPXJG32bsiuGvv1bkHo4zAzZ5jFqrO1OFHrK8ca7iYK&#10;BHHuTMWFhs/963gOwgdkg7Vj0nAhD6tlv7fA1Lgzf9BpFwoRIexT1FCG0KRS+rwki37iGuLoHVxr&#10;MUTZFtK0eI5wW8tEqam0WHFcKLGh55Lyn93Ravhab2f7S6bWh9+X0XemstF7sjlqPRx0T48gAnXh&#10;P3xrvxkN97OHBP7exCcgl1cAAAD//wMAUEsBAi0AFAAGAAgAAAAhANvh9svuAAAAhQEAABMAAAAA&#10;AAAAAAAAAAAAAAAAAFtDb250ZW50X1R5cGVzXS54bWxQSwECLQAUAAYACAAAACEAWvQsW78AAAAV&#10;AQAACwAAAAAAAAAAAAAAAAAfAQAAX3JlbHMvLnJlbHNQSwECLQAUAAYACAAAACEAs8ap4ckAAADd&#10;AAAADwAAAAAAAAAAAAAAAAAHAgAAZHJzL2Rvd25yZXYueG1sUEsFBgAAAAADAAMAtwAAAP0CAAAA&#10;AA==&#10;" path="m,l,248285e" filled="f" strokecolor="#95b3d7" strokeweight=".5pt">
                  <v:stroke miterlimit="83231f" joinstyle="miter"/>
                  <v:path arrowok="t" textboxrect="0,0,0,248285"/>
                </v:shape>
                <v:shape id="Shape 5793" o:spid="_x0000_s1118" style="position:absolute;left:44811;top:612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SWxQAAAN0AAAAPAAAAZHJzL2Rvd25yZXYueG1sRI9Ba8JA&#10;FITvhf6H5RW8FN1oadXoKhJasMeuen9mn0kw+zZmtzH+e1co9DjMzDfMct3bWnTU+sqxgvEoAUGc&#10;O1NxoWC/+xrOQPiAbLB2TApu5GG9en5aYmrclX+o06EQEcI+RQVlCE0qpc9LsuhHriGO3sm1FkOU&#10;bSFNi9cIt7WcJMmHtFhxXCixoayk/Kx/rYJLtm0qcz7qbz07bPLscPt87bRSg5d+swARqA//4b/2&#10;1ih4n87f4PEmPgG5ugMAAP//AwBQSwECLQAUAAYACAAAACEA2+H2y+4AAACFAQAAEwAAAAAAAAAA&#10;AAAAAAAAAAAAW0NvbnRlbnRfVHlwZXNdLnhtbFBLAQItABQABgAIAAAAIQBa9CxbvwAAABUBAAAL&#10;AAAAAAAAAAAAAAAAAB8BAABfcmVscy8ucmVsc1BLAQItABQABgAIAAAAIQATPjSWxQAAAN0AAAAP&#10;AAAAAAAAAAAAAAAAAAcCAABkcnMvZG93bnJldi54bWxQSwUGAAAAAAMAAwC3AAAA+QIAAAAA&#10;" path="m,l,215900e" filled="f" strokecolor="#95b3d7" strokeweight=".5pt">
                  <v:stroke miterlimit="83231f" joinstyle="miter"/>
                  <v:path arrowok="t" textboxrect="0,0,0,215900"/>
                </v:shape>
                <v:shape id="Shape 5794" o:spid="_x0000_s1119" style="position:absolute;left:44811;top:835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6zixQAAAN0AAAAPAAAAZHJzL2Rvd25yZXYueG1sRI9Ba8JA&#10;FITvhf6H5RW8FN0obdXoKhJasMeuen9mn0kw+zZmtzH+e1co9DjMzDfMct3bWnTU+sqxgvEoAUGc&#10;O1NxoWC/+xrOQPiAbLB2TApu5GG9en5aYmrclX+o06EQEcI+RQVlCE0qpc9LsuhHriGO3sm1FkOU&#10;bSFNi9cIt7WcJMmHtFhxXCixoayk/Kx/rYJLtm0qcz7qbz07bPLscPt87bRSg5d+swARqA//4b/2&#10;1ih4n87f4PEmPgG5ugMAAP//AwBQSwECLQAUAAYACAAAACEA2+H2y+4AAACFAQAAEwAAAAAAAAAA&#10;AAAAAAAAAAAAW0NvbnRlbnRfVHlwZXNdLnhtbFBLAQItABQABgAIAAAAIQBa9CxbvwAAABUBAAAL&#10;AAAAAAAAAAAAAAAAAB8BAABfcmVscy8ucmVsc1BLAQItABQABgAIAAAAIQCc16zixQAAAN0AAAAP&#10;AAAAAAAAAAAAAAAAAAcCAABkcnMvZG93bnJldi54bWxQSwUGAAAAAAMAAwC3AAAA+QIAAAAA&#10;" path="m,l,215900e" filled="f" strokecolor="#95b3d7" strokeweight=".5pt">
                  <v:stroke miterlimit="83231f" joinstyle="miter"/>
                  <v:path arrowok="t" textboxrect="0,0,0,215900"/>
                </v:shape>
                <v:shape id="Shape 5795" o:spid="_x0000_s1120" style="position:absolute;left:44811;top:1057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l5xQAAAN0AAAAPAAAAZHJzL2Rvd25yZXYueG1sRI9Ba8JA&#10;FITvhf6H5RW8lLqxYNXUVSRU0GNXvb9mn0kw+zbNrjH+e1cQPA4z8w0zX/a2Fh21vnKsYDRMQBDn&#10;zlRcKNjv1h9TED4gG6wdk4IreVguXl/mmBp34V/qdChEhLBPUUEZQpNK6fOSLPqha4ijd3StxRBl&#10;W0jT4iXCbS0/k+RLWqw4LpTYUFZSftJnq+A/2zSVOf3prZ4eVnl2uP68d1qpwVu/+gYRqA/P8KO9&#10;MQrGk9kY7m/iE5CLGwAAAP//AwBQSwECLQAUAAYACAAAACEA2+H2y+4AAACFAQAAEwAAAAAAAAAA&#10;AAAAAAAAAAAAW0NvbnRlbnRfVHlwZXNdLnhtbFBLAQItABQABgAIAAAAIQBa9CxbvwAAABUBAAAL&#10;AAAAAAAAAAAAAAAAAB8BAABfcmVscy8ucmVsc1BLAQItABQABgAIAAAAIQDzmwl5xQAAAN0AAAAP&#10;AAAAAAAAAAAAAAAAAAcCAABkcnMvZG93bnJldi54bWxQSwUGAAAAAAMAAwC3AAAA+QIAAAAA&#10;" path="m,l,215900e" filled="f" strokecolor="#95b3d7" strokeweight=".5pt">
                  <v:stroke miterlimit="83231f" joinstyle="miter"/>
                  <v:path arrowok="t" textboxrect="0,0,0,215900"/>
                </v:shape>
                <v:shape id="Shape 5796" o:spid="_x0000_s1121" style="position:absolute;left:44811;top:12795;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cOxQAAAN0AAAAPAAAAZHJzL2Rvd25yZXYueG1sRI9Pa8JA&#10;FMTvBb/D8gpeSt1YqH9SV5FQQY9d9f6afSbB7NuYXWP89l2h4HGYmd8wi1Vva9FR6yvHCsajBARx&#10;7kzFhYLDfvM+A+EDssHaMSm4k4fVcvCywNS4G/9Qp0MhIoR9igrKEJpUSp+XZNGPXEMcvZNrLYYo&#10;20KaFm8Rbmv5kSQTabHiuFBiQ1lJ+VlfrYJLtm0qc/7VOz07rvPseP9+67RSw9d+/QUiUB+e4f/2&#10;1ij4nM4n8HgTn4Bc/gEAAP//AwBQSwECLQAUAAYACAAAACEA2+H2y+4AAACFAQAAEwAAAAAAAAAA&#10;AAAAAAAAAAAAW0NvbnRlbnRfVHlwZXNdLnhtbFBLAQItABQABgAIAAAAIQBa9CxbvwAAABUBAAAL&#10;AAAAAAAAAAAAAAAAAB8BAABfcmVscy8ucmVsc1BLAQItABQABgAIAAAAIQADSZcOxQAAAN0AAAAP&#10;AAAAAAAAAAAAAAAAAAcCAABkcnMvZG93bnJldi54bWxQSwUGAAAAAAMAAwC3AAAA+QIAAAAA&#10;" path="m,l,215900e" filled="f" strokecolor="#95b3d7" strokeweight=".5pt">
                  <v:stroke miterlimit="83231f" joinstyle="miter"/>
                  <v:path arrowok="t" textboxrect="0,0,0,215900"/>
                </v:shape>
                <v:shape id="Shape 5797" o:spid="_x0000_s1122" style="position:absolute;left:44811;top:1501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TKVxgAAAN0AAAAPAAAAZHJzL2Rvd25yZXYueG1sRI/NasMw&#10;EITvgbyD2EAvoZFTaH5cKyGYFtJj1Oa+sba2sbVyLNVx3r4qFHocZuYbJtuPthUD9b52rGC5SEAQ&#10;F87UXCr4/Hh73IDwAdlg65gU3MnDfjedZJgad+MTDTqUIkLYp6igCqFLpfRFRRb9wnXE0ftyvcUQ&#10;ZV9K0+Mtwm0rn5JkJS3WHBcq7CivqGj0t1VwzY9dbZqLfteb86HIz/fX+aCVepiNhxcQgcbwH/5r&#10;H42C5/V2Db9v4hOQux8AAAD//wMAUEsBAi0AFAAGAAgAAAAhANvh9svuAAAAhQEAABMAAAAAAAAA&#10;AAAAAAAAAAAAAFtDb250ZW50X1R5cGVzXS54bWxQSwECLQAUAAYACAAAACEAWvQsW78AAAAVAQAA&#10;CwAAAAAAAAAAAAAAAAAfAQAAX3JlbHMvLnJlbHNQSwECLQAUAAYACAAAACEAbAUylcYAAADdAAAA&#10;DwAAAAAAAAAAAAAAAAAHAgAAZHJzL2Rvd25yZXYueG1sUEsFBgAAAAADAAMAtwAAAPoCAAAAAA==&#10;" path="m,l,215900e" filled="f" strokecolor="#95b3d7" strokeweight=".5pt">
                  <v:stroke miterlimit="83231f" joinstyle="miter"/>
                  <v:path arrowok="t" textboxrect="0,0,0,215900"/>
                </v:shape>
                <v:shape id="Shape 5798" o:spid="_x0000_s1123" style="position:absolute;left:44811;top:1724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bnwgAAAN0AAAAPAAAAZHJzL2Rvd25yZXYueG1sRE/LisIw&#10;FN0PzD+EOzCbQVMHfFWjSBlBl0bdX5trW2xuapOp9e/NYmCWh/Nerntbi45aXzlWMBomIIhzZyou&#10;FJyO28EMhA/IBmvHpOBJHtar97clpsY9+ECdDoWIIexTVFCG0KRS+rwki37oGuLIXV1rMUTYFtK0&#10;+IjhtpbfSTKRFiuODSU2lJWU3/SvVXDPdk1lbhe917PzJs/Oz5+vTiv1+dFvFiAC9eFf/OfeGQXj&#10;6TzOjW/iE5CrFwAAAP//AwBQSwECLQAUAAYACAAAACEA2+H2y+4AAACFAQAAEwAAAAAAAAAAAAAA&#10;AAAAAAAAW0NvbnRlbnRfVHlwZXNdLnhtbFBLAQItABQABgAIAAAAIQBa9CxbvwAAABUBAAALAAAA&#10;AAAAAAAAAAAAAB8BAABfcmVscy8ucmVsc1BLAQItABQABgAIAAAAIQAdmqbnwgAAAN0AAAAPAAAA&#10;AAAAAAAAAAAAAAcCAABkcnMvZG93bnJldi54bWxQSwUGAAAAAAMAAwC3AAAA9gIAAAAA&#10;" path="m,l,215900e" filled="f" strokecolor="#95b3d7" strokeweight=".5pt">
                  <v:stroke miterlimit="83231f" joinstyle="miter"/>
                  <v:path arrowok="t" textboxrect="0,0,0,215900"/>
                </v:shape>
                <v:shape id="Shape 5799" o:spid="_x0000_s1124" style="position:absolute;left:44811;top:1946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gN8xQAAAN0AAAAPAAAAZHJzL2Rvd25yZXYueG1sRI9Ba8JA&#10;FITvBf/D8oReSt1YsNXoKhIq6LFrvb9mn0kw+zZmtzH+e1cQPA4z8w2zWPW2Fh21vnKsYDxKQBDn&#10;zlRcKPjdb96nIHxANlg7JgVX8rBaDl4WmBp34R/qdChEhLBPUUEZQpNK6fOSLPqRa4ijd3StxRBl&#10;W0jT4iXCbS0/kuRTWqw4LpTYUFZSftL/VsE52zaVOf3pnZ4e1nl2uH6/dVqp12G/noMI1Idn+NHe&#10;GgWTr9kM7m/iE5DLGwAAAP//AwBQSwECLQAUAAYACAAAACEA2+H2y+4AAACFAQAAEwAAAAAAAAAA&#10;AAAAAAAAAAAAW0NvbnRlbnRfVHlwZXNdLnhtbFBLAQItABQABgAIAAAAIQBa9CxbvwAAABUBAAAL&#10;AAAAAAAAAAAAAAAAAB8BAABfcmVscy8ucmVsc1BLAQItABQABgAIAAAAIQBy1gN8xQAAAN0AAAAP&#10;AAAAAAAAAAAAAAAAAAcCAABkcnMvZG93bnJldi54bWxQSwUGAAAAAAMAAwC3AAAA+QIAAAAA&#10;" path="m,l,215900e" filled="f" strokecolor="#95b3d7" strokeweight=".5pt">
                  <v:stroke miterlimit="83231f" joinstyle="miter"/>
                  <v:path arrowok="t" textboxrect="0,0,0,215900"/>
                </v:shape>
                <v:shape id="Shape 5800" o:spid="_x0000_s1125" style="position:absolute;left:44811;top:21685;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qswwAAAAN0AAAAPAAAAZHJzL2Rvd25yZXYueG1sRE9Ni8Iw&#10;EL0L+x/CLHgRTRWUUo0ixQX3aNT72My2xWbSbbK1/vvNQfD4eN+b3WAb0VPna8cK5rMEBHHhTM2l&#10;gsv5a5qC8AHZYOOYFDzJw277MdpgZtyDT9TrUIoYwj5DBVUIbSalLyqy6GeuJY7cj+sshgi7UpoO&#10;HzHcNnKRJCtpsebYUGFLeUXFXf9ZBb/5sa3N/aa/dXrdF/n1eZj0Wqnx57Bfgwg0hLf45T4aBcs0&#10;ifvjm/gE5PYfAAD//wMAUEsBAi0AFAAGAAgAAAAhANvh9svuAAAAhQEAABMAAAAAAAAAAAAAAAAA&#10;AAAAAFtDb250ZW50X1R5cGVzXS54bWxQSwECLQAUAAYACAAAACEAWvQsW78AAAAVAQAACwAAAAAA&#10;AAAAAAAAAAAfAQAAX3JlbHMvLnJlbHNQSwECLQAUAAYACAAAACEA/VKrMMAAAADdAAAADwAAAAAA&#10;AAAAAAAAAAAHAgAAZHJzL2Rvd25yZXYueG1sUEsFBgAAAAADAAMAtwAAAPQCAAAAAA==&#10;" path="m,l,215900e" filled="f" strokecolor="#95b3d7" strokeweight=".5pt">
                  <v:stroke miterlimit="83231f" joinstyle="miter"/>
                  <v:path arrowok="t" textboxrect="0,0,0,215900"/>
                </v:shape>
                <v:shape id="Shape 5801" o:spid="_x0000_s1126" style="position:absolute;left:44811;top:2390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6rxAAAAN0AAAAPAAAAZHJzL2Rvd25yZXYueG1sRI9Ba8JA&#10;FITvhf6H5Qm9lLpRsITUVSQo2KPb5v6afSbB7Ns0u8b4711B8DjMzDfMcj3aVgzU+8axgtk0AUFc&#10;OtNwpeD3Z/eRgvAB2WDrmBRcycN69fqyxMy4Cx9o0KESEcI+QwV1CF0mpS9rsuinriOO3tH1FkOU&#10;fSVNj5cIt62cJ8mntNhwXKixo7ym8qTPVsF/vu8ac/rT3zotNmVeXLfvg1bqbTJuvkAEGsMz/Gjv&#10;jYJFmszg/iY+Abm6AQAA//8DAFBLAQItABQABgAIAAAAIQDb4fbL7gAAAIUBAAATAAAAAAAAAAAA&#10;AAAAAAAAAABbQ29udGVudF9UeXBlc10ueG1sUEsBAi0AFAAGAAgAAAAhAFr0LFu/AAAAFQEAAAsA&#10;AAAAAAAAAAAAAAAAHwEAAF9yZWxzLy5yZWxzUEsBAi0AFAAGAAgAAAAhAJIeDqvEAAAA3QAAAA8A&#10;AAAAAAAAAAAAAAAABwIAAGRycy9kb3ducmV2LnhtbFBLBQYAAAAAAwADALcAAAD4AgAAAAA=&#10;" path="m,l,215900e" filled="f" strokecolor="#95b3d7" strokeweight=".5pt">
                  <v:stroke miterlimit="83231f" joinstyle="miter"/>
                  <v:path arrowok="t" textboxrect="0,0,0,215900"/>
                </v:shape>
                <v:shape id="Shape 5802" o:spid="_x0000_s1127" style="position:absolute;left:44811;top:2613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DcxAAAAN0AAAAPAAAAZHJzL2Rvd25yZXYueG1sRI9Ba8JA&#10;FITvgv9heUIvUjcKlZC6igQL9uja3F+zzySYfRuz2xj/vVso9DjMzDfMZjfaVgzU+8axguUiAUFc&#10;OtNwpeDr/PGagvAB2WDrmBQ8yMNuO51sMDPuzicadKhEhLDPUEEdQpdJ6cuaLPqF64ijd3G9xRBl&#10;X0nT4z3CbStXSbKWFhuOCzV2lNdUXvWPVXDLj11jrt/6U6fFvsyLx2E+aKVeZuP+HUSgMfyH/9pH&#10;o+AtTVbw+yY+Abl9AgAA//8DAFBLAQItABQABgAIAAAAIQDb4fbL7gAAAIUBAAATAAAAAAAAAAAA&#10;AAAAAAAAAABbQ29udGVudF9UeXBlc10ueG1sUEsBAi0AFAAGAAgAAAAhAFr0LFu/AAAAFQEAAAsA&#10;AAAAAAAAAAAAAAAAHwEAAF9yZWxzLy5yZWxzUEsBAi0AFAAGAAgAAAAhAGLMkNzEAAAA3QAAAA8A&#10;AAAAAAAAAAAAAAAABwIAAGRycy9kb3ducmV2LnhtbFBLBQYAAAAAAwADALcAAAD4AgAAAAA=&#10;" path="m,l,215900e" filled="f" strokecolor="#95b3d7" strokeweight=".5pt">
                  <v:stroke miterlimit="83231f" joinstyle="miter"/>
                  <v:path arrowok="t" textboxrect="0,0,0,215900"/>
                </v:shape>
                <v:shape id="Shape 5803" o:spid="_x0000_s1128" style="position:absolute;left:44811;top:2835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DVHxAAAAN0AAAAPAAAAZHJzL2Rvd25yZXYueG1sRI9Ba8JA&#10;FITvBf/D8gQvRTdaKiG6igQFe+y23p/ZZxLMvo3ZNcZ/3y0Uehxm5htmvR1sI3rqfO1YwXyWgCAu&#10;nKm5VPD9dZimIHxANtg4JgVP8rDdjF7WmBn34E/qdShFhLDPUEEVQptJ6YuKLPqZa4mjd3GdxRBl&#10;V0rT4SPCbSMXSbKUFmuOCxW2lFdUXPXdKrjlx7Y217P+0OlpV+Sn5/6110pNxsNuBSLQEP7Df+2j&#10;UfCeJm/w+yY+Abn5AQAA//8DAFBLAQItABQABgAIAAAAIQDb4fbL7gAAAIUBAAATAAAAAAAAAAAA&#10;AAAAAAAAAABbQ29udGVudF9UeXBlc10ueG1sUEsBAi0AFAAGAAgAAAAhAFr0LFu/AAAAFQEAAAsA&#10;AAAAAAAAAAAAAAAAHwEAAF9yZWxzLy5yZWxzUEsBAi0AFAAGAAgAAAAhAA2ANUfEAAAA3QAAAA8A&#10;AAAAAAAAAAAAAAAABwIAAGRycy9kb3ducmV2LnhtbFBLBQYAAAAAAwADALcAAAD4AgAAAAA=&#10;" path="m,l,215900e" filled="f" strokecolor="#95b3d7" strokeweight=".5pt">
                  <v:stroke miterlimit="83231f" joinstyle="miter"/>
                  <v:path arrowok="t" textboxrect="0,0,0,215900"/>
                </v:shape>
                <v:shape id="Shape 5804" o:spid="_x0000_s1129" style="position:absolute;left:44811;top:30575;width:0;height:2158;visibility:visible;mso-wrap-style:square;v-text-anchor:top" coordsize="0,21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8nzyAAAAN0AAAAPAAAAZHJzL2Rvd25yZXYueG1sRI9Ba8JA&#10;FITvgv9heUIvUjeWaG3qKmKJBOmlUQq9PbKvSTD7NmS3Gvvru4LQ4zAz3zDLdW8acabO1ZYVTCcR&#10;COLC6ppLBcdD+rgA4TyyxsYyKbiSg/VqOFhiou2FP+ic+1IECLsEFVTet4mUrqjIoJvYljh437Yz&#10;6IPsSqk7vAS4aeRTFM2lwZrDQoUtbSsqTvmPUZAWz/vP8cvb7zw97r6yPM72h/dYqYdRv3kF4an3&#10;/+F7O9MKZosohtub8ATk6g8AAP//AwBQSwECLQAUAAYACAAAACEA2+H2y+4AAACFAQAAEwAAAAAA&#10;AAAAAAAAAAAAAAAAW0NvbnRlbnRfVHlwZXNdLnhtbFBLAQItABQABgAIAAAAIQBa9CxbvwAAABUB&#10;AAALAAAAAAAAAAAAAAAAAB8BAABfcmVscy8ucmVsc1BLAQItABQABgAIAAAAIQCCl8nzyAAAAN0A&#10;AAAPAAAAAAAAAAAAAAAAAAcCAABkcnMvZG93bnJldi54bWxQSwUGAAAAAAMAAwC3AAAA/AIAAAAA&#10;" path="m,l,215899e" filled="f" strokecolor="#95b3d7" strokeweight=".5pt">
                  <v:stroke miterlimit="83231f" joinstyle="miter"/>
                  <v:path arrowok="t" textboxrect="0,0,0,215899"/>
                </v:shape>
                <v:shape id="Shape 5805" o:spid="_x0000_s1130" style="position:absolute;left:52012;top:3581;width:0;height:2483;visibility:visible;mso-wrap-style:square;v-text-anchor:top" coordsize="0,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BEyAAAAN0AAAAPAAAAZHJzL2Rvd25yZXYueG1sRI/RasJA&#10;FETfhf7Dcgt9kbqroJXUVcRSLH3QVPsBt9lrkpq9G7Ibjf16VxD6OMzMGWa26GwlTtT40rGG4UCB&#10;IM6cKTnX8L1/f56C8AHZYOWYNFzIw2L+0JthYtyZv+i0C7mIEPYJaihCqBMpfVaQRT9wNXH0Dq6x&#10;GKJscmkaPEe4reRIqYm0WHJcKLCmVUHZcddaDT/r7cv+kqr14e+t/5uqtP852rRaPz12y1cQgbrw&#10;H763P4yG8VSN4fYmPgE5vwIAAP//AwBQSwECLQAUAAYACAAAACEA2+H2y+4AAACFAQAAEwAAAAAA&#10;AAAAAAAAAAAAAAAAW0NvbnRlbnRfVHlwZXNdLnhtbFBLAQItABQABgAIAAAAIQBa9CxbvwAAABUB&#10;AAALAAAAAAAAAAAAAAAAAB8BAABfcmVscy8ucmVsc1BLAQItABQABgAIAAAAIQAikTBEyAAAAN0A&#10;AAAPAAAAAAAAAAAAAAAAAAcCAABkcnMvZG93bnJldi54bWxQSwUGAAAAAAMAAwC3AAAA/AIAAAAA&#10;" path="m,l,248285e" filled="f" strokecolor="#95b3d7" strokeweight=".5pt">
                  <v:stroke miterlimit="83231f" joinstyle="miter"/>
                  <v:path arrowok="t" textboxrect="0,0,0,248285"/>
                </v:shape>
                <v:shape id="Shape 5806" o:spid="_x0000_s1131" style="position:absolute;left:52914;top:612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5bfxAAAAN0AAAAPAAAAZHJzL2Rvd25yZXYueG1sRI9Ba8JA&#10;FITvBf/D8gQvRTcKlRBdRYKCPXat99fsMwlm38bsGuO/7xYKHoeZ+YZZbwfbiJ46XztWMJ8lIIgL&#10;Z2ouFXyfDtMUhA/IBhvHpOBJHrab0dsaM+Me/EW9DqWIEPYZKqhCaDMpfVGRRT9zLXH0Lq6zGKLs&#10;Smk6fES4beQiSZbSYs1xocKW8oqKq75bBbf82Nbm+qM/dXreFfn5uX/vtVKT8bBbgQg0hFf4v300&#10;Cj7SZAl/b+ITkJtfAAAA//8DAFBLAQItABQABgAIAAAAIQDb4fbL7gAAAIUBAAATAAAAAAAAAAAA&#10;AAAAAAAAAABbQ29udGVudF9UeXBlc10ueG1sUEsBAi0AFAAGAAgAAAAhAFr0LFu/AAAAFQEAAAsA&#10;AAAAAAAAAAAAAAAAHwEAAF9yZWxzLy5yZWxzUEsBAi0AFAAGAAgAAAAhAB33lt/EAAAA3QAAAA8A&#10;AAAAAAAAAAAAAAAABwIAAGRycy9kb3ducmV2LnhtbFBLBQYAAAAAAwADALcAAAD4AgAAAAA=&#10;" path="m,l,215900e" filled="f" strokecolor="#95b3d7" strokeweight=".5pt">
                  <v:stroke miterlimit="83231f" joinstyle="miter"/>
                  <v:path arrowok="t" textboxrect="0,0,0,215900"/>
                </v:shape>
                <v:shape id="Shape 5807" o:spid="_x0000_s1132" style="position:absolute;left:52914;top:835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zNExAAAAN0AAAAPAAAAZHJzL2Rvd25yZXYueG1sRI9Ba8JA&#10;FITvBf/D8gQvRTcKrSG6igQFe+y23p/ZZxLMvo3ZNcZ/3y0Uehxm5htmvR1sI3rqfO1YwXyWgCAu&#10;nKm5VPD9dZimIHxANtg4JgVP8rDdjF7WmBn34E/qdShFhLDPUEEVQptJ6YuKLPqZa4mjd3GdxRBl&#10;V0rT4SPCbSMXSfIuLdYcFypsKa+ouOq7VXDLj21trmf9odPTrshPz/1rr5WajIfdCkSgIfyH/9pH&#10;o+AtTZbw+yY+Abn5AQAA//8DAFBLAQItABQABgAIAAAAIQDb4fbL7gAAAIUBAAATAAAAAAAAAAAA&#10;AAAAAAAAAABbQ29udGVudF9UeXBlc10ueG1sUEsBAi0AFAAGAAgAAAAhAFr0LFu/AAAAFQEAAAsA&#10;AAAAAAAAAAAAAAAAHwEAAF9yZWxzLy5yZWxzUEsBAi0AFAAGAAgAAAAhAHK7M0TEAAAA3QAAAA8A&#10;AAAAAAAAAAAAAAAABwIAAGRycy9kb3ducmV2LnhtbFBLBQYAAAAAAwADALcAAAD4AgAAAAA=&#10;" path="m,l,215900e" filled="f" strokecolor="#95b3d7" strokeweight=".5pt">
                  <v:stroke miterlimit="83231f" joinstyle="miter"/>
                  <v:path arrowok="t" textboxrect="0,0,0,215900"/>
                </v:shape>
                <v:shape id="Shape 5808" o:spid="_x0000_s1133" style="position:absolute;left:52914;top:1057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c2wAAAAN0AAAAPAAAAZHJzL2Rvd25yZXYueG1sRE9Ni8Iw&#10;EL0L+x/CLHgRTRWUUo0ixQX3aNT72My2xWbSbbK1/vvNQfD4eN+b3WAb0VPna8cK5rMEBHHhTM2l&#10;gsv5a5qC8AHZYOOYFDzJw277MdpgZtyDT9TrUIoYwj5DBVUIbSalLyqy6GeuJY7cj+sshgi7UpoO&#10;HzHcNnKRJCtpsebYUGFLeUXFXf9ZBb/5sa3N/aa/dXrdF/n1eZj0Wqnx57Bfgwg0hLf45T4aBcs0&#10;iXPjm/gE5PYfAAD//wMAUEsBAi0AFAAGAAgAAAAhANvh9svuAAAAhQEAABMAAAAAAAAAAAAAAAAA&#10;AAAAAFtDb250ZW50X1R5cGVzXS54bWxQSwECLQAUAAYACAAAACEAWvQsW78AAAAVAQAACwAAAAAA&#10;AAAAAAAAAAAfAQAAX3JlbHMvLnJlbHNQSwECLQAUAAYACAAAACEAAySnNsAAAADdAAAADwAAAAAA&#10;AAAAAAAAAAAHAgAAZHJzL2Rvd25yZXYueG1sUEsFBgAAAAADAAMAtwAAAPQCAAAAAA==&#10;" path="m,l,215900e" filled="f" strokecolor="#95b3d7" strokeweight=".5pt">
                  <v:stroke miterlimit="83231f" joinstyle="miter"/>
                  <v:path arrowok="t" textboxrect="0,0,0,215900"/>
                </v:shape>
                <v:shape id="Shape 5809" o:spid="_x0000_s1134" style="position:absolute;left:52914;top:12795;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KtxAAAAN0AAAAPAAAAZHJzL2Rvd25yZXYueG1sRI9Ba8JA&#10;FITvBf/D8gQvRTcKLTG6igQFe+y23p/ZZxLMvo3ZNcZ/3y0Uehxm5htmvR1sI3rqfO1YwXyWgCAu&#10;nKm5VPD9dZimIHxANtg4JgVP8rDdjF7WmBn34E/qdShFhLDPUEEVQptJ6YuKLPqZa4mjd3GdxRBl&#10;V0rT4SPCbSMXSfIuLdYcFypsKa+ouOq7VXDLj21trmf9odPTrshPz/1rr5WajIfdCkSgIfyH/9pH&#10;o+AtTZbw+yY+Abn5AQAA//8DAFBLAQItABQABgAIAAAAIQDb4fbL7gAAAIUBAAATAAAAAAAAAAAA&#10;AAAAAAAAAABbQ29udGVudF9UeXBlc10ueG1sUEsBAi0AFAAGAAgAAAAhAFr0LFu/AAAAFQEAAAsA&#10;AAAAAAAAAAAAAAAAHwEAAF9yZWxzLy5yZWxzUEsBAi0AFAAGAAgAAAAhAGxoAq3EAAAA3QAAAA8A&#10;AAAAAAAAAAAAAAAABwIAAGRycy9kb3ducmV2LnhtbFBLBQYAAAAAAwADALcAAAD4AgAAAAA=&#10;" path="m,l,215900e" filled="f" strokecolor="#95b3d7" strokeweight=".5pt">
                  <v:stroke miterlimit="83231f" joinstyle="miter"/>
                  <v:path arrowok="t" textboxrect="0,0,0,215900"/>
                </v:shape>
                <v:shape id="Shape 5810" o:spid="_x0000_s1135" style="position:absolute;left:52914;top:1501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z3twQAAAN0AAAAPAAAAZHJzL2Rvd25yZXYueG1sRE9Ni8Iw&#10;EL0v+B/CCF4WTRVWSjWKFBfc40a9j83YFptJbbK1/vvNQfD4eN/r7WAb0VPna8cK5rMEBHHhTM2l&#10;gtPxe5qC8AHZYOOYFDzJw3Yz+lhjZtyDf6nXoRQxhH2GCqoQ2kxKX1Rk0c9cSxy5q+sshgi7UpoO&#10;HzHcNnKRJEtpsebYUGFLeUXFTf9ZBff80NbmdtE/Oj3vivz83H/2WqnJeNitQAQawlv8ch+Mgq90&#10;HvfHN/EJyM0/AAAA//8DAFBLAQItABQABgAIAAAAIQDb4fbL7gAAAIUBAAATAAAAAAAAAAAAAAAA&#10;AAAAAABbQ29udGVudF9UeXBlc10ueG1sUEsBAi0AFAAGAAgAAAAhAFr0LFu/AAAAFQEAAAsAAAAA&#10;AAAAAAAAAAAAHwEAAF9yZWxzLy5yZWxzUEsBAi0AFAAGAAgAAAAhAHiLPe3BAAAA3QAAAA8AAAAA&#10;AAAAAAAAAAAABwIAAGRycy9kb3ducmV2LnhtbFBLBQYAAAAAAwADALcAAAD1AgAAAAA=&#10;" path="m,l,215900e" filled="f" strokecolor="#95b3d7" strokeweight=".5pt">
                  <v:stroke miterlimit="83231f" joinstyle="miter"/>
                  <v:path arrowok="t" textboxrect="0,0,0,215900"/>
                </v:shape>
                <v:shape id="Shape 5811" o:spid="_x0000_s1136" style="position:absolute;left:52914;top:1724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h2xQAAAN0AAAAPAAAAZHJzL2Rvd25yZXYueG1sRI/BasMw&#10;EETvhf6D2EIvJZYdaDBOlBBMAumxSnPfWlvb2Fq5luI4f18VCj0OM/OG2exm24uJRt86VpAlKQji&#10;ypmWawUf5+MiB+EDssHeMSm4k4fd9vFhg4VxN36nSYdaRAj7AhU0IQyFlL5qyKJP3EAcvS83WgxR&#10;jrU0I94i3PZymaYrabHluNDgQGVDVaevVsF3eRpa033qN51f9lV5uR9eJq3U89O8X4MINIf/8F/7&#10;ZBS85lkGv2/iE5DbHwAAAP//AwBQSwECLQAUAAYACAAAACEA2+H2y+4AAACFAQAAEwAAAAAAAAAA&#10;AAAAAAAAAAAAW0NvbnRlbnRfVHlwZXNdLnhtbFBLAQItABQABgAIAAAAIQBa9CxbvwAAABUBAAAL&#10;AAAAAAAAAAAAAAAAAB8BAABfcmVscy8ucmVsc1BLAQItABQABgAIAAAAIQAXx5h2xQAAAN0AAAAP&#10;AAAAAAAAAAAAAAAAAAcCAABkcnMvZG93bnJldi54bWxQSwUGAAAAAAMAAwC3AAAA+QIAAAAA&#10;" path="m,l,215900e" filled="f" strokecolor="#95b3d7" strokeweight=".5pt">
                  <v:stroke miterlimit="83231f" joinstyle="miter"/>
                  <v:path arrowok="t" textboxrect="0,0,0,215900"/>
                </v:shape>
                <v:shape id="Shape 5812" o:spid="_x0000_s1137" style="position:absolute;left:52914;top:1946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YBxAAAAN0AAAAPAAAAZHJzL2Rvd25yZXYueG1sRI9Ba8JA&#10;FITvgv9heYIX0Y1CS0hdRYIFPXar92f2NQlm38bsNsZ/3y0IHoeZ+YZZbwfbiJ46XztWsFwkIIgL&#10;Z2ouFZy+P+cpCB+QDTaOScGDPGw349EaM+Pu/EW9DqWIEPYZKqhCaDMpfVGRRb9wLXH0flxnMUTZ&#10;ldJ0eI9w28hVkrxLizXHhQpbyisqrvrXKrjlh7Y214s+6vS8K/LzYz/rtVLTybD7ABFoCK/ws30w&#10;Ct7S5Qr+38QnIDd/AAAA//8DAFBLAQItABQABgAIAAAAIQDb4fbL7gAAAIUBAAATAAAAAAAAAAAA&#10;AAAAAAAAAABbQ29udGVudF9UeXBlc10ueG1sUEsBAi0AFAAGAAgAAAAhAFr0LFu/AAAAFQEAAAsA&#10;AAAAAAAAAAAAAAAAHwEAAF9yZWxzLy5yZWxzUEsBAi0AFAAGAAgAAAAhAOcVBgHEAAAA3QAAAA8A&#10;AAAAAAAAAAAAAAAABwIAAGRycy9kb3ducmV2LnhtbFBLBQYAAAAAAwADALcAAAD4AgAAAAA=&#10;" path="m,l,215900e" filled="f" strokecolor="#95b3d7" strokeweight=".5pt">
                  <v:stroke miterlimit="83231f" joinstyle="miter"/>
                  <v:path arrowok="t" textboxrect="0,0,0,215900"/>
                </v:shape>
                <v:shape id="Shape 5813" o:spid="_x0000_s1138" style="position:absolute;left:52914;top:21685;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OaxAAAAN0AAAAPAAAAZHJzL2Rvd25yZXYueG1sRI9Ba8JA&#10;FITvBf/D8gQvpW60VELqKhIU9NhV76/Z1ySYfRuza4z/3i0Uehxm5htmuR5sI3rqfO1YwWyagCAu&#10;nKm5VHA67t5SED4gG2wck4IHeVivRi9LzIy78xf1OpQiQthnqKAKoc2k9EVFFv3UtcTR+3GdxRBl&#10;V0rT4T3CbSPnSbKQFmuOCxW2lFdUXPTNKrjm+7Y2l2990Ol5U+Tnx/a110pNxsPmE0SgIfyH/9p7&#10;o+Ajnb3D75v4BOTqCQAA//8DAFBLAQItABQABgAIAAAAIQDb4fbL7gAAAIUBAAATAAAAAAAAAAAA&#10;AAAAAAAAAABbQ29udGVudF9UeXBlc10ueG1sUEsBAi0AFAAGAAgAAAAhAFr0LFu/AAAAFQEAAAsA&#10;AAAAAAAAAAAAAAAAHwEAAF9yZWxzLy5yZWxzUEsBAi0AFAAGAAgAAAAhAIhZo5rEAAAA3QAAAA8A&#10;AAAAAAAAAAAAAAAABwIAAGRycy9kb3ducmV2LnhtbFBLBQYAAAAAAwADALcAAAD4AgAAAAA=&#10;" path="m,l,215900e" filled="f" strokecolor="#95b3d7" strokeweight=".5pt">
                  <v:stroke miterlimit="83231f" joinstyle="miter"/>
                  <v:path arrowok="t" textboxrect="0,0,0,215900"/>
                </v:shape>
                <v:shape id="Shape 5814" o:spid="_x0000_s1139" style="position:absolute;left:52914;top:23907;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DvuxAAAAN0AAAAPAAAAZHJzL2Rvd25yZXYueG1sRI9Ba8JA&#10;FITvBf/D8gQvpW6UVkLqKhIU9NhV76/Z1ySYfRuza4z/3i0Uehxm5htmuR5sI3rqfO1YwWyagCAu&#10;nKm5VHA67t5SED4gG2wck4IHeVivRi9LzIy78xf1OpQiQthnqKAKoc2k9EVFFv3UtcTR+3GdxRBl&#10;V0rT4T3CbSPnSbKQFmuOCxW2lFdUXPTNKrjm+7Y2l2990Ol5U+Tnx/a110pNxsPmE0SgIfyH/9p7&#10;o+Ajnb3D75v4BOTqCQAA//8DAFBLAQItABQABgAIAAAAIQDb4fbL7gAAAIUBAAATAAAAAAAAAAAA&#10;AAAAAAAAAABbQ29udGVudF9UeXBlc10ueG1sUEsBAi0AFAAGAAgAAAAhAFr0LFu/AAAAFQEAAAsA&#10;AAAAAAAAAAAAAAAAHwEAAF9yZWxzLy5yZWxzUEsBAi0AFAAGAAgAAAAhAAewO+7EAAAA3QAAAA8A&#10;AAAAAAAAAAAAAAAABwIAAGRycy9kb3ducmV2LnhtbFBLBQYAAAAAAwADALcAAAD4AgAAAAA=&#10;" path="m,l,215900e" filled="f" strokecolor="#95b3d7" strokeweight=".5pt">
                  <v:stroke miterlimit="83231f" joinstyle="miter"/>
                  <v:path arrowok="t" textboxrect="0,0,0,215900"/>
                </v:shape>
                <v:shape id="Shape 5815" o:spid="_x0000_s1140" style="position:absolute;left:52914;top:26130;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51xAAAAN0AAAAPAAAAZHJzL2Rvd25yZXYueG1sRI9Ba8JA&#10;FITvhf6H5RW8FN0oWELqKhIU9OhW78/saxLMvo3ZNcZ/7wqFHoeZ+YZZrAbbiJ46XztWMJ0kIIgL&#10;Z2ouFRx/tuMUhA/IBhvHpOBBHlbL97cFZsbd+UC9DqWIEPYZKqhCaDMpfVGRRT9xLXH0fl1nMUTZ&#10;ldJ0eI9w28hZknxJizXHhQpbyisqLvpmFVzzXVuby1nvdXpaF/npsfnstVKjj2H9DSLQEP7Df+2d&#10;UTBPp3N4vYlPQC6fAAAA//8DAFBLAQItABQABgAIAAAAIQDb4fbL7gAAAIUBAAATAAAAAAAAAAAA&#10;AAAAAAAAAABbQ29udGVudF9UeXBlc10ueG1sUEsBAi0AFAAGAAgAAAAhAFr0LFu/AAAAFQEAAAsA&#10;AAAAAAAAAAAAAAAAHwEAAF9yZWxzLy5yZWxzUEsBAi0AFAAGAAgAAAAhAGj8nnXEAAAA3QAAAA8A&#10;AAAAAAAAAAAAAAAABwIAAGRycy9kb3ducmV2LnhtbFBLBQYAAAAAAwADALcAAAD4AgAAAAA=&#10;" path="m,l,215900e" filled="f" strokecolor="#95b3d7" strokeweight=".5pt">
                  <v:stroke miterlimit="83231f" joinstyle="miter"/>
                  <v:path arrowok="t" textboxrect="0,0,0,215900"/>
                </v:shape>
                <v:shape id="Shape 5816" o:spid="_x0000_s1141" style="position:absolute;left:52914;top:28352;width:0;height:2159;visibility:visible;mso-wrap-style:square;v-text-anchor:top" coordsize="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ACxAAAAN0AAAAPAAAAZHJzL2Rvd25yZXYueG1sRI9Ba8JA&#10;FITvhf6H5RW8FN0oVELqKhIU9Nit3p/Z1ySYfRuza4z/3hWEHoeZ+YZZrAbbiJ46XztWMJ0kIIgL&#10;Z2ouFRx+t+MUhA/IBhvHpOBOHlbL97cFZsbd+Id6HUoRIewzVFCF0GZS+qIii37iWuLo/bnOYoiy&#10;K6Xp8BbhtpGzJJlLizXHhQpbyisqzvpqFVzyXVub80nvdXpcF/nxvvnstVKjj2H9DSLQEP7Dr/bO&#10;KPhKp3N4volPQC4fAAAA//8DAFBLAQItABQABgAIAAAAIQDb4fbL7gAAAIUBAAATAAAAAAAAAAAA&#10;AAAAAAAAAABbQ29udGVudF9UeXBlc10ueG1sUEsBAi0AFAAGAAgAAAAhAFr0LFu/AAAAFQEAAAsA&#10;AAAAAAAAAAAAAAAAHwEAAF9yZWxzLy5yZWxzUEsBAi0AFAAGAAgAAAAhAJguAALEAAAA3QAAAA8A&#10;AAAAAAAAAAAAAAAABwIAAGRycy9kb3ducmV2LnhtbFBLBQYAAAAAAwADALcAAAD4AgAAAAA=&#10;" path="m,l,215900e" filled="f" strokecolor="#95b3d7" strokeweight=".5pt">
                  <v:stroke miterlimit="83231f" joinstyle="miter"/>
                  <v:path arrowok="t" textboxrect="0,0,0,215900"/>
                </v:shape>
                <v:shape id="Shape 5817" o:spid="_x0000_s1142" style="position:absolute;left:52914;top:30575;width:0;height:2158;visibility:visible;mso-wrap-style:square;v-text-anchor:top" coordsize="0,21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MFZyQAAAN0AAAAPAAAAZHJzL2Rvd25yZXYueG1sRI9Pa8JA&#10;FMTvBb/D8gQvpW4U/zV1lVKJBOmlUQq9PbLPJJh9G7Krxn76riD0OMzMb5jlujO1uFDrKssKRsMI&#10;BHFudcWFgsM+eVmAcB5ZY22ZFNzIwXrVe1pirO2Vv+iS+UIECLsYFZTeN7GULi/JoBvahjh4R9sa&#10;9EG2hdQtXgPc1HIcRTNpsOKwUGJDHyXlp+xsFCT5fPf9/Lr5nSWH7U+aTdLd/nOi1KDfvb+B8NT5&#10;//CjnWoF08VoDvc34QnI1R8AAAD//wMAUEsBAi0AFAAGAAgAAAAhANvh9svuAAAAhQEAABMAAAAA&#10;AAAAAAAAAAAAAAAAAFtDb250ZW50X1R5cGVzXS54bWxQSwECLQAUAAYACAAAACEAWvQsW78AAAAV&#10;AQAACwAAAAAAAAAAAAAAAAAfAQAAX3JlbHMvLnJlbHNQSwECLQAUAAYACAAAACEA95zBWckAAADd&#10;AAAADwAAAAAAAAAAAAAAAAAHAgAAZHJzL2Rvd25yZXYueG1sUEsFBgAAAAADAAMAtwAAAP0CAAAA&#10;AA==&#10;" path="m,l,215899e" filled="f" strokecolor="#95b3d7" strokeweight=".5pt">
                  <v:stroke miterlimit="83231f" joinstyle="miter"/>
                  <v:path arrowok="t" textboxrect="0,0,0,215899"/>
                </v:shape>
                <v:shape id="Shape 5818" o:spid="_x0000_s1143"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CxvwAAAN0AAAAPAAAAZHJzL2Rvd25yZXYueG1sRE/LisIw&#10;FN0P+A/hCm4GTRVGSjWKCMIs3PjaX5prU01uSpLR+vdmIczycN7Lde+seFCIrWcF00kBgrj2uuVG&#10;wfm0G5cgYkLWaD2TghdFWK8GX0ustH/ygR7H1IgcwrFCBSalrpIy1oYcxonviDN39cFhyjA0Ugd8&#10;5nBn5awo5tJhy7nBYEdbQ/X9+OcUXL9bvjShdPa2D7OL1XZzMjulRsN+swCRqE//4o/7Vyv4Kad5&#10;bn6Tn4BcvQEAAP//AwBQSwECLQAUAAYACAAAACEA2+H2y+4AAACFAQAAEwAAAAAAAAAAAAAAAAAA&#10;AAAAW0NvbnRlbnRfVHlwZXNdLnhtbFBLAQItABQABgAIAAAAIQBa9CxbvwAAABUBAAALAAAAAAAA&#10;AAAAAAAAAB8BAABfcmVscy8ucmVsc1BLAQItABQABgAIAAAAIQAVCTCxvwAAAN0AAAAPAAAAAAAA&#10;AAAAAAAAAAcCAABkcnMvZG93bnJldi54bWxQSwUGAAAAAAMAAwC3AAAA8wIAAAAA&#10;" path="m,l5924550,e" filled="f" strokecolor="#95b3d7" strokeweight=".5pt">
                  <v:stroke miterlimit="83231f" joinstyle="miter"/>
                  <v:path arrowok="t" textboxrect="0,0,5924550,0"/>
                </v:shape>
                <v:shape id="Shape 5819" o:spid="_x0000_s1144" style="position:absolute;left:63;top:3485;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AeCxQAAAN0AAAAPAAAAZHJzL2Rvd25yZXYueG1sRI9Ba8JA&#10;FITvBf/D8oTe6iZCraZuRBRRL6GNHjw+sq9J2uzbkF1N/PduodDjMDPfMMvVYBpxo87VlhXEkwgE&#10;cWF1zaWC82n3MgfhPLLGxjIpuJODVTp6WmKibc+fdMt9KQKEXYIKKu/bREpXVGTQTWxLHLwv2xn0&#10;QXal1B32AW4aOY2imTRYc1iosKVNRcVPfjUKPnbZpc/y/VtzrM1A39uMMr4q9Twe1u8gPA3+P/zX&#10;PmgFr/N4Ab9vwhOQ6QMAAP//AwBQSwECLQAUAAYACAAAACEA2+H2y+4AAACFAQAAEwAAAAAAAAAA&#10;AAAAAAAAAAAAW0NvbnRlbnRfVHlwZXNdLnhtbFBLAQItABQABgAIAAAAIQBa9CxbvwAAABUBAAAL&#10;AAAAAAAAAAAAAAAAAB8BAABfcmVscy8ucmVsc1BLAQItABQABgAIAAAAIQChLAeCxQAAAN0AAAAP&#10;AAAAAAAAAAAAAAAAAAcCAABkcnMvZG93bnJldi54bWxQSwUGAAAAAAMAAwC3AAAA+QIAAAAA&#10;" path="m,l5911850,e" filled="f" strokecolor="#95b3d7" strokeweight="1.5pt">
                  <v:stroke miterlimit="83231f" joinstyle="miter"/>
                  <v:path arrowok="t" textboxrect="0,0,5911850,0"/>
                </v:shape>
                <v:shape id="Shape 5820" o:spid="_x0000_s1145" style="position:absolute;left:63;top:6095;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0wbwwAAAN0AAAAPAAAAZHJzL2Rvd25yZXYueG1sRE/Pa8Iw&#10;FL4P/B/CG3gpmlrZKJ2xFFFwxzntro/mLS02L6WJ2v33y2Gw48f3e1NOthd3Gn3nWMFqmYIgbpzu&#10;2Cg4fx4WOQgfkDX2jknBD3kot7OnDRbaPfiD7qdgRAxhX6CCNoShkNI3LVn0SzcQR+7bjRZDhKOR&#10;esRHDLe9zNL0VVrsODa0ONCupeZ6ulkFySUxzT470Ll6H45JvV6b+vql1Px5qt5ABJrCv/jPfdQK&#10;XvIs7o9v4hOQ218AAAD//wMAUEsBAi0AFAAGAAgAAAAhANvh9svuAAAAhQEAABMAAAAAAAAAAAAA&#10;AAAAAAAAAFtDb250ZW50X1R5cGVzXS54bWxQSwECLQAUAAYACAAAACEAWvQsW78AAAAVAQAACwAA&#10;AAAAAAAAAAAAAAAfAQAAX3JlbHMvLnJlbHNQSwECLQAUAAYACAAAACEA09dMG8MAAADdAAAADwAA&#10;AAAAAAAAAAAAAAAHAgAAZHJzL2Rvd25yZXYueG1sUEsFBgAAAAADAAMAtwAAAPcCAAAAAA==&#10;" path="m,l5911850,e" filled="f" strokecolor="#95b3d7" strokeweight=".5pt">
                  <v:stroke miterlimit="83231f" joinstyle="miter"/>
                  <v:path arrowok="t" textboxrect="0,0,5911850,0"/>
                </v:shape>
                <v:shape id="Shape 5821" o:spid="_x0000_s1146" style="position:absolute;left:63;top:8318;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mAxAAAAN0AAAAPAAAAZHJzL2Rvd25yZXYueG1sRI9Pi8Iw&#10;FMTvgt8hvIW9FE2tKFKNIrKCe/T/9dG8TYvNS2my2v32G0HwOMzMb5jFqrO1uFPrK8cKRsMUBHHh&#10;dMVGwem4HcxA+ICssXZMCv7Iw2rZ7y0w1+7Be7ofghERwj5HBWUITS6lL0qy6IeuIY7ej2sthihb&#10;I3WLjwi3tczSdCotVhwXSmxoU1JxO/xaBck5McVXtqXT+rvZJZfx2FxuV6U+P7r1HESgLrzDr/ZO&#10;K5jMshE838QnIJf/AAAA//8DAFBLAQItABQABgAIAAAAIQDb4fbL7gAAAIUBAAATAAAAAAAAAAAA&#10;AAAAAAAAAABbQ29udGVudF9UeXBlc10ueG1sUEsBAi0AFAAGAAgAAAAhAFr0LFu/AAAAFQEAAAsA&#10;AAAAAAAAAAAAAAAAHwEAAF9yZWxzLy5yZWxzUEsBAi0AFAAGAAgAAAAhALyb6YDEAAAA3QAAAA8A&#10;AAAAAAAAAAAAAAAABwIAAGRycy9kb3ducmV2LnhtbFBLBQYAAAAAAwADALcAAAD4AgAAAAA=&#10;" path="m,l5911850,e" filled="f" strokecolor="#95b3d7" strokeweight=".5pt">
                  <v:stroke miterlimit="83231f" joinstyle="miter"/>
                  <v:path arrowok="t" textboxrect="0,0,5911850,0"/>
                </v:shape>
                <v:shape id="Shape 5822" o:spid="_x0000_s1147" style="position:absolute;left:63;top:10540;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f3xAAAAN0AAAAPAAAAZHJzL2Rvd25yZXYueG1sRI9Pi8Iw&#10;FMTvgt8hPMFL0XQrLlKNIssK7tE/q9dH80yLzUtpslq//UYQPA4z8xtmsepsLW7U+sqxgo9xCoK4&#10;cLpio+B42IxmIHxA1lg7JgUP8rBa9nsLzLW7845u+2BEhLDPUUEZQpNL6YuSLPqxa4ijd3GtxRBl&#10;a6Ru8R7htpZZmn5KixXHhRIb+iqpuO7/rILkNzHFd7ah4/qn2SanycScrmelhoNuPQcRqAvv8Ku9&#10;1QqmsyyD55v4BOTyHwAA//8DAFBLAQItABQABgAIAAAAIQDb4fbL7gAAAIUBAAATAAAAAAAAAAAA&#10;AAAAAAAAAABbQ29udGVudF9UeXBlc10ueG1sUEsBAi0AFAAGAAgAAAAhAFr0LFu/AAAAFQEAAAsA&#10;AAAAAAAAAAAAAAAAHwEAAF9yZWxzLy5yZWxzUEsBAi0AFAAGAAgAAAAhAExJd/fEAAAA3QAAAA8A&#10;AAAAAAAAAAAAAAAABwIAAGRycy9kb3ducmV2LnhtbFBLBQYAAAAAAwADALcAAAD4AgAAAAA=&#10;" path="m,l5911850,e" filled="f" strokecolor="#95b3d7" strokeweight=".5pt">
                  <v:stroke miterlimit="83231f" joinstyle="miter"/>
                  <v:path arrowok="t" textboxrect="0,0,5911850,0"/>
                </v:shape>
                <v:shape id="Shape 5823" o:spid="_x0000_s1148" style="position:absolute;left:63;top:12763;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dJsxQAAAN0AAAAPAAAAZHJzL2Rvd25yZXYueG1sRI/NasMw&#10;EITvhb6D2EIuppFr0xDcyCGUBJJj89frYm1lY2tlLCVx3j4qFHocZuYbZrEcbSeuNPjGsYK3aQqC&#10;uHK6YaPgeNi8zkH4gKyxc0wK7uRhWT4/LbDQ7sZfdN0HIyKEfYEK6hD6Qkpf1WTRT11PHL0fN1gM&#10;UQ5G6gFvEW47maXpTFpsOC7U2NNnTVW7v1gFySkx1Trb0HG167fJOc/Nuf1WavIyrj5ABBrDf/iv&#10;vdUK3udZDr9v4hOQ5QMAAP//AwBQSwECLQAUAAYACAAAACEA2+H2y+4AAACFAQAAEwAAAAAAAAAA&#10;AAAAAAAAAAAAW0NvbnRlbnRfVHlwZXNdLnhtbFBLAQItABQABgAIAAAAIQBa9CxbvwAAABUBAAAL&#10;AAAAAAAAAAAAAAAAAB8BAABfcmVscy8ucmVsc1BLAQItABQABgAIAAAAIQAjBdJsxQAAAN0AAAAP&#10;AAAAAAAAAAAAAAAAAAcCAABkcnMvZG93bnJldi54bWxQSwUGAAAAAAMAAwC3AAAA+QIAAAAA&#10;" path="m,l5911850,e" filled="f" strokecolor="#95b3d7" strokeweight=".5pt">
                  <v:stroke miterlimit="83231f" joinstyle="miter"/>
                  <v:path arrowok="t" textboxrect="0,0,5911850,0"/>
                </v:shape>
                <v:shape id="Shape 5824" o:spid="_x0000_s1149" style="position:absolute;left:63;top:14985;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EoYxQAAAN0AAAAPAAAAZHJzL2Rvd25yZXYueG1sRI9Ba8JA&#10;FITvhf6H5RW8hLppbItEVxFR0GM11esj+7oJZt+G7Krx37tCweMwM98w03lvG3GhzteOFXwMUxDE&#10;pdM1GwXFfv0+BuEDssbGMSm4kYf57PVlirl2V/6hyy4YESHsc1RQhdDmUvqyIot+6Fri6P25zmKI&#10;sjNSd3iNcNvILE2/pcWa40KFLS0rKk+7s1WQ/CamXGVrKhbbdpMcRiNzOB2VGrz1iwmIQH14hv/b&#10;G63ga5x9wuNNfAJydgcAAP//AwBQSwECLQAUAAYACAAAACEA2+H2y+4AAACFAQAAEwAAAAAAAAAA&#10;AAAAAAAAAAAAW0NvbnRlbnRfVHlwZXNdLnhtbFBLAQItABQABgAIAAAAIQBa9CxbvwAAABUBAAAL&#10;AAAAAAAAAAAAAAAAAB8BAABfcmVscy8ucmVsc1BLAQItABQABgAIAAAAIQCs7EoYxQAAAN0AAAAP&#10;AAAAAAAAAAAAAAAAAAcCAABkcnMvZG93bnJldi54bWxQSwUGAAAAAAMAAwC3AAAA+QIAAAAA&#10;" path="m,l5911850,e" filled="f" strokecolor="#95b3d7" strokeweight=".5pt">
                  <v:stroke miterlimit="83231f" joinstyle="miter"/>
                  <v:path arrowok="t" textboxrect="0,0,5911850,0"/>
                </v:shape>
                <v:shape id="Shape 5825" o:spid="_x0000_s1150" style="position:absolute;left:63;top:17208;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DxAAAAN0AAAAPAAAAZHJzL2Rvd25yZXYueG1sRI9Pi8Iw&#10;FMTvC36H8Bb2UjS1okg1ioiCHv1/fTRv02LzUpqsdr/9RhD2OMzMb5j5srO1eFDrK8cKhoMUBHHh&#10;dMVGwfm07U9B+ICssXZMCn7Jw3LR+5hjrt2TD/Q4BiMihH2OCsoQmlxKX5Rk0Q9cQxy9b9daDFG2&#10;RuoWnxFua5ml6URarDgulNjQuqTifvyxCpJLYopNtqXzat/skutoZK73m1Jfn91qBiJQF/7D7/ZO&#10;KxhPszG83sQnIBd/AAAA//8DAFBLAQItABQABgAIAAAAIQDb4fbL7gAAAIUBAAATAAAAAAAAAAAA&#10;AAAAAAAAAABbQ29udGVudF9UeXBlc10ueG1sUEsBAi0AFAAGAAgAAAAhAFr0LFu/AAAAFQEAAAsA&#10;AAAAAAAAAAAAAAAAHwEAAF9yZWxzLy5yZWxzUEsBAi0AFAAGAAgAAAAhAMOg74PEAAAA3QAAAA8A&#10;AAAAAAAAAAAAAAAABwIAAGRycy9kb3ducmV2LnhtbFBLBQYAAAAAAwADALcAAAD4AgAAAAA=&#10;" path="m,l5911850,e" filled="f" strokecolor="#95b3d7" strokeweight=".5pt">
                  <v:stroke miterlimit="83231f" joinstyle="miter"/>
                  <v:path arrowok="t" textboxrect="0,0,5911850,0"/>
                </v:shape>
                <v:shape id="Shape 5826" o:spid="_x0000_s1151" style="position:absolute;left:63;top:19430;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H0xAAAAN0AAAAPAAAAZHJzL2Rvd25yZXYueG1sRI9Pi8Iw&#10;FMTvC36H8IS9FE2trEg1ioiCe1z/Xh/NMy02L6WJ2v32mwXB4zAzv2Hmy87W4kGtrxwrGA1TEMSF&#10;0xUbBcfDdjAF4QOyxtoxKfglD8tF72OOuXZP/qHHPhgRIexzVFCG0ORS+qIki37oGuLoXV1rMUTZ&#10;GqlbfEa4rWWWphNpseK4UGJD65KK2/5uFSSnxBSbbEvH1XezS87jsTnfLkp99rvVDESgLrzDr/ZO&#10;K/iaZhP4fxOfgFz8AQAA//8DAFBLAQItABQABgAIAAAAIQDb4fbL7gAAAIUBAAATAAAAAAAAAAAA&#10;AAAAAAAAAABbQ29udGVudF9UeXBlc10ueG1sUEsBAi0AFAAGAAgAAAAhAFr0LFu/AAAAFQEAAAsA&#10;AAAAAAAAAAAAAAAAHwEAAF9yZWxzLy5yZWxzUEsBAi0AFAAGAAgAAAAhADNycfTEAAAA3QAAAA8A&#10;AAAAAAAAAAAAAAAABwIAAGRycy9kb3ducmV2LnhtbFBLBQYAAAAAAwADALcAAAD4AgAAAAA=&#10;" path="m,l5911850,e" filled="f" strokecolor="#95b3d7" strokeweight=".5pt">
                  <v:stroke miterlimit="83231f" joinstyle="miter"/>
                  <v:path arrowok="t" textboxrect="0,0,5911850,0"/>
                </v:shape>
                <v:shape id="Shape 5827" o:spid="_x0000_s1152" style="position:absolute;left:63;top:21653;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tRvxQAAAN0AAAAPAAAAZHJzL2Rvd25yZXYueG1sRI9Ba8JA&#10;FITvhf6H5RW8hLpppK1EVxFR0GM11esj+7oJZt+G7Krx37tCweMwM98w03lvG3GhzteOFXwMUxDE&#10;pdM1GwXFfv0+BuEDssbGMSm4kYf57PVlirl2V/6hyy4YESHsc1RQhdDmUvqyIot+6Fri6P25zmKI&#10;sjNSd3iNcNvILE2/pMWa40KFLS0rKk+7s1WQ/CamXGVrKhbbdpMcRiNzOB2VGrz1iwmIQH14hv/b&#10;G63gc5x9w+NNfAJydgcAAP//AwBQSwECLQAUAAYACAAAACEA2+H2y+4AAACFAQAAEwAAAAAAAAAA&#10;AAAAAAAAAAAAW0NvbnRlbnRfVHlwZXNdLnhtbFBLAQItABQABgAIAAAAIQBa9CxbvwAAABUBAAAL&#10;AAAAAAAAAAAAAAAAAB8BAABfcmVscy8ucmVsc1BLAQItABQABgAIAAAAIQBcPtRvxQAAAN0AAAAP&#10;AAAAAAAAAAAAAAAAAAcCAABkcnMvZG93bnJldi54bWxQSwUGAAAAAAMAAwC3AAAA+QIAAAAA&#10;" path="m,l5911850,e" filled="f" strokecolor="#95b3d7" strokeweight=".5pt">
                  <v:stroke miterlimit="83231f" joinstyle="miter"/>
                  <v:path arrowok="t" textboxrect="0,0,5911850,0"/>
                </v:shape>
                <v:shape id="Shape 5828" o:spid="_x0000_s1153" style="position:absolute;left:63;top:23875;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UAdwwAAAN0AAAAPAAAAZHJzL2Rvd25yZXYueG1sRE/Pa8Iw&#10;FL4P/B/CG3gpmlrZKJ2xFFFwxzntro/mLS02L6WJ2v33y2Gw48f3e1NOthd3Gn3nWMFqmYIgbpzu&#10;2Cg4fx4WOQgfkDX2jknBD3kot7OnDRbaPfiD7qdgRAxhX6CCNoShkNI3LVn0SzcQR+7bjRZDhKOR&#10;esRHDLe9zNL0VVrsODa0ONCupeZ6ulkFySUxzT470Ll6H45JvV6b+vql1Px5qt5ABJrCv/jPfdQK&#10;XvIszo1v4hOQ218AAAD//wMAUEsBAi0AFAAGAAgAAAAhANvh9svuAAAAhQEAABMAAAAAAAAAAAAA&#10;AAAAAAAAAFtDb250ZW50X1R5cGVzXS54bWxQSwECLQAUAAYACAAAACEAWvQsW78AAAAVAQAACwAA&#10;AAAAAAAAAAAAAAAfAQAAX3JlbHMvLnJlbHNQSwECLQAUAAYACAAAACEALaFAHcMAAADdAAAADwAA&#10;AAAAAAAAAAAAAAAHAgAAZHJzL2Rvd25yZXYueG1sUEsFBgAAAAADAAMAtwAAAPcCAAAAAA==&#10;" path="m,l5911850,e" filled="f" strokecolor="#95b3d7" strokeweight=".5pt">
                  <v:stroke miterlimit="83231f" joinstyle="miter"/>
                  <v:path arrowok="t" textboxrect="0,0,5911850,0"/>
                </v:shape>
                <v:shape id="Shape 5829" o:spid="_x0000_s1154" style="position:absolute;left:63;top:26098;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eWGxQAAAN0AAAAPAAAAZHJzL2Rvd25yZXYueG1sRI9Ba8JA&#10;FITvBf/D8gq9hLoxUtHoKiIV9FiN9vrIvm6C2bchu2r677tCweMwM98wi1VvG3GjzteOFYyGKQji&#10;0umajYLiuH2fgvABWWPjmBT8kofVcvCywFy7O3/R7RCMiBD2OSqoQmhzKX1ZkUU/dC1x9H5cZzFE&#10;2RmpO7xHuG1klqYTabHmuFBhS5uKysvhahUkp8SUn9mWivW+3SXn8dicL99Kvb326zmIQH14hv/b&#10;O63gY5rN4PEmPgG5/AMAAP//AwBQSwECLQAUAAYACAAAACEA2+H2y+4AAACFAQAAEwAAAAAAAAAA&#10;AAAAAAAAAAAAW0NvbnRlbnRfVHlwZXNdLnhtbFBLAQItABQABgAIAAAAIQBa9CxbvwAAABUBAAAL&#10;AAAAAAAAAAAAAAAAAB8BAABfcmVscy8ucmVsc1BLAQItABQABgAIAAAAIQBC7eWGxQAAAN0AAAAP&#10;AAAAAAAAAAAAAAAAAAcCAABkcnMvZG93bnJldi54bWxQSwUGAAAAAAMAAwC3AAAA+QIAAAAA&#10;" path="m,l5911850,e" filled="f" strokecolor="#95b3d7" strokeweight=".5pt">
                  <v:stroke miterlimit="83231f" joinstyle="miter"/>
                  <v:path arrowok="t" textboxrect="0,0,5911850,0"/>
                </v:shape>
                <v:shape id="Shape 5830" o:spid="_x0000_s1155" style="position:absolute;left:63;top:28320;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rGwwAAAN0AAAAPAAAAZHJzL2Rvd25yZXYueG1sRE/Pa8Iw&#10;FL4P/B/CG3gpms6yUTpjKTLBHee0uz6at7TYvJQmav3vzWGw48f3e11OthdXGn3nWMHLMgVB3Djd&#10;sVFw/N4tchA+IGvsHZOCO3koN7OnNRba3fiLrodgRAxhX6CCNoShkNI3LVn0SzcQR+7XjRZDhKOR&#10;esRbDLe9XKXpm7TYcWxocaBtS835cLEKklNimo/Vjo7V57BP6iwz9flHqfnzVL2DCDSFf/Gfe68V&#10;vOZZ3B/fxCcgNw8AAAD//wMAUEsBAi0AFAAGAAgAAAAhANvh9svuAAAAhQEAABMAAAAAAAAAAAAA&#10;AAAAAAAAAFtDb250ZW50X1R5cGVzXS54bWxQSwECLQAUAAYACAAAACEAWvQsW78AAAAVAQAACwAA&#10;AAAAAAAAAAAAAAAfAQAAX3JlbHMvLnJlbHNQSwECLQAUAAYACAAAACEAVg7axsMAAADdAAAADwAA&#10;AAAAAAAAAAAAAAAHAgAAZHJzL2Rvd25yZXYueG1sUEsFBgAAAAADAAMAtwAAAPcCAAAAAA==&#10;" path="m,l5911850,e" filled="f" strokecolor="#95b3d7" strokeweight=".5pt">
                  <v:stroke miterlimit="83231f" joinstyle="miter"/>
                  <v:path arrowok="t" textboxrect="0,0,5911850,0"/>
                </v:shape>
                <v:shape id="Shape 5831" o:spid="_x0000_s1156" style="position:absolute;left:63;top:30543;width:59119;height:0;visibility:visible;mso-wrap-style:square;v-text-anchor:top" coordsize="591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9dxQAAAN0AAAAPAAAAZHJzL2Rvd25yZXYueG1sRI9Pi8Iw&#10;FMTvC36H8AQvRVMtu0g1isgKetT1z/XRPNNi81KarNZvb4SFPQ4z8xtmvuxsLe7U+sqxgvEoBUFc&#10;OF2xUXD82QynIHxA1lg7JgVP8rBc9D7mmGv34D3dD8GICGGfo4IyhCaX0hclWfQj1xBH7+paiyHK&#10;1kjd4iPCbS0nafolLVYcF0psaF1ScTv8WgXJKTHF92RDx9Wu2SbnLDPn20WpQb9bzUAE6sJ/+K+9&#10;1Qo+p9kY3m/iE5CLFwAAAP//AwBQSwECLQAUAAYACAAAACEA2+H2y+4AAACFAQAAEwAAAAAAAAAA&#10;AAAAAAAAAAAAW0NvbnRlbnRfVHlwZXNdLnhtbFBLAQItABQABgAIAAAAIQBa9CxbvwAAABUBAAAL&#10;AAAAAAAAAAAAAAAAAB8BAABfcmVscy8ucmVsc1BLAQItABQABgAIAAAAIQA5Qn9dxQAAAN0AAAAP&#10;AAAAAAAAAAAAAAAAAAcCAABkcnMvZG93bnJldi54bWxQSwUGAAAAAAMAAwC3AAAA+QIAAAAA&#10;" path="m,l5911850,e" filled="f" strokecolor="#95b3d7" strokeweight=".5pt">
                  <v:stroke miterlimit="83231f" joinstyle="miter"/>
                  <v:path arrowok="t" textboxrect="0,0,5911850,0"/>
                </v:shape>
                <v:shape id="Shape 5832" o:spid="_x0000_s1157" style="position:absolute;top:32765;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7wwAAAN0AAAAPAAAAZHJzL2Rvd25yZXYueG1sRI9BawIx&#10;FITvBf9DeEIvpWbdYlm2RhFB8NCLWu+PzXOzmrwsSdTtv2+EgsdhZr5h5svBWXGjEDvPCqaTAgRx&#10;43XHrYKfw+a9AhETskbrmRT8UoTlYvQyx1r7O+/otk+tyBCONSowKfW1lLEx5DBOfE+cvZMPDlOW&#10;oZU64D3DnZVlUXxKhx3nBYM9rQ01l/3VKTi9dXxsQ+Xs+TuUR6vt6mA2Sr2Oh9UXiERDeob/21ut&#10;YFZ9lPB4k5+AXPwBAAD//wMAUEsBAi0AFAAGAAgAAAAhANvh9svuAAAAhQEAABMAAAAAAAAAAAAA&#10;AAAAAAAAAFtDb250ZW50X1R5cGVzXS54bWxQSwECLQAUAAYACAAAACEAWvQsW78AAAAVAQAACwAA&#10;AAAAAAAAAAAAAAAfAQAAX3JlbHMvLnJlbHNQSwECLQAUAAYACAAAACEAP1RbO8MAAADdAAAADwAA&#10;AAAAAAAAAAAAAAAHAgAAZHJzL2Rvd25yZXYueG1sUEsFBgAAAAADAAMAtwAAAPcCAAAAAA==&#10;" path="m,l5924550,e" filled="f" strokecolor="#95b3d7" strokeweight=".5pt">
                  <v:stroke miterlimit="83231f" joinstyle="miter"/>
                  <v:path arrowok="t" textboxrect="0,0,5924550,0"/>
                </v:shape>
                <w10:anchorlock/>
              </v:group>
            </w:pict>
          </mc:Fallback>
        </mc:AlternateContent>
      </w:r>
    </w:p>
    <w:p w:rsidR="004A208C" w:rsidRDefault="004A208C">
      <w:pPr>
        <w:spacing w:after="0"/>
        <w:ind w:left="-1276" w:right="329"/>
      </w:pPr>
    </w:p>
    <w:tbl>
      <w:tblPr>
        <w:tblStyle w:val="TableGrid"/>
        <w:tblW w:w="9320" w:type="dxa"/>
        <w:tblInd w:w="6" w:type="dxa"/>
        <w:tblCellMar>
          <w:top w:w="51" w:type="dxa"/>
          <w:left w:w="107" w:type="dxa"/>
          <w:bottom w:w="0" w:type="dxa"/>
          <w:right w:w="115" w:type="dxa"/>
        </w:tblCellMar>
        <w:tblLook w:val="04A0" w:firstRow="1" w:lastRow="0" w:firstColumn="1" w:lastColumn="0" w:noHBand="0" w:noVBand="1"/>
      </w:tblPr>
      <w:tblGrid>
        <w:gridCol w:w="1111"/>
        <w:gridCol w:w="2731"/>
        <w:gridCol w:w="5478"/>
      </w:tblGrid>
      <w:tr w:rsidR="004A208C">
        <w:trPr>
          <w:trHeight w:val="526"/>
        </w:trPr>
        <w:tc>
          <w:tcPr>
            <w:tcW w:w="1111" w:type="dxa"/>
            <w:tcBorders>
              <w:top w:val="single" w:sz="4" w:space="0" w:color="95B3D7"/>
              <w:left w:val="single" w:sz="4" w:space="0" w:color="95B3D7"/>
              <w:bottom w:val="single" w:sz="12" w:space="0" w:color="95B3D7"/>
              <w:right w:val="single" w:sz="4" w:space="0" w:color="95B3D7"/>
            </w:tcBorders>
          </w:tcPr>
          <w:p w:rsidR="004A208C" w:rsidRDefault="004A208C"/>
        </w:tc>
        <w:tc>
          <w:tcPr>
            <w:tcW w:w="8209" w:type="dxa"/>
            <w:gridSpan w:val="2"/>
            <w:tcBorders>
              <w:top w:val="single" w:sz="4" w:space="0" w:color="95B3D7"/>
              <w:left w:val="single" w:sz="4" w:space="0" w:color="95B3D7"/>
              <w:bottom w:val="single" w:sz="12"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b/>
              </w:rPr>
              <w:t xml:space="preserve">Tablo 57. Yabancı Uyruklu Öğrencilerin Vatandaşlıkları </w:t>
            </w:r>
            <w:r>
              <w:rPr>
                <w:rFonts w:ascii="Times New Roman" w:eastAsia="Times New Roman" w:hAnsi="Times New Roman" w:cs="Times New Roman"/>
                <w:b/>
                <w:color w:val="FF0000"/>
              </w:rPr>
              <w:t>(Öğrenci İşleri)</w:t>
            </w:r>
          </w:p>
        </w:tc>
      </w:tr>
      <w:tr w:rsidR="004A208C">
        <w:trPr>
          <w:trHeight w:val="319"/>
        </w:trPr>
        <w:tc>
          <w:tcPr>
            <w:tcW w:w="1111"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ahoma" w:eastAsia="Tahoma" w:hAnsi="Tahoma" w:cs="Tahoma"/>
                <w:b/>
                <w:color w:val="365F91"/>
                <w:sz w:val="16"/>
              </w:rPr>
              <w:t>ÜLKESİ</w:t>
            </w:r>
          </w:p>
        </w:tc>
        <w:tc>
          <w:tcPr>
            <w:tcW w:w="8209"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ahoma" w:eastAsia="Tahoma" w:hAnsi="Tahoma" w:cs="Tahoma"/>
                <w:b/>
                <w:color w:val="365F91"/>
                <w:sz w:val="16"/>
              </w:rPr>
              <w:t xml:space="preserve">                                                         ÖĞRENCİ SAYISI</w:t>
            </w:r>
          </w:p>
        </w:tc>
      </w:tr>
      <w:tr w:rsidR="004A208C">
        <w:trPr>
          <w:trHeight w:val="313"/>
        </w:trPr>
        <w:tc>
          <w:tcPr>
            <w:tcW w:w="1111" w:type="dxa"/>
            <w:tcBorders>
              <w:top w:val="single" w:sz="4" w:space="0" w:color="95B3D7"/>
              <w:left w:val="single" w:sz="4" w:space="0" w:color="95B3D7"/>
              <w:bottom w:val="single" w:sz="4" w:space="0" w:color="95B3D7"/>
              <w:right w:val="nil"/>
            </w:tcBorders>
          </w:tcPr>
          <w:p w:rsidR="004A208C" w:rsidRDefault="004A208C"/>
        </w:tc>
        <w:tc>
          <w:tcPr>
            <w:tcW w:w="2731" w:type="dxa"/>
            <w:tcBorders>
              <w:top w:val="single" w:sz="4" w:space="0" w:color="95B3D7"/>
              <w:left w:val="nil"/>
              <w:bottom w:val="single" w:sz="4" w:space="0" w:color="95B3D7"/>
              <w:right w:val="single" w:sz="4" w:space="0" w:color="95B3D7"/>
            </w:tcBorders>
          </w:tcPr>
          <w:p w:rsidR="004A208C" w:rsidRDefault="004A208C"/>
        </w:tc>
        <w:tc>
          <w:tcPr>
            <w:tcW w:w="5478"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1111"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2731" w:type="dxa"/>
            <w:tcBorders>
              <w:top w:val="single" w:sz="4" w:space="0" w:color="95B3D7"/>
              <w:left w:val="nil"/>
              <w:bottom w:val="single" w:sz="4" w:space="0" w:color="95B3D7"/>
              <w:right w:val="single" w:sz="4" w:space="0" w:color="95B3D7"/>
            </w:tcBorders>
            <w:shd w:val="clear" w:color="auto" w:fill="DBE5F1"/>
          </w:tcPr>
          <w:p w:rsidR="004A208C" w:rsidRDefault="004A208C"/>
        </w:tc>
        <w:tc>
          <w:tcPr>
            <w:tcW w:w="54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13"/>
        </w:trPr>
        <w:tc>
          <w:tcPr>
            <w:tcW w:w="1111" w:type="dxa"/>
            <w:tcBorders>
              <w:top w:val="single" w:sz="4" w:space="0" w:color="95B3D7"/>
              <w:left w:val="single" w:sz="4" w:space="0" w:color="95B3D7"/>
              <w:bottom w:val="single" w:sz="4" w:space="0" w:color="95B3D7"/>
              <w:right w:val="nil"/>
            </w:tcBorders>
          </w:tcPr>
          <w:p w:rsidR="004A208C" w:rsidRDefault="004A208C"/>
        </w:tc>
        <w:tc>
          <w:tcPr>
            <w:tcW w:w="2731" w:type="dxa"/>
            <w:tcBorders>
              <w:top w:val="single" w:sz="4" w:space="0" w:color="95B3D7"/>
              <w:left w:val="nil"/>
              <w:bottom w:val="single" w:sz="4" w:space="0" w:color="95B3D7"/>
              <w:right w:val="single" w:sz="4" w:space="0" w:color="95B3D7"/>
            </w:tcBorders>
          </w:tcPr>
          <w:p w:rsidR="004A208C" w:rsidRDefault="004A208C"/>
        </w:tc>
        <w:tc>
          <w:tcPr>
            <w:tcW w:w="5478"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1111"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2731" w:type="dxa"/>
            <w:tcBorders>
              <w:top w:val="single" w:sz="4" w:space="0" w:color="95B3D7"/>
              <w:left w:val="nil"/>
              <w:bottom w:val="single" w:sz="4" w:space="0" w:color="95B3D7"/>
              <w:right w:val="single" w:sz="4" w:space="0" w:color="95B3D7"/>
            </w:tcBorders>
            <w:shd w:val="clear" w:color="auto" w:fill="DBE5F1"/>
          </w:tcPr>
          <w:p w:rsidR="004A208C" w:rsidRDefault="004A208C"/>
        </w:tc>
        <w:tc>
          <w:tcPr>
            <w:tcW w:w="54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13"/>
        </w:trPr>
        <w:tc>
          <w:tcPr>
            <w:tcW w:w="1111" w:type="dxa"/>
            <w:tcBorders>
              <w:top w:val="single" w:sz="4" w:space="0" w:color="95B3D7"/>
              <w:left w:val="single" w:sz="4" w:space="0" w:color="95B3D7"/>
              <w:bottom w:val="single" w:sz="4" w:space="0" w:color="95B3D7"/>
              <w:right w:val="nil"/>
            </w:tcBorders>
          </w:tcPr>
          <w:p w:rsidR="004A208C" w:rsidRDefault="004A208C"/>
        </w:tc>
        <w:tc>
          <w:tcPr>
            <w:tcW w:w="2731" w:type="dxa"/>
            <w:tcBorders>
              <w:top w:val="single" w:sz="4" w:space="0" w:color="95B3D7"/>
              <w:left w:val="nil"/>
              <w:bottom w:val="single" w:sz="4" w:space="0" w:color="95B3D7"/>
              <w:right w:val="single" w:sz="4" w:space="0" w:color="95B3D7"/>
            </w:tcBorders>
          </w:tcPr>
          <w:p w:rsidR="004A208C" w:rsidRDefault="004A208C"/>
        </w:tc>
        <w:tc>
          <w:tcPr>
            <w:tcW w:w="5478"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1111"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2731" w:type="dxa"/>
            <w:tcBorders>
              <w:top w:val="single" w:sz="4" w:space="0" w:color="95B3D7"/>
              <w:left w:val="nil"/>
              <w:bottom w:val="single" w:sz="4" w:space="0" w:color="95B3D7"/>
              <w:right w:val="single" w:sz="4" w:space="0" w:color="95B3D7"/>
            </w:tcBorders>
            <w:shd w:val="clear" w:color="auto" w:fill="DBE5F1"/>
          </w:tcPr>
          <w:p w:rsidR="004A208C" w:rsidRDefault="004A208C"/>
        </w:tc>
        <w:tc>
          <w:tcPr>
            <w:tcW w:w="54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13"/>
        </w:trPr>
        <w:tc>
          <w:tcPr>
            <w:tcW w:w="1111" w:type="dxa"/>
            <w:tcBorders>
              <w:top w:val="single" w:sz="4" w:space="0" w:color="95B3D7"/>
              <w:left w:val="single" w:sz="4" w:space="0" w:color="95B3D7"/>
              <w:bottom w:val="single" w:sz="4" w:space="0" w:color="95B3D7"/>
              <w:right w:val="nil"/>
            </w:tcBorders>
          </w:tcPr>
          <w:p w:rsidR="004A208C" w:rsidRDefault="004A208C"/>
        </w:tc>
        <w:tc>
          <w:tcPr>
            <w:tcW w:w="2731" w:type="dxa"/>
            <w:tcBorders>
              <w:top w:val="single" w:sz="4" w:space="0" w:color="95B3D7"/>
              <w:left w:val="nil"/>
              <w:bottom w:val="single" w:sz="4" w:space="0" w:color="95B3D7"/>
              <w:right w:val="single" w:sz="4" w:space="0" w:color="95B3D7"/>
            </w:tcBorders>
          </w:tcPr>
          <w:p w:rsidR="004A208C" w:rsidRDefault="004A208C"/>
        </w:tc>
        <w:tc>
          <w:tcPr>
            <w:tcW w:w="5478"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1111"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2731" w:type="dxa"/>
            <w:tcBorders>
              <w:top w:val="single" w:sz="4" w:space="0" w:color="95B3D7"/>
              <w:left w:val="nil"/>
              <w:bottom w:val="single" w:sz="4" w:space="0" w:color="95B3D7"/>
              <w:right w:val="single" w:sz="4" w:space="0" w:color="95B3D7"/>
            </w:tcBorders>
            <w:shd w:val="clear" w:color="auto" w:fill="DBE5F1"/>
          </w:tcPr>
          <w:p w:rsidR="004A208C" w:rsidRDefault="004A208C"/>
        </w:tc>
        <w:tc>
          <w:tcPr>
            <w:tcW w:w="54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13"/>
        </w:trPr>
        <w:tc>
          <w:tcPr>
            <w:tcW w:w="1111" w:type="dxa"/>
            <w:tcBorders>
              <w:top w:val="single" w:sz="4" w:space="0" w:color="95B3D7"/>
              <w:left w:val="single" w:sz="4" w:space="0" w:color="95B3D7"/>
              <w:bottom w:val="single" w:sz="4" w:space="0" w:color="95B3D7"/>
              <w:right w:val="nil"/>
            </w:tcBorders>
          </w:tcPr>
          <w:p w:rsidR="004A208C" w:rsidRDefault="004A208C"/>
        </w:tc>
        <w:tc>
          <w:tcPr>
            <w:tcW w:w="2731" w:type="dxa"/>
            <w:tcBorders>
              <w:top w:val="single" w:sz="4" w:space="0" w:color="95B3D7"/>
              <w:left w:val="nil"/>
              <w:bottom w:val="single" w:sz="4" w:space="0" w:color="95B3D7"/>
              <w:right w:val="single" w:sz="4" w:space="0" w:color="95B3D7"/>
            </w:tcBorders>
          </w:tcPr>
          <w:p w:rsidR="004A208C" w:rsidRDefault="004A208C"/>
        </w:tc>
        <w:tc>
          <w:tcPr>
            <w:tcW w:w="5478"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1111"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2731" w:type="dxa"/>
            <w:tcBorders>
              <w:top w:val="single" w:sz="4" w:space="0" w:color="95B3D7"/>
              <w:left w:val="nil"/>
              <w:bottom w:val="single" w:sz="4" w:space="0" w:color="95B3D7"/>
              <w:right w:val="single" w:sz="4" w:space="0" w:color="95B3D7"/>
            </w:tcBorders>
            <w:shd w:val="clear" w:color="auto" w:fill="DBE5F1"/>
          </w:tcPr>
          <w:p w:rsidR="004A208C" w:rsidRDefault="004A208C"/>
        </w:tc>
        <w:tc>
          <w:tcPr>
            <w:tcW w:w="54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12"/>
        </w:trPr>
        <w:tc>
          <w:tcPr>
            <w:tcW w:w="1111" w:type="dxa"/>
            <w:tcBorders>
              <w:top w:val="single" w:sz="4" w:space="0" w:color="95B3D7"/>
              <w:left w:val="single" w:sz="4" w:space="0" w:color="95B3D7"/>
              <w:bottom w:val="single" w:sz="4" w:space="0" w:color="95B3D7"/>
              <w:right w:val="nil"/>
            </w:tcBorders>
          </w:tcPr>
          <w:p w:rsidR="004A208C" w:rsidRDefault="004A208C"/>
        </w:tc>
        <w:tc>
          <w:tcPr>
            <w:tcW w:w="2731" w:type="dxa"/>
            <w:tcBorders>
              <w:top w:val="single" w:sz="4" w:space="0" w:color="95B3D7"/>
              <w:left w:val="nil"/>
              <w:bottom w:val="single" w:sz="4" w:space="0" w:color="95B3D7"/>
              <w:right w:val="single" w:sz="4" w:space="0" w:color="95B3D7"/>
            </w:tcBorders>
          </w:tcPr>
          <w:p w:rsidR="004A208C" w:rsidRDefault="004A208C"/>
        </w:tc>
        <w:tc>
          <w:tcPr>
            <w:tcW w:w="5478"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1111"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2731" w:type="dxa"/>
            <w:tcBorders>
              <w:top w:val="single" w:sz="4" w:space="0" w:color="95B3D7"/>
              <w:left w:val="nil"/>
              <w:bottom w:val="single" w:sz="4" w:space="0" w:color="95B3D7"/>
              <w:right w:val="single" w:sz="4" w:space="0" w:color="95B3D7"/>
            </w:tcBorders>
            <w:shd w:val="clear" w:color="auto" w:fill="DBE5F1"/>
          </w:tcPr>
          <w:p w:rsidR="004A208C" w:rsidRDefault="004A208C"/>
        </w:tc>
        <w:tc>
          <w:tcPr>
            <w:tcW w:w="54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13"/>
        </w:trPr>
        <w:tc>
          <w:tcPr>
            <w:tcW w:w="1111" w:type="dxa"/>
            <w:tcBorders>
              <w:top w:val="single" w:sz="4" w:space="0" w:color="95B3D7"/>
              <w:left w:val="single" w:sz="4" w:space="0" w:color="95B3D7"/>
              <w:bottom w:val="single" w:sz="4" w:space="0" w:color="95B3D7"/>
              <w:right w:val="nil"/>
            </w:tcBorders>
          </w:tcPr>
          <w:p w:rsidR="004A208C" w:rsidRDefault="004A208C"/>
        </w:tc>
        <w:tc>
          <w:tcPr>
            <w:tcW w:w="2731" w:type="dxa"/>
            <w:tcBorders>
              <w:top w:val="single" w:sz="4" w:space="0" w:color="95B3D7"/>
              <w:left w:val="nil"/>
              <w:bottom w:val="single" w:sz="4" w:space="0" w:color="95B3D7"/>
              <w:right w:val="single" w:sz="4" w:space="0" w:color="95B3D7"/>
            </w:tcBorders>
          </w:tcPr>
          <w:p w:rsidR="004A208C" w:rsidRDefault="004A208C"/>
        </w:tc>
        <w:tc>
          <w:tcPr>
            <w:tcW w:w="5478"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1111"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2731" w:type="dxa"/>
            <w:tcBorders>
              <w:top w:val="single" w:sz="4" w:space="0" w:color="95B3D7"/>
              <w:left w:val="nil"/>
              <w:bottom w:val="single" w:sz="4" w:space="0" w:color="95B3D7"/>
              <w:right w:val="single" w:sz="4" w:space="0" w:color="95B3D7"/>
            </w:tcBorders>
            <w:shd w:val="clear" w:color="auto" w:fill="DBE5F1"/>
          </w:tcPr>
          <w:p w:rsidR="004A208C" w:rsidRDefault="004A208C"/>
        </w:tc>
        <w:tc>
          <w:tcPr>
            <w:tcW w:w="54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13"/>
        </w:trPr>
        <w:tc>
          <w:tcPr>
            <w:tcW w:w="1111" w:type="dxa"/>
            <w:tcBorders>
              <w:top w:val="single" w:sz="4" w:space="0" w:color="95B3D7"/>
              <w:left w:val="single" w:sz="4" w:space="0" w:color="95B3D7"/>
              <w:bottom w:val="single" w:sz="4" w:space="0" w:color="95B3D7"/>
              <w:right w:val="nil"/>
            </w:tcBorders>
          </w:tcPr>
          <w:p w:rsidR="004A208C" w:rsidRDefault="004A208C"/>
        </w:tc>
        <w:tc>
          <w:tcPr>
            <w:tcW w:w="2731" w:type="dxa"/>
            <w:tcBorders>
              <w:top w:val="single" w:sz="4" w:space="0" w:color="95B3D7"/>
              <w:left w:val="nil"/>
              <w:bottom w:val="single" w:sz="4" w:space="0" w:color="95B3D7"/>
              <w:right w:val="single" w:sz="4" w:space="0" w:color="95B3D7"/>
            </w:tcBorders>
          </w:tcPr>
          <w:p w:rsidR="004A208C" w:rsidRDefault="004A208C"/>
        </w:tc>
        <w:tc>
          <w:tcPr>
            <w:tcW w:w="5478"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1111"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2731" w:type="dxa"/>
            <w:tcBorders>
              <w:top w:val="single" w:sz="4" w:space="0" w:color="95B3D7"/>
              <w:left w:val="nil"/>
              <w:bottom w:val="single" w:sz="4" w:space="0" w:color="95B3D7"/>
              <w:right w:val="single" w:sz="4" w:space="0" w:color="95B3D7"/>
            </w:tcBorders>
            <w:shd w:val="clear" w:color="auto" w:fill="DBE5F1"/>
          </w:tcPr>
          <w:p w:rsidR="004A208C" w:rsidRDefault="004A208C"/>
        </w:tc>
        <w:tc>
          <w:tcPr>
            <w:tcW w:w="54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13"/>
        </w:trPr>
        <w:tc>
          <w:tcPr>
            <w:tcW w:w="1111" w:type="dxa"/>
            <w:tcBorders>
              <w:top w:val="single" w:sz="4" w:space="0" w:color="95B3D7"/>
              <w:left w:val="single" w:sz="4" w:space="0" w:color="95B3D7"/>
              <w:bottom w:val="single" w:sz="4" w:space="0" w:color="95B3D7"/>
              <w:right w:val="nil"/>
            </w:tcBorders>
          </w:tcPr>
          <w:p w:rsidR="004A208C" w:rsidRDefault="004A208C"/>
        </w:tc>
        <w:tc>
          <w:tcPr>
            <w:tcW w:w="2731" w:type="dxa"/>
            <w:tcBorders>
              <w:top w:val="single" w:sz="4" w:space="0" w:color="95B3D7"/>
              <w:left w:val="nil"/>
              <w:bottom w:val="single" w:sz="4" w:space="0" w:color="95B3D7"/>
              <w:right w:val="single" w:sz="4" w:space="0" w:color="95B3D7"/>
            </w:tcBorders>
          </w:tcPr>
          <w:p w:rsidR="004A208C" w:rsidRDefault="004A208C"/>
        </w:tc>
        <w:tc>
          <w:tcPr>
            <w:tcW w:w="5478"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1111"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2731" w:type="dxa"/>
            <w:tcBorders>
              <w:top w:val="single" w:sz="4" w:space="0" w:color="95B3D7"/>
              <w:left w:val="nil"/>
              <w:bottom w:val="single" w:sz="4" w:space="0" w:color="95B3D7"/>
              <w:right w:val="single" w:sz="4" w:space="0" w:color="95B3D7"/>
            </w:tcBorders>
            <w:shd w:val="clear" w:color="auto" w:fill="DBE5F1"/>
          </w:tcPr>
          <w:p w:rsidR="004A208C" w:rsidRDefault="004A208C"/>
        </w:tc>
        <w:tc>
          <w:tcPr>
            <w:tcW w:w="54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13"/>
        </w:trPr>
        <w:tc>
          <w:tcPr>
            <w:tcW w:w="1111" w:type="dxa"/>
            <w:tcBorders>
              <w:top w:val="single" w:sz="4" w:space="0" w:color="95B3D7"/>
              <w:left w:val="single" w:sz="4" w:space="0" w:color="95B3D7"/>
              <w:bottom w:val="single" w:sz="4" w:space="0" w:color="95B3D7"/>
              <w:right w:val="nil"/>
            </w:tcBorders>
          </w:tcPr>
          <w:p w:rsidR="004A208C" w:rsidRDefault="004A208C"/>
        </w:tc>
        <w:tc>
          <w:tcPr>
            <w:tcW w:w="2731" w:type="dxa"/>
            <w:tcBorders>
              <w:top w:val="single" w:sz="4" w:space="0" w:color="95B3D7"/>
              <w:left w:val="nil"/>
              <w:bottom w:val="single" w:sz="4" w:space="0" w:color="95B3D7"/>
              <w:right w:val="single" w:sz="4" w:space="0" w:color="95B3D7"/>
            </w:tcBorders>
          </w:tcPr>
          <w:p w:rsidR="004A208C" w:rsidRDefault="004A208C"/>
        </w:tc>
        <w:tc>
          <w:tcPr>
            <w:tcW w:w="5478"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308"/>
        </w:trPr>
        <w:tc>
          <w:tcPr>
            <w:tcW w:w="1111" w:type="dxa"/>
            <w:tcBorders>
              <w:top w:val="single" w:sz="4" w:space="0" w:color="95B3D7"/>
              <w:left w:val="single" w:sz="4" w:space="0" w:color="95B3D7"/>
              <w:bottom w:val="single" w:sz="4" w:space="0" w:color="95B3D7"/>
              <w:right w:val="nil"/>
            </w:tcBorders>
            <w:shd w:val="clear" w:color="auto" w:fill="DBE5F1"/>
          </w:tcPr>
          <w:p w:rsidR="004A208C" w:rsidRDefault="004A208C"/>
        </w:tc>
        <w:tc>
          <w:tcPr>
            <w:tcW w:w="2731" w:type="dxa"/>
            <w:tcBorders>
              <w:top w:val="single" w:sz="4" w:space="0" w:color="95B3D7"/>
              <w:left w:val="nil"/>
              <w:bottom w:val="single" w:sz="4" w:space="0" w:color="95B3D7"/>
              <w:right w:val="single" w:sz="4" w:space="0" w:color="95B3D7"/>
            </w:tcBorders>
            <w:shd w:val="clear" w:color="auto" w:fill="DBE5F1"/>
          </w:tcPr>
          <w:p w:rsidR="004A208C" w:rsidRDefault="004A208C"/>
        </w:tc>
        <w:tc>
          <w:tcPr>
            <w:tcW w:w="54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11"/>
        </w:trPr>
        <w:tc>
          <w:tcPr>
            <w:tcW w:w="1111" w:type="dxa"/>
            <w:tcBorders>
              <w:top w:val="single" w:sz="4" w:space="0" w:color="95B3D7"/>
              <w:left w:val="single" w:sz="4" w:space="0" w:color="95B3D7"/>
              <w:bottom w:val="single" w:sz="4" w:space="0" w:color="95B3D7"/>
              <w:right w:val="nil"/>
            </w:tcBorders>
          </w:tcPr>
          <w:p w:rsidR="004A208C" w:rsidRDefault="00A06127">
            <w:pPr>
              <w:spacing w:after="0"/>
            </w:pPr>
            <w:r>
              <w:rPr>
                <w:b/>
              </w:rPr>
              <w:t>Toplam</w:t>
            </w:r>
          </w:p>
        </w:tc>
        <w:tc>
          <w:tcPr>
            <w:tcW w:w="2731" w:type="dxa"/>
            <w:tcBorders>
              <w:top w:val="single" w:sz="4" w:space="0" w:color="95B3D7"/>
              <w:left w:val="nil"/>
              <w:bottom w:val="single" w:sz="4" w:space="0" w:color="95B3D7"/>
              <w:right w:val="single" w:sz="4" w:space="0" w:color="95B3D7"/>
            </w:tcBorders>
          </w:tcPr>
          <w:p w:rsidR="004A208C" w:rsidRDefault="004A208C"/>
        </w:tc>
        <w:tc>
          <w:tcPr>
            <w:tcW w:w="5478" w:type="dxa"/>
            <w:tcBorders>
              <w:top w:val="single" w:sz="4" w:space="0" w:color="95B3D7"/>
              <w:left w:val="single" w:sz="4" w:space="0" w:color="95B3D7"/>
              <w:bottom w:val="single" w:sz="4" w:space="0" w:color="95B3D7"/>
              <w:right w:val="single" w:sz="4" w:space="0" w:color="95B3D7"/>
            </w:tcBorders>
          </w:tcPr>
          <w:p w:rsidR="004A208C" w:rsidRDefault="004A208C"/>
        </w:tc>
      </w:tr>
    </w:tbl>
    <w:p w:rsidR="004A208C" w:rsidRDefault="004A208C">
      <w:pPr>
        <w:spacing w:after="0"/>
        <w:ind w:left="-1276" w:right="187"/>
      </w:pPr>
    </w:p>
    <w:tbl>
      <w:tblPr>
        <w:tblStyle w:val="TableGrid"/>
        <w:tblW w:w="9462" w:type="dxa"/>
        <w:tblInd w:w="6" w:type="dxa"/>
        <w:tblCellMar>
          <w:top w:w="48" w:type="dxa"/>
          <w:left w:w="107" w:type="dxa"/>
          <w:bottom w:w="0" w:type="dxa"/>
          <w:right w:w="115" w:type="dxa"/>
        </w:tblCellMar>
        <w:tblLook w:val="04A0" w:firstRow="1" w:lastRow="0" w:firstColumn="1" w:lastColumn="0" w:noHBand="0" w:noVBand="1"/>
      </w:tblPr>
      <w:tblGrid>
        <w:gridCol w:w="7"/>
        <w:gridCol w:w="1213"/>
        <w:gridCol w:w="904"/>
        <w:gridCol w:w="172"/>
        <w:gridCol w:w="94"/>
        <w:gridCol w:w="344"/>
        <w:gridCol w:w="611"/>
        <w:gridCol w:w="772"/>
        <w:gridCol w:w="621"/>
        <w:gridCol w:w="345"/>
        <w:gridCol w:w="182"/>
        <w:gridCol w:w="84"/>
        <w:gridCol w:w="42"/>
        <w:gridCol w:w="729"/>
        <w:gridCol w:w="560"/>
        <w:gridCol w:w="969"/>
        <w:gridCol w:w="76"/>
        <w:gridCol w:w="1564"/>
        <w:gridCol w:w="125"/>
        <w:gridCol w:w="48"/>
      </w:tblGrid>
      <w:tr w:rsidR="004A208C">
        <w:trPr>
          <w:gridBefore w:val="1"/>
          <w:gridAfter w:val="2"/>
          <w:wBefore w:w="6" w:type="dxa"/>
          <w:wAfter w:w="188" w:type="dxa"/>
          <w:trHeight w:val="837"/>
        </w:trPr>
        <w:tc>
          <w:tcPr>
            <w:tcW w:w="9462" w:type="dxa"/>
            <w:gridSpan w:val="17"/>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ind w:left="8"/>
              <w:jc w:val="center"/>
            </w:pPr>
            <w:r>
              <w:rPr>
                <w:rFonts w:ascii="Times New Roman" w:eastAsia="Times New Roman" w:hAnsi="Times New Roman" w:cs="Times New Roman"/>
                <w:b/>
                <w:sz w:val="24"/>
              </w:rPr>
              <w:t xml:space="preserve">Tablo 58.Yabancı Dil Eğitimi Gören Hazırlık Sınıfı Öğrenci Sayıları ve Toplam Öğrenci </w:t>
            </w:r>
          </w:p>
          <w:p w:rsidR="004A208C" w:rsidRDefault="00A06127">
            <w:pPr>
              <w:spacing w:after="0"/>
              <w:ind w:left="8"/>
              <w:jc w:val="center"/>
            </w:pPr>
            <w:r>
              <w:rPr>
                <w:rFonts w:ascii="Times New Roman" w:eastAsia="Times New Roman" w:hAnsi="Times New Roman" w:cs="Times New Roman"/>
                <w:b/>
                <w:sz w:val="24"/>
              </w:rPr>
              <w:t xml:space="preserve">Sayısına Oranı     </w:t>
            </w:r>
            <w:r>
              <w:rPr>
                <w:rFonts w:ascii="Times New Roman" w:eastAsia="Times New Roman" w:hAnsi="Times New Roman" w:cs="Times New Roman"/>
                <w:b/>
                <w:color w:val="FF0000"/>
              </w:rPr>
              <w:t>(</w:t>
            </w:r>
            <w:r>
              <w:rPr>
                <w:rFonts w:ascii="Times New Roman" w:eastAsia="Times New Roman" w:hAnsi="Times New Roman" w:cs="Times New Roman"/>
                <w:b/>
                <w:color w:val="FF0000"/>
                <w:sz w:val="24"/>
              </w:rPr>
              <w:t xml:space="preserve"> Akademik Birimler, Öğrenci işleri)</w:t>
            </w:r>
          </w:p>
        </w:tc>
      </w:tr>
      <w:tr w:rsidR="004A208C">
        <w:trPr>
          <w:gridBefore w:val="1"/>
          <w:gridAfter w:val="2"/>
          <w:wBefore w:w="6" w:type="dxa"/>
          <w:wAfter w:w="188" w:type="dxa"/>
          <w:trHeight w:val="769"/>
        </w:trPr>
        <w:tc>
          <w:tcPr>
            <w:tcW w:w="217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b/>
                <w:color w:val="365F91"/>
              </w:rPr>
              <w:t>Birimin Adı</w:t>
            </w:r>
          </w:p>
        </w:tc>
        <w:tc>
          <w:tcPr>
            <w:tcW w:w="2019" w:type="dxa"/>
            <w:gridSpan w:val="5"/>
            <w:tcBorders>
              <w:top w:val="single" w:sz="4" w:space="0" w:color="95B3D7"/>
              <w:left w:val="single" w:sz="4" w:space="0" w:color="95B3D7"/>
              <w:bottom w:val="single" w:sz="4" w:space="0" w:color="95B3D7"/>
              <w:right w:val="single" w:sz="4" w:space="0" w:color="95B3D7"/>
            </w:tcBorders>
          </w:tcPr>
          <w:p w:rsidR="004A208C" w:rsidRDefault="00A06127">
            <w:pPr>
              <w:spacing w:after="0"/>
              <w:ind w:left="9"/>
              <w:jc w:val="center"/>
            </w:pPr>
            <w:r>
              <w:rPr>
                <w:rFonts w:ascii="Times New Roman" w:eastAsia="Times New Roman" w:hAnsi="Times New Roman" w:cs="Times New Roman"/>
                <w:b/>
                <w:color w:val="365F91"/>
              </w:rPr>
              <w:t>I. Öğretim</w:t>
            </w:r>
          </w:p>
        </w:tc>
        <w:tc>
          <w:tcPr>
            <w:tcW w:w="2018" w:type="dxa"/>
            <w:gridSpan w:val="6"/>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b/>
                <w:color w:val="365F91"/>
              </w:rPr>
              <w:t>II. Öğretim</w:t>
            </w:r>
          </w:p>
        </w:tc>
        <w:tc>
          <w:tcPr>
            <w:tcW w:w="1553"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color w:val="365F91"/>
              </w:rPr>
              <w:t xml:space="preserve">I. ve </w:t>
            </w:r>
          </w:p>
          <w:p w:rsidR="004A208C" w:rsidRDefault="00A06127">
            <w:pPr>
              <w:spacing w:after="0"/>
              <w:ind w:left="8"/>
              <w:jc w:val="center"/>
            </w:pPr>
            <w:r>
              <w:rPr>
                <w:rFonts w:ascii="Times New Roman" w:eastAsia="Times New Roman" w:hAnsi="Times New Roman" w:cs="Times New Roman"/>
                <w:b/>
                <w:color w:val="365F91"/>
              </w:rPr>
              <w:t xml:space="preserve">II.Öğretim </w:t>
            </w:r>
          </w:p>
          <w:p w:rsidR="004A208C" w:rsidRDefault="00A06127">
            <w:pPr>
              <w:spacing w:after="0"/>
              <w:ind w:left="8"/>
              <w:jc w:val="center"/>
            </w:pPr>
            <w:r>
              <w:rPr>
                <w:rFonts w:ascii="Times New Roman" w:eastAsia="Times New Roman" w:hAnsi="Times New Roman" w:cs="Times New Roman"/>
                <w:b/>
                <w:color w:val="365F91"/>
              </w:rPr>
              <w:t>Toplamı(a)</w:t>
            </w:r>
          </w:p>
        </w:tc>
        <w:tc>
          <w:tcPr>
            <w:tcW w:w="1699" w:type="dxa"/>
            <w:gridSpan w:val="2"/>
            <w:vMerge w:val="restart"/>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b/>
                <w:color w:val="365F91"/>
              </w:rPr>
              <w:t>Yüzde*</w:t>
            </w:r>
          </w:p>
        </w:tc>
      </w:tr>
      <w:tr w:rsidR="004A208C">
        <w:trPr>
          <w:gridBefore w:val="1"/>
          <w:gridAfter w:val="2"/>
          <w:wBefore w:w="6" w:type="dxa"/>
          <w:wAfter w:w="188" w:type="dxa"/>
          <w:trHeight w:val="295"/>
        </w:trPr>
        <w:tc>
          <w:tcPr>
            <w:tcW w:w="217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rPr>
              <w:t xml:space="preserve"> </w:t>
            </w:r>
          </w:p>
        </w:tc>
        <w:tc>
          <w:tcPr>
            <w:tcW w:w="62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30"/>
            </w:pPr>
            <w:r>
              <w:rPr>
                <w:rFonts w:ascii="Times New Roman" w:eastAsia="Times New Roman" w:hAnsi="Times New Roman" w:cs="Times New Roman"/>
                <w:b/>
                <w:color w:val="365F91"/>
              </w:rPr>
              <w:t>E</w:t>
            </w:r>
          </w:p>
        </w:tc>
        <w:tc>
          <w:tcPr>
            <w:tcW w:w="6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8"/>
            </w:pPr>
            <w:r>
              <w:rPr>
                <w:rFonts w:ascii="Times New Roman" w:eastAsia="Times New Roman" w:hAnsi="Times New Roman" w:cs="Times New Roman"/>
                <w:b/>
                <w:color w:val="365F91"/>
              </w:rPr>
              <w:t>K</w:t>
            </w:r>
          </w:p>
        </w:tc>
        <w:tc>
          <w:tcPr>
            <w:tcW w:w="77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5"/>
            </w:pPr>
            <w:r>
              <w:rPr>
                <w:rFonts w:ascii="Times New Roman" w:eastAsia="Times New Roman" w:hAnsi="Times New Roman" w:cs="Times New Roman"/>
                <w:b/>
                <w:color w:val="365F91"/>
              </w:rPr>
              <w:t>Top.</w:t>
            </w:r>
          </w:p>
        </w:tc>
        <w:tc>
          <w:tcPr>
            <w:tcW w:w="6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30"/>
            </w:pPr>
            <w:r>
              <w:rPr>
                <w:rFonts w:ascii="Times New Roman" w:eastAsia="Times New Roman" w:hAnsi="Times New Roman" w:cs="Times New Roman"/>
                <w:b/>
                <w:color w:val="365F91"/>
              </w:rPr>
              <w:t>E</w:t>
            </w:r>
          </w:p>
        </w:tc>
        <w:tc>
          <w:tcPr>
            <w:tcW w:w="62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18"/>
            </w:pPr>
            <w:r>
              <w:rPr>
                <w:rFonts w:ascii="Times New Roman" w:eastAsia="Times New Roman" w:hAnsi="Times New Roman" w:cs="Times New Roman"/>
                <w:b/>
                <w:color w:val="365F91"/>
              </w:rPr>
              <w:t>K</w:t>
            </w:r>
          </w:p>
        </w:tc>
        <w:tc>
          <w:tcPr>
            <w:tcW w:w="7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4"/>
            </w:pPr>
            <w:r>
              <w:rPr>
                <w:rFonts w:ascii="Times New Roman" w:eastAsia="Times New Roman" w:hAnsi="Times New Roman" w:cs="Times New Roman"/>
                <w:b/>
                <w:color w:val="365F91"/>
              </w:rPr>
              <w:t>Top.</w:t>
            </w:r>
          </w:p>
        </w:tc>
        <w:tc>
          <w:tcPr>
            <w:tcW w:w="155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b/>
                <w:color w:val="365F91"/>
              </w:rPr>
              <w:t>Sayı</w:t>
            </w:r>
          </w:p>
        </w:tc>
        <w:tc>
          <w:tcPr>
            <w:tcW w:w="0" w:type="auto"/>
            <w:gridSpan w:val="2"/>
            <w:vMerge/>
            <w:tcBorders>
              <w:top w:val="nil"/>
              <w:left w:val="single" w:sz="4" w:space="0" w:color="95B3D7"/>
              <w:bottom w:val="single" w:sz="4" w:space="0" w:color="95B3D7"/>
              <w:right w:val="single" w:sz="4" w:space="0" w:color="95B3D7"/>
            </w:tcBorders>
          </w:tcPr>
          <w:p w:rsidR="004A208C" w:rsidRDefault="004A208C"/>
        </w:tc>
      </w:tr>
      <w:tr w:rsidR="004A208C">
        <w:trPr>
          <w:gridBefore w:val="1"/>
          <w:gridAfter w:val="2"/>
          <w:wBefore w:w="6" w:type="dxa"/>
          <w:wAfter w:w="188" w:type="dxa"/>
          <w:trHeight w:val="295"/>
        </w:trPr>
        <w:tc>
          <w:tcPr>
            <w:tcW w:w="217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Fakülteler</w:t>
            </w:r>
          </w:p>
        </w:tc>
        <w:tc>
          <w:tcPr>
            <w:tcW w:w="621"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6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7" w:type="dxa"/>
            <w:tcBorders>
              <w:top w:val="single" w:sz="4" w:space="0" w:color="95B3D7"/>
              <w:left w:val="single" w:sz="4" w:space="0" w:color="95B3D7"/>
              <w:bottom w:val="single" w:sz="4" w:space="0" w:color="95B3D7"/>
              <w:right w:val="single" w:sz="4" w:space="0" w:color="95B3D7"/>
            </w:tcBorders>
          </w:tcPr>
          <w:p w:rsidR="004A208C" w:rsidRDefault="004A208C"/>
        </w:tc>
        <w:tc>
          <w:tcPr>
            <w:tcW w:w="6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21"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7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5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69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Before w:val="1"/>
          <w:gridAfter w:val="2"/>
          <w:wBefore w:w="6" w:type="dxa"/>
          <w:wAfter w:w="188" w:type="dxa"/>
          <w:trHeight w:val="294"/>
        </w:trPr>
        <w:tc>
          <w:tcPr>
            <w:tcW w:w="217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rPr>
              <w:t>Yüksekokullar</w:t>
            </w:r>
          </w:p>
        </w:tc>
        <w:tc>
          <w:tcPr>
            <w:tcW w:w="62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21"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4A208C" w:rsidRDefault="004A208C"/>
        </w:tc>
        <w:tc>
          <w:tcPr>
            <w:tcW w:w="77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621"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7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53" w:type="dxa"/>
            <w:gridSpan w:val="2"/>
            <w:tcBorders>
              <w:top w:val="single" w:sz="4" w:space="0" w:color="95B3D7"/>
              <w:left w:val="single" w:sz="4" w:space="0" w:color="95B3D7"/>
              <w:bottom w:val="single" w:sz="4" w:space="0" w:color="95B3D7"/>
              <w:right w:val="single" w:sz="4" w:space="0" w:color="95B3D7"/>
            </w:tcBorders>
            <w:shd w:val="clear" w:color="auto" w:fill="DBE5F1"/>
            <w:vAlign w:val="bottom"/>
          </w:tcPr>
          <w:p w:rsidR="004A208C" w:rsidRDefault="004A208C"/>
        </w:tc>
        <w:tc>
          <w:tcPr>
            <w:tcW w:w="169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Before w:val="1"/>
          <w:gridAfter w:val="2"/>
          <w:wBefore w:w="6" w:type="dxa"/>
          <w:wAfter w:w="188" w:type="dxa"/>
          <w:trHeight w:val="367"/>
        </w:trPr>
        <w:tc>
          <w:tcPr>
            <w:tcW w:w="1212" w:type="dxa"/>
            <w:tcBorders>
              <w:top w:val="single" w:sz="4" w:space="0" w:color="95B3D7"/>
              <w:left w:val="single" w:sz="4" w:space="0" w:color="95B3D7"/>
              <w:bottom w:val="single" w:sz="12" w:space="0" w:color="95B3D7"/>
              <w:right w:val="nil"/>
            </w:tcBorders>
          </w:tcPr>
          <w:p w:rsidR="004A208C" w:rsidRDefault="004A208C"/>
        </w:tc>
        <w:tc>
          <w:tcPr>
            <w:tcW w:w="8250" w:type="dxa"/>
            <w:gridSpan w:val="16"/>
            <w:tcBorders>
              <w:top w:val="single" w:sz="4" w:space="0" w:color="95B3D7"/>
              <w:left w:val="nil"/>
              <w:bottom w:val="single" w:sz="12" w:space="0" w:color="95B3D7"/>
              <w:right w:val="single" w:sz="4" w:space="0" w:color="95B3D7"/>
            </w:tcBorders>
          </w:tcPr>
          <w:p w:rsidR="004A208C" w:rsidRDefault="00A06127">
            <w:pPr>
              <w:spacing w:after="0"/>
              <w:ind w:left="879"/>
            </w:pPr>
            <w:r>
              <w:rPr>
                <w:rFonts w:ascii="Times New Roman" w:eastAsia="Times New Roman" w:hAnsi="Times New Roman" w:cs="Times New Roman"/>
                <w:b/>
                <w:sz w:val="24"/>
              </w:rPr>
              <w:t xml:space="preserve">Tablo 59. Öğrenci Kulüpleri/Toplulukları   </w:t>
            </w:r>
            <w:r>
              <w:rPr>
                <w:rFonts w:ascii="Times New Roman" w:eastAsia="Times New Roman" w:hAnsi="Times New Roman" w:cs="Times New Roman"/>
                <w:b/>
                <w:color w:val="FF0000"/>
                <w:sz w:val="24"/>
              </w:rPr>
              <w:t>(SKS)</w:t>
            </w:r>
          </w:p>
        </w:tc>
      </w:tr>
      <w:tr w:rsidR="004A208C">
        <w:trPr>
          <w:gridBefore w:val="1"/>
          <w:gridAfter w:val="2"/>
          <w:wBefore w:w="6" w:type="dxa"/>
          <w:wAfter w:w="188" w:type="dxa"/>
          <w:trHeight w:val="366"/>
        </w:trPr>
        <w:tc>
          <w:tcPr>
            <w:tcW w:w="1212"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pPr>
            <w:r>
              <w:rPr>
                <w:rFonts w:ascii="Times New Roman" w:eastAsia="Times New Roman" w:hAnsi="Times New Roman" w:cs="Times New Roman"/>
                <w:b/>
                <w:color w:val="365F91"/>
                <w:sz w:val="24"/>
              </w:rPr>
              <w:t>Sıra No</w:t>
            </w:r>
          </w:p>
        </w:tc>
        <w:tc>
          <w:tcPr>
            <w:tcW w:w="4138" w:type="dxa"/>
            <w:gridSpan w:val="9"/>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pPr>
            <w:r>
              <w:rPr>
                <w:rFonts w:ascii="Times New Roman" w:eastAsia="Times New Roman" w:hAnsi="Times New Roman" w:cs="Times New Roman"/>
                <w:b/>
                <w:color w:val="365F91"/>
                <w:sz w:val="24"/>
              </w:rPr>
              <w:t>Öğrenci Kulüpleri</w:t>
            </w:r>
          </w:p>
        </w:tc>
        <w:tc>
          <w:tcPr>
            <w:tcW w:w="1420"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4A208C"/>
        </w:tc>
        <w:tc>
          <w:tcPr>
            <w:tcW w:w="2692"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sz w:val="24"/>
              </w:rPr>
              <w:t>Üye Sayısı</w:t>
            </w:r>
          </w:p>
        </w:tc>
      </w:tr>
      <w:tr w:rsidR="004A208C">
        <w:trPr>
          <w:gridBefore w:val="1"/>
          <w:gridAfter w:val="2"/>
          <w:wBefore w:w="6" w:type="dxa"/>
          <w:wAfter w:w="188" w:type="dxa"/>
          <w:trHeight w:val="281"/>
        </w:trPr>
        <w:tc>
          <w:tcPr>
            <w:tcW w:w="1212"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1</w:t>
            </w:r>
          </w:p>
        </w:tc>
        <w:tc>
          <w:tcPr>
            <w:tcW w:w="4138" w:type="dxa"/>
            <w:gridSpan w:val="9"/>
            <w:tcBorders>
              <w:top w:val="single" w:sz="4" w:space="0" w:color="95B3D7"/>
              <w:left w:val="single" w:sz="4" w:space="0" w:color="95B3D7"/>
              <w:bottom w:val="single" w:sz="4" w:space="0" w:color="95B3D7"/>
              <w:right w:val="single" w:sz="4" w:space="0" w:color="95B3D7"/>
            </w:tcBorders>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Before w:val="1"/>
          <w:gridAfter w:val="2"/>
          <w:wBefore w:w="6" w:type="dxa"/>
          <w:wAfter w:w="188" w:type="dxa"/>
          <w:trHeight w:val="276"/>
        </w:trPr>
        <w:tc>
          <w:tcPr>
            <w:tcW w:w="121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2</w:t>
            </w:r>
          </w:p>
        </w:tc>
        <w:tc>
          <w:tcPr>
            <w:tcW w:w="4138"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Before w:val="1"/>
          <w:gridAfter w:val="2"/>
          <w:wBefore w:w="6" w:type="dxa"/>
          <w:wAfter w:w="188" w:type="dxa"/>
          <w:trHeight w:val="290"/>
        </w:trPr>
        <w:tc>
          <w:tcPr>
            <w:tcW w:w="1212"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3</w:t>
            </w:r>
          </w:p>
        </w:tc>
        <w:tc>
          <w:tcPr>
            <w:tcW w:w="4138" w:type="dxa"/>
            <w:gridSpan w:val="9"/>
            <w:tcBorders>
              <w:top w:val="single" w:sz="4" w:space="0" w:color="95B3D7"/>
              <w:left w:val="single" w:sz="4" w:space="0" w:color="95B3D7"/>
              <w:bottom w:val="single" w:sz="4" w:space="0" w:color="95B3D7"/>
              <w:right w:val="single" w:sz="4" w:space="0" w:color="95B3D7"/>
            </w:tcBorders>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Before w:val="1"/>
          <w:gridAfter w:val="2"/>
          <w:wBefore w:w="6" w:type="dxa"/>
          <w:wAfter w:w="188" w:type="dxa"/>
          <w:trHeight w:val="276"/>
        </w:trPr>
        <w:tc>
          <w:tcPr>
            <w:tcW w:w="121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4</w:t>
            </w:r>
          </w:p>
        </w:tc>
        <w:tc>
          <w:tcPr>
            <w:tcW w:w="4138"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shd w:val="clear" w:color="auto" w:fill="DBE5F1"/>
            <w:vAlign w:val="bottom"/>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Before w:val="1"/>
          <w:gridAfter w:val="2"/>
          <w:wBefore w:w="6" w:type="dxa"/>
          <w:wAfter w:w="188" w:type="dxa"/>
          <w:trHeight w:val="285"/>
        </w:trPr>
        <w:tc>
          <w:tcPr>
            <w:tcW w:w="1212"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5</w:t>
            </w:r>
          </w:p>
        </w:tc>
        <w:tc>
          <w:tcPr>
            <w:tcW w:w="4138" w:type="dxa"/>
            <w:gridSpan w:val="9"/>
            <w:tcBorders>
              <w:top w:val="single" w:sz="4" w:space="0" w:color="95B3D7"/>
              <w:left w:val="single" w:sz="4" w:space="0" w:color="95B3D7"/>
              <w:bottom w:val="single" w:sz="4" w:space="0" w:color="95B3D7"/>
              <w:right w:val="single" w:sz="4" w:space="0" w:color="95B3D7"/>
            </w:tcBorders>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Before w:val="1"/>
          <w:gridAfter w:val="2"/>
          <w:wBefore w:w="6" w:type="dxa"/>
          <w:wAfter w:w="188" w:type="dxa"/>
          <w:trHeight w:val="276"/>
        </w:trPr>
        <w:tc>
          <w:tcPr>
            <w:tcW w:w="121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6</w:t>
            </w:r>
          </w:p>
        </w:tc>
        <w:tc>
          <w:tcPr>
            <w:tcW w:w="4138" w:type="dxa"/>
            <w:gridSpan w:val="9"/>
            <w:tcBorders>
              <w:top w:val="single" w:sz="4" w:space="0" w:color="95B3D7"/>
              <w:left w:val="single" w:sz="4" w:space="0" w:color="95B3D7"/>
              <w:bottom w:val="single" w:sz="4" w:space="0" w:color="95B3D7"/>
              <w:right w:val="single" w:sz="4" w:space="0" w:color="95B3D7"/>
            </w:tcBorders>
            <w:shd w:val="clear" w:color="auto" w:fill="DBE5F1"/>
            <w:vAlign w:val="bottom"/>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shd w:val="clear" w:color="auto" w:fill="DBE5F1"/>
            <w:vAlign w:val="bottom"/>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Before w:val="1"/>
          <w:gridAfter w:val="2"/>
          <w:wBefore w:w="6" w:type="dxa"/>
          <w:wAfter w:w="188" w:type="dxa"/>
          <w:trHeight w:val="285"/>
        </w:trPr>
        <w:tc>
          <w:tcPr>
            <w:tcW w:w="1212"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7</w:t>
            </w:r>
          </w:p>
        </w:tc>
        <w:tc>
          <w:tcPr>
            <w:tcW w:w="4138" w:type="dxa"/>
            <w:gridSpan w:val="9"/>
            <w:tcBorders>
              <w:top w:val="single" w:sz="4" w:space="0" w:color="95B3D7"/>
              <w:left w:val="single" w:sz="4" w:space="0" w:color="95B3D7"/>
              <w:bottom w:val="single" w:sz="4" w:space="0" w:color="95B3D7"/>
              <w:right w:val="single" w:sz="4" w:space="0" w:color="95B3D7"/>
            </w:tcBorders>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Before w:val="1"/>
          <w:gridAfter w:val="2"/>
          <w:wBefore w:w="6" w:type="dxa"/>
          <w:wAfter w:w="188" w:type="dxa"/>
          <w:trHeight w:val="276"/>
        </w:trPr>
        <w:tc>
          <w:tcPr>
            <w:tcW w:w="121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8</w:t>
            </w:r>
          </w:p>
        </w:tc>
        <w:tc>
          <w:tcPr>
            <w:tcW w:w="4138"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Before w:val="1"/>
          <w:gridAfter w:val="2"/>
          <w:wBefore w:w="6" w:type="dxa"/>
          <w:wAfter w:w="188" w:type="dxa"/>
          <w:trHeight w:val="281"/>
        </w:trPr>
        <w:tc>
          <w:tcPr>
            <w:tcW w:w="1212"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9</w:t>
            </w:r>
          </w:p>
        </w:tc>
        <w:tc>
          <w:tcPr>
            <w:tcW w:w="4138" w:type="dxa"/>
            <w:gridSpan w:val="9"/>
            <w:tcBorders>
              <w:top w:val="single" w:sz="4" w:space="0" w:color="95B3D7"/>
              <w:left w:val="single" w:sz="4" w:space="0" w:color="95B3D7"/>
              <w:bottom w:val="single" w:sz="4" w:space="0" w:color="95B3D7"/>
              <w:right w:val="single" w:sz="4" w:space="0" w:color="95B3D7"/>
            </w:tcBorders>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Before w:val="1"/>
          <w:gridAfter w:val="2"/>
          <w:wBefore w:w="6" w:type="dxa"/>
          <w:wAfter w:w="188" w:type="dxa"/>
          <w:trHeight w:val="276"/>
        </w:trPr>
        <w:tc>
          <w:tcPr>
            <w:tcW w:w="121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10</w:t>
            </w:r>
          </w:p>
        </w:tc>
        <w:tc>
          <w:tcPr>
            <w:tcW w:w="4138"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Before w:val="1"/>
          <w:gridAfter w:val="2"/>
          <w:wBefore w:w="6" w:type="dxa"/>
          <w:wAfter w:w="188" w:type="dxa"/>
          <w:trHeight w:val="281"/>
        </w:trPr>
        <w:tc>
          <w:tcPr>
            <w:tcW w:w="1212"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11</w:t>
            </w:r>
          </w:p>
        </w:tc>
        <w:tc>
          <w:tcPr>
            <w:tcW w:w="4138" w:type="dxa"/>
            <w:gridSpan w:val="9"/>
            <w:tcBorders>
              <w:top w:val="single" w:sz="4" w:space="0" w:color="95B3D7"/>
              <w:left w:val="single" w:sz="4" w:space="0" w:color="95B3D7"/>
              <w:bottom w:val="single" w:sz="4" w:space="0" w:color="95B3D7"/>
              <w:right w:val="single" w:sz="4" w:space="0" w:color="95B3D7"/>
            </w:tcBorders>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Before w:val="1"/>
          <w:gridAfter w:val="2"/>
          <w:wBefore w:w="6" w:type="dxa"/>
          <w:wAfter w:w="188" w:type="dxa"/>
          <w:trHeight w:val="276"/>
        </w:trPr>
        <w:tc>
          <w:tcPr>
            <w:tcW w:w="121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12</w:t>
            </w:r>
          </w:p>
        </w:tc>
        <w:tc>
          <w:tcPr>
            <w:tcW w:w="4138"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Before w:val="1"/>
          <w:gridAfter w:val="2"/>
          <w:wBefore w:w="6" w:type="dxa"/>
          <w:wAfter w:w="188" w:type="dxa"/>
          <w:trHeight w:val="281"/>
        </w:trPr>
        <w:tc>
          <w:tcPr>
            <w:tcW w:w="1212"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13</w:t>
            </w:r>
          </w:p>
        </w:tc>
        <w:tc>
          <w:tcPr>
            <w:tcW w:w="4138" w:type="dxa"/>
            <w:gridSpan w:val="9"/>
            <w:tcBorders>
              <w:top w:val="single" w:sz="4" w:space="0" w:color="95B3D7"/>
              <w:left w:val="single" w:sz="4" w:space="0" w:color="95B3D7"/>
              <w:bottom w:val="single" w:sz="4" w:space="0" w:color="95B3D7"/>
              <w:right w:val="single" w:sz="4" w:space="0" w:color="95B3D7"/>
            </w:tcBorders>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Before w:val="1"/>
          <w:gridAfter w:val="2"/>
          <w:wBefore w:w="6" w:type="dxa"/>
          <w:wAfter w:w="188" w:type="dxa"/>
          <w:trHeight w:val="276"/>
        </w:trPr>
        <w:tc>
          <w:tcPr>
            <w:tcW w:w="1212"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lastRenderedPageBreak/>
              <w:t>14</w:t>
            </w:r>
          </w:p>
        </w:tc>
        <w:tc>
          <w:tcPr>
            <w:tcW w:w="4138" w:type="dxa"/>
            <w:gridSpan w:val="9"/>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Before w:val="1"/>
          <w:gridAfter w:val="2"/>
          <w:wBefore w:w="6" w:type="dxa"/>
          <w:wAfter w:w="188" w:type="dxa"/>
          <w:trHeight w:val="280"/>
        </w:trPr>
        <w:tc>
          <w:tcPr>
            <w:tcW w:w="1212"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t>15</w:t>
            </w:r>
          </w:p>
        </w:tc>
        <w:tc>
          <w:tcPr>
            <w:tcW w:w="4138" w:type="dxa"/>
            <w:gridSpan w:val="9"/>
            <w:tcBorders>
              <w:top w:val="single" w:sz="4" w:space="0" w:color="95B3D7"/>
              <w:left w:val="single" w:sz="4" w:space="0" w:color="95B3D7"/>
              <w:bottom w:val="single" w:sz="4" w:space="0" w:color="95B3D7"/>
              <w:right w:val="single" w:sz="4" w:space="0" w:color="95B3D7"/>
            </w:tcBorders>
          </w:tcPr>
          <w:p w:rsidR="004A208C" w:rsidRDefault="004A208C"/>
        </w:tc>
        <w:tc>
          <w:tcPr>
            <w:tcW w:w="1420"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2692"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67" w:type="dxa"/>
            <w:left w:w="0" w:type="dxa"/>
            <w:right w:w="67" w:type="dxa"/>
          </w:tblCellMar>
        </w:tblPrEx>
        <w:trPr>
          <w:gridBefore w:val="1"/>
          <w:wBefore w:w="6" w:type="dxa"/>
          <w:trHeight w:val="400"/>
        </w:trPr>
        <w:tc>
          <w:tcPr>
            <w:tcW w:w="2345" w:type="dxa"/>
            <w:gridSpan w:val="3"/>
            <w:tcBorders>
              <w:top w:val="single" w:sz="4" w:space="0" w:color="95B3D7"/>
              <w:left w:val="single" w:sz="4" w:space="0" w:color="95B3D7"/>
              <w:bottom w:val="single" w:sz="12" w:space="0" w:color="95B3D7"/>
              <w:right w:val="nil"/>
            </w:tcBorders>
          </w:tcPr>
          <w:p w:rsidR="004A208C" w:rsidRDefault="00A06127">
            <w:pPr>
              <w:spacing w:after="0"/>
              <w:jc w:val="right"/>
            </w:pPr>
            <w:r>
              <w:rPr>
                <w:rFonts w:ascii="Times New Roman" w:eastAsia="Times New Roman" w:hAnsi="Times New Roman" w:cs="Times New Roman"/>
                <w:b/>
                <w:sz w:val="24"/>
              </w:rPr>
              <w:t>Tabl</w:t>
            </w:r>
          </w:p>
        </w:tc>
        <w:tc>
          <w:tcPr>
            <w:tcW w:w="5495" w:type="dxa"/>
            <w:gridSpan w:val="13"/>
            <w:tcBorders>
              <w:top w:val="single" w:sz="4" w:space="0" w:color="95B3D7"/>
              <w:left w:val="nil"/>
              <w:bottom w:val="single" w:sz="12" w:space="0" w:color="95B3D7"/>
              <w:right w:val="nil"/>
            </w:tcBorders>
          </w:tcPr>
          <w:p w:rsidR="004A208C" w:rsidRDefault="00A06127">
            <w:pPr>
              <w:spacing w:after="0"/>
              <w:ind w:left="-67"/>
            </w:pPr>
            <w:r>
              <w:rPr>
                <w:rFonts w:ascii="Times New Roman" w:eastAsia="Times New Roman" w:hAnsi="Times New Roman" w:cs="Times New Roman"/>
                <w:b/>
                <w:sz w:val="24"/>
              </w:rPr>
              <w:t xml:space="preserve">o 60. Sporcu Bilgileri </w:t>
            </w:r>
            <w:r>
              <w:rPr>
                <w:rFonts w:ascii="Times New Roman" w:eastAsia="Times New Roman" w:hAnsi="Times New Roman" w:cs="Times New Roman"/>
                <w:b/>
                <w:color w:val="FF0000"/>
                <w:sz w:val="24"/>
              </w:rPr>
              <w:t>(SKS, Spor Bilimleri Fakültesi)</w:t>
            </w:r>
          </w:p>
        </w:tc>
        <w:tc>
          <w:tcPr>
            <w:tcW w:w="1810" w:type="dxa"/>
            <w:gridSpan w:val="3"/>
            <w:tcBorders>
              <w:top w:val="single" w:sz="4" w:space="0" w:color="95B3D7"/>
              <w:left w:val="nil"/>
              <w:bottom w:val="single" w:sz="12" w:space="0" w:color="95B3D7"/>
              <w:right w:val="single" w:sz="4" w:space="0" w:color="95B3D7"/>
            </w:tcBorders>
          </w:tcPr>
          <w:p w:rsidR="004A208C" w:rsidRDefault="004A208C"/>
        </w:tc>
      </w:tr>
      <w:tr w:rsidR="004A208C">
        <w:tblPrEx>
          <w:tblCellMar>
            <w:top w:w="67" w:type="dxa"/>
            <w:left w:w="0" w:type="dxa"/>
            <w:right w:w="67" w:type="dxa"/>
          </w:tblCellMar>
        </w:tblPrEx>
        <w:trPr>
          <w:gridBefore w:val="1"/>
          <w:wBefore w:w="6" w:type="dxa"/>
          <w:trHeight w:val="629"/>
        </w:trPr>
        <w:tc>
          <w:tcPr>
            <w:tcW w:w="2345"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82"/>
              <w:ind w:left="107"/>
            </w:pPr>
            <w:r>
              <w:rPr>
                <w:rFonts w:ascii="Times New Roman" w:eastAsia="Times New Roman" w:hAnsi="Times New Roman" w:cs="Times New Roman"/>
                <w:b/>
                <w:color w:val="365F91"/>
              </w:rPr>
              <w:t xml:space="preserve">Katılınılan </w:t>
            </w:r>
          </w:p>
          <w:p w:rsidR="004A208C" w:rsidRDefault="00A06127">
            <w:pPr>
              <w:spacing w:after="0"/>
              <w:ind w:left="107"/>
            </w:pPr>
            <w:r>
              <w:rPr>
                <w:rFonts w:ascii="Times New Roman" w:eastAsia="Times New Roman" w:hAnsi="Times New Roman" w:cs="Times New Roman"/>
                <w:b/>
                <w:color w:val="365F91"/>
              </w:rPr>
              <w:t>Müsabakalar</w:t>
            </w:r>
          </w:p>
        </w:tc>
        <w:tc>
          <w:tcPr>
            <w:tcW w:w="3131" w:type="dxa"/>
            <w:gridSpan w:val="9"/>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82"/>
              <w:ind w:left="82"/>
              <w:jc w:val="center"/>
            </w:pPr>
            <w:r>
              <w:rPr>
                <w:rFonts w:ascii="Times New Roman" w:eastAsia="Times New Roman" w:hAnsi="Times New Roman" w:cs="Times New Roman"/>
                <w:b/>
                <w:color w:val="365F91"/>
              </w:rPr>
              <w:t>Müsabakalara Katılan Kişi</w:t>
            </w:r>
          </w:p>
          <w:p w:rsidR="004A208C" w:rsidRDefault="00A06127">
            <w:pPr>
              <w:spacing w:after="0"/>
              <w:ind w:right="87"/>
              <w:jc w:val="center"/>
            </w:pPr>
            <w:r>
              <w:rPr>
                <w:rFonts w:ascii="Times New Roman" w:eastAsia="Times New Roman" w:hAnsi="Times New Roman" w:cs="Times New Roman"/>
                <w:b/>
                <w:color w:val="365F91"/>
              </w:rPr>
              <w:t>Sayısı</w:t>
            </w:r>
          </w:p>
        </w:tc>
        <w:tc>
          <w:tcPr>
            <w:tcW w:w="2364"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82"/>
              <w:ind w:left="67"/>
              <w:jc w:val="center"/>
            </w:pPr>
            <w:r>
              <w:rPr>
                <w:rFonts w:ascii="Times New Roman" w:eastAsia="Times New Roman" w:hAnsi="Times New Roman" w:cs="Times New Roman"/>
                <w:b/>
                <w:color w:val="365F91"/>
              </w:rPr>
              <w:t>Kazanılan Madalya</w:t>
            </w:r>
          </w:p>
          <w:p w:rsidR="004A208C" w:rsidRDefault="00A06127">
            <w:pPr>
              <w:spacing w:after="0"/>
              <w:ind w:right="87"/>
              <w:jc w:val="center"/>
            </w:pPr>
            <w:r>
              <w:rPr>
                <w:rFonts w:ascii="Times New Roman" w:eastAsia="Times New Roman" w:hAnsi="Times New Roman" w:cs="Times New Roman"/>
                <w:b/>
                <w:color w:val="365F91"/>
              </w:rPr>
              <w:t>Sayısı</w:t>
            </w:r>
          </w:p>
        </w:tc>
        <w:tc>
          <w:tcPr>
            <w:tcW w:w="1810"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82"/>
              <w:ind w:left="239"/>
            </w:pPr>
            <w:r>
              <w:rPr>
                <w:rFonts w:ascii="Times New Roman" w:eastAsia="Times New Roman" w:hAnsi="Times New Roman" w:cs="Times New Roman"/>
                <w:b/>
                <w:color w:val="365F91"/>
              </w:rPr>
              <w:t>Milli Sporcu</w:t>
            </w:r>
          </w:p>
          <w:p w:rsidR="004A208C" w:rsidRDefault="00A06127">
            <w:pPr>
              <w:spacing w:after="0"/>
              <w:ind w:right="86"/>
              <w:jc w:val="center"/>
            </w:pPr>
            <w:r>
              <w:rPr>
                <w:rFonts w:ascii="Times New Roman" w:eastAsia="Times New Roman" w:hAnsi="Times New Roman" w:cs="Times New Roman"/>
                <w:b/>
                <w:color w:val="365F91"/>
              </w:rPr>
              <w:t>Sayısı</w:t>
            </w:r>
          </w:p>
        </w:tc>
      </w:tr>
      <w:tr w:rsidR="004A208C">
        <w:tblPrEx>
          <w:tblCellMar>
            <w:top w:w="67" w:type="dxa"/>
            <w:left w:w="0" w:type="dxa"/>
            <w:right w:w="67" w:type="dxa"/>
          </w:tblCellMar>
        </w:tblPrEx>
        <w:trPr>
          <w:gridBefore w:val="1"/>
          <w:wBefore w:w="6" w:type="dxa"/>
          <w:trHeight w:val="280"/>
        </w:trPr>
        <w:tc>
          <w:tcPr>
            <w:tcW w:w="2439"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3037" w:type="dxa"/>
            <w:gridSpan w:val="8"/>
            <w:tcBorders>
              <w:top w:val="single" w:sz="4" w:space="0" w:color="95B3D7"/>
              <w:left w:val="single" w:sz="4" w:space="0" w:color="95B3D7"/>
              <w:bottom w:val="single" w:sz="4" w:space="0" w:color="95B3D7"/>
              <w:right w:val="single" w:sz="4" w:space="0" w:color="95B3D7"/>
            </w:tcBorders>
          </w:tcPr>
          <w:p w:rsidR="004A208C" w:rsidRDefault="004A208C"/>
        </w:tc>
        <w:tc>
          <w:tcPr>
            <w:tcW w:w="2364" w:type="dxa"/>
            <w:gridSpan w:val="4"/>
            <w:tcBorders>
              <w:top w:val="single" w:sz="4" w:space="0" w:color="95B3D7"/>
              <w:left w:val="single" w:sz="4" w:space="0" w:color="95B3D7"/>
              <w:bottom w:val="single" w:sz="4" w:space="0" w:color="95B3D7"/>
              <w:right w:val="single" w:sz="4" w:space="0" w:color="95B3D7"/>
            </w:tcBorders>
          </w:tcPr>
          <w:p w:rsidR="004A208C" w:rsidRDefault="004A208C"/>
        </w:tc>
        <w:tc>
          <w:tcPr>
            <w:tcW w:w="1810" w:type="dxa"/>
            <w:gridSpan w:val="3"/>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59" w:type="dxa"/>
            <w:bottom w:w="4" w:type="dxa"/>
          </w:tblCellMar>
        </w:tblPrEx>
        <w:trPr>
          <w:gridAfter w:val="1"/>
          <w:wAfter w:w="52" w:type="dxa"/>
          <w:trHeight w:val="557"/>
        </w:trPr>
        <w:tc>
          <w:tcPr>
            <w:tcW w:w="9604" w:type="dxa"/>
            <w:gridSpan w:val="19"/>
            <w:tcBorders>
              <w:top w:val="single" w:sz="4" w:space="0" w:color="95B3D7"/>
              <w:left w:val="single" w:sz="4" w:space="0" w:color="95B3D7"/>
              <w:bottom w:val="single" w:sz="12"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rPr>
              <w:t xml:space="preserve">Tablo 61.  Erasmus Hareketlilik Programı Kapsamında Yapılan İkili Anlaşmalar </w:t>
            </w:r>
          </w:p>
          <w:p w:rsidR="004A208C" w:rsidRDefault="00A06127">
            <w:pPr>
              <w:spacing w:after="0"/>
              <w:ind w:left="8"/>
              <w:jc w:val="center"/>
            </w:pPr>
            <w:r>
              <w:rPr>
                <w:rFonts w:ascii="Times New Roman" w:eastAsia="Times New Roman" w:hAnsi="Times New Roman" w:cs="Times New Roman"/>
                <w:b/>
                <w:color w:val="FF0000"/>
              </w:rPr>
              <w:t>(Erasmus Koordinatörlüğü)</w:t>
            </w:r>
          </w:p>
        </w:tc>
      </w:tr>
      <w:tr w:rsidR="004A208C">
        <w:tblPrEx>
          <w:tblCellMar>
            <w:top w:w="59" w:type="dxa"/>
            <w:bottom w:w="4" w:type="dxa"/>
          </w:tblCellMar>
        </w:tblPrEx>
        <w:trPr>
          <w:gridAfter w:val="1"/>
          <w:wAfter w:w="52" w:type="dxa"/>
          <w:trHeight w:val="556"/>
        </w:trPr>
        <w:tc>
          <w:tcPr>
            <w:tcW w:w="5169" w:type="dxa"/>
            <w:gridSpan w:val="10"/>
            <w:tcBorders>
              <w:top w:val="single" w:sz="12" w:space="0" w:color="95B3D7"/>
              <w:left w:val="single" w:sz="4" w:space="0" w:color="95B3D7"/>
              <w:bottom w:val="single" w:sz="4" w:space="0" w:color="95B3D7"/>
              <w:right w:val="single" w:sz="4" w:space="0" w:color="95B3D7"/>
            </w:tcBorders>
            <w:shd w:val="clear" w:color="auto" w:fill="DBE5F1"/>
            <w:vAlign w:val="bottom"/>
          </w:tcPr>
          <w:p w:rsidR="004A208C" w:rsidRDefault="00A06127">
            <w:pPr>
              <w:spacing w:after="0"/>
            </w:pPr>
            <w:r>
              <w:rPr>
                <w:b/>
                <w:color w:val="365F91"/>
              </w:rPr>
              <w:t xml:space="preserve">               ÜNİVERSİTENİN ADI</w:t>
            </w:r>
          </w:p>
        </w:tc>
        <w:tc>
          <w:tcPr>
            <w:tcW w:w="4435" w:type="dxa"/>
            <w:gridSpan w:val="9"/>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b/>
                <w:color w:val="365F91"/>
              </w:rPr>
              <w:t xml:space="preserve">           </w:t>
            </w:r>
          </w:p>
          <w:p w:rsidR="004A208C" w:rsidRDefault="00A06127">
            <w:pPr>
              <w:spacing w:after="0"/>
              <w:ind w:left="1"/>
            </w:pPr>
            <w:r>
              <w:rPr>
                <w:b/>
                <w:color w:val="365F91"/>
              </w:rPr>
              <w:t xml:space="preserve">               ANLAŞMALI BÖLÜMLER</w:t>
            </w:r>
          </w:p>
        </w:tc>
      </w:tr>
      <w:tr w:rsidR="004A208C">
        <w:tblPrEx>
          <w:tblCellMar>
            <w:top w:w="59" w:type="dxa"/>
            <w:bottom w:w="4" w:type="dxa"/>
          </w:tblCellMar>
        </w:tblPrEx>
        <w:trPr>
          <w:gridAfter w:val="1"/>
          <w:wAfter w:w="52" w:type="dxa"/>
          <w:trHeight w:val="548"/>
        </w:trPr>
        <w:tc>
          <w:tcPr>
            <w:tcW w:w="5169" w:type="dxa"/>
            <w:gridSpan w:val="10"/>
            <w:tcBorders>
              <w:top w:val="single" w:sz="4" w:space="0" w:color="95B3D7"/>
              <w:left w:val="single" w:sz="4" w:space="0" w:color="95B3D7"/>
              <w:bottom w:val="single" w:sz="4" w:space="0" w:color="95B3D7"/>
              <w:right w:val="single" w:sz="4" w:space="0" w:color="95B3D7"/>
            </w:tcBorders>
          </w:tcPr>
          <w:p w:rsidR="004A208C" w:rsidRDefault="004A208C"/>
        </w:tc>
        <w:tc>
          <w:tcPr>
            <w:tcW w:w="4435" w:type="dxa"/>
            <w:gridSpan w:val="9"/>
            <w:tcBorders>
              <w:top w:val="single" w:sz="4" w:space="0" w:color="95B3D7"/>
              <w:left w:val="single" w:sz="4" w:space="0" w:color="95B3D7"/>
              <w:bottom w:val="single" w:sz="4" w:space="0" w:color="95B3D7"/>
              <w:right w:val="single" w:sz="4" w:space="0" w:color="95B3D7"/>
            </w:tcBorders>
          </w:tcPr>
          <w:p w:rsidR="004A208C" w:rsidRDefault="004A208C"/>
        </w:tc>
      </w:tr>
    </w:tbl>
    <w:p w:rsidR="004A208C" w:rsidRDefault="004A208C">
      <w:pPr>
        <w:spacing w:after="0"/>
        <w:ind w:left="-1276" w:right="175"/>
      </w:pPr>
    </w:p>
    <w:tbl>
      <w:tblPr>
        <w:tblStyle w:val="TableGrid"/>
        <w:tblW w:w="9604" w:type="dxa"/>
        <w:tblInd w:w="-124" w:type="dxa"/>
        <w:tblCellMar>
          <w:top w:w="0" w:type="dxa"/>
          <w:left w:w="115" w:type="dxa"/>
          <w:bottom w:w="0" w:type="dxa"/>
          <w:right w:w="115" w:type="dxa"/>
        </w:tblCellMar>
        <w:tblLook w:val="04A0" w:firstRow="1" w:lastRow="0" w:firstColumn="1" w:lastColumn="0" w:noHBand="0" w:noVBand="1"/>
      </w:tblPr>
      <w:tblGrid>
        <w:gridCol w:w="5169"/>
        <w:gridCol w:w="4435"/>
      </w:tblGrid>
      <w:tr w:rsidR="004A208C">
        <w:trPr>
          <w:trHeight w:val="545"/>
        </w:trPr>
        <w:tc>
          <w:tcPr>
            <w:tcW w:w="51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43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0"/>
        </w:trPr>
        <w:tc>
          <w:tcPr>
            <w:tcW w:w="5169" w:type="dxa"/>
            <w:tcBorders>
              <w:top w:val="single" w:sz="4" w:space="0" w:color="95B3D7"/>
              <w:left w:val="single" w:sz="4" w:space="0" w:color="95B3D7"/>
              <w:bottom w:val="single" w:sz="4" w:space="0" w:color="95B3D7"/>
              <w:right w:val="single" w:sz="4" w:space="0" w:color="95B3D7"/>
            </w:tcBorders>
          </w:tcPr>
          <w:p w:rsidR="004A208C" w:rsidRDefault="004A208C"/>
        </w:tc>
        <w:tc>
          <w:tcPr>
            <w:tcW w:w="4435"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45"/>
        </w:trPr>
        <w:tc>
          <w:tcPr>
            <w:tcW w:w="5169" w:type="dxa"/>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4A208C"/>
        </w:tc>
        <w:tc>
          <w:tcPr>
            <w:tcW w:w="443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49"/>
        </w:trPr>
        <w:tc>
          <w:tcPr>
            <w:tcW w:w="5169" w:type="dxa"/>
            <w:tcBorders>
              <w:top w:val="single" w:sz="4" w:space="0" w:color="95B3D7"/>
              <w:left w:val="single" w:sz="4" w:space="0" w:color="95B3D7"/>
              <w:bottom w:val="single" w:sz="4" w:space="0" w:color="95B3D7"/>
              <w:right w:val="single" w:sz="4" w:space="0" w:color="95B3D7"/>
            </w:tcBorders>
          </w:tcPr>
          <w:p w:rsidR="004A208C" w:rsidRDefault="004A208C"/>
        </w:tc>
        <w:tc>
          <w:tcPr>
            <w:tcW w:w="4435"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45"/>
        </w:trPr>
        <w:tc>
          <w:tcPr>
            <w:tcW w:w="516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443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48"/>
        </w:trPr>
        <w:tc>
          <w:tcPr>
            <w:tcW w:w="5169" w:type="dxa"/>
            <w:tcBorders>
              <w:top w:val="single" w:sz="4" w:space="0" w:color="95B3D7"/>
              <w:left w:val="single" w:sz="4" w:space="0" w:color="95B3D7"/>
              <w:bottom w:val="single" w:sz="4" w:space="0" w:color="95B3D7"/>
              <w:right w:val="single" w:sz="4" w:space="0" w:color="95B3D7"/>
            </w:tcBorders>
          </w:tcPr>
          <w:p w:rsidR="004A208C" w:rsidRDefault="004A208C"/>
        </w:tc>
        <w:tc>
          <w:tcPr>
            <w:tcW w:w="4435" w:type="dxa"/>
            <w:tcBorders>
              <w:top w:val="single" w:sz="4" w:space="0" w:color="95B3D7"/>
              <w:left w:val="single" w:sz="4" w:space="0" w:color="95B3D7"/>
              <w:bottom w:val="single" w:sz="4" w:space="0" w:color="95B3D7"/>
              <w:right w:val="single" w:sz="4" w:space="0" w:color="95B3D7"/>
            </w:tcBorders>
          </w:tcPr>
          <w:p w:rsidR="004A208C" w:rsidRDefault="004A208C"/>
        </w:tc>
      </w:tr>
    </w:tbl>
    <w:p w:rsidR="004A208C" w:rsidRDefault="00A06127">
      <w:r>
        <w:br w:type="page"/>
      </w:r>
    </w:p>
    <w:p w:rsidR="004A208C" w:rsidRDefault="004A208C">
      <w:pPr>
        <w:spacing w:after="0"/>
        <w:ind w:left="-1276" w:right="87"/>
      </w:pPr>
    </w:p>
    <w:tbl>
      <w:tblPr>
        <w:tblStyle w:val="TableGrid"/>
        <w:tblW w:w="9562" w:type="dxa"/>
        <w:tblInd w:w="6" w:type="dxa"/>
        <w:tblCellMar>
          <w:top w:w="61" w:type="dxa"/>
          <w:left w:w="107" w:type="dxa"/>
          <w:bottom w:w="0" w:type="dxa"/>
          <w:right w:w="115" w:type="dxa"/>
        </w:tblCellMar>
        <w:tblLook w:val="04A0" w:firstRow="1" w:lastRow="0" w:firstColumn="1" w:lastColumn="0" w:noHBand="0" w:noVBand="1"/>
      </w:tblPr>
      <w:tblGrid>
        <w:gridCol w:w="822"/>
        <w:gridCol w:w="73"/>
        <w:gridCol w:w="3386"/>
        <w:gridCol w:w="1093"/>
        <w:gridCol w:w="629"/>
        <w:gridCol w:w="747"/>
        <w:gridCol w:w="975"/>
        <w:gridCol w:w="401"/>
        <w:gridCol w:w="1368"/>
        <w:gridCol w:w="68"/>
      </w:tblGrid>
      <w:tr w:rsidR="004A208C">
        <w:trPr>
          <w:gridAfter w:val="1"/>
          <w:wAfter w:w="70" w:type="dxa"/>
          <w:trHeight w:val="710"/>
        </w:trPr>
        <w:tc>
          <w:tcPr>
            <w:tcW w:w="9562" w:type="dxa"/>
            <w:gridSpan w:val="9"/>
            <w:tcBorders>
              <w:top w:val="single" w:sz="4" w:space="0" w:color="95B3D7"/>
              <w:left w:val="single" w:sz="4" w:space="0" w:color="95B3D7"/>
              <w:bottom w:val="single" w:sz="12" w:space="0" w:color="95B3D7"/>
              <w:right w:val="single" w:sz="4" w:space="0" w:color="95B3D7"/>
            </w:tcBorders>
          </w:tcPr>
          <w:p w:rsidR="004A208C" w:rsidRDefault="00A06127">
            <w:pPr>
              <w:spacing w:after="114"/>
              <w:ind w:left="8"/>
              <w:jc w:val="center"/>
            </w:pPr>
            <w:r>
              <w:rPr>
                <w:rFonts w:ascii="Times New Roman" w:eastAsia="Times New Roman" w:hAnsi="Times New Roman" w:cs="Times New Roman"/>
                <w:b/>
                <w:sz w:val="24"/>
              </w:rPr>
              <w:t>Tablo 63. Ekonomik Sınıflandırmaya Göre Bütçe Gider Gerçekleşmeleri ( I. Düzey )</w:t>
            </w:r>
          </w:p>
          <w:p w:rsidR="004A208C" w:rsidRDefault="00A06127">
            <w:pPr>
              <w:spacing w:after="0"/>
            </w:pPr>
            <w:r>
              <w:rPr>
                <w:rFonts w:ascii="Times New Roman" w:eastAsia="Times New Roman" w:hAnsi="Times New Roman" w:cs="Times New Roman"/>
                <w:b/>
                <w:color w:val="FF0000"/>
                <w:sz w:val="24"/>
              </w:rPr>
              <w:t xml:space="preserve">                                                            (Tüm Birimler)</w:t>
            </w:r>
          </w:p>
        </w:tc>
      </w:tr>
      <w:tr w:rsidR="004A208C">
        <w:trPr>
          <w:gridAfter w:val="1"/>
          <w:wAfter w:w="70" w:type="dxa"/>
          <w:trHeight w:val="398"/>
        </w:trPr>
        <w:tc>
          <w:tcPr>
            <w:tcW w:w="896" w:type="dxa"/>
            <w:gridSpan w:val="2"/>
            <w:vMerge w:val="restart"/>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8"/>
            </w:pPr>
            <w:r>
              <w:rPr>
                <w:rFonts w:ascii="Times New Roman" w:eastAsia="Times New Roman" w:hAnsi="Times New Roman" w:cs="Times New Roman"/>
                <w:b/>
                <w:color w:val="365F91"/>
              </w:rPr>
              <w:t>Kodu</w:t>
            </w:r>
          </w:p>
        </w:tc>
        <w:tc>
          <w:tcPr>
            <w:tcW w:w="3448" w:type="dxa"/>
            <w:vMerge w:val="restart"/>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rPr>
              <w:t>Ödenek Türü</w:t>
            </w:r>
          </w:p>
        </w:tc>
        <w:tc>
          <w:tcPr>
            <w:tcW w:w="5218" w:type="dxa"/>
            <w:gridSpan w:val="6"/>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b/>
                <w:color w:val="365F91"/>
              </w:rPr>
              <w:t>2023</w:t>
            </w:r>
          </w:p>
        </w:tc>
      </w:tr>
      <w:tr w:rsidR="004A208C">
        <w:trPr>
          <w:gridAfter w:val="1"/>
          <w:wAfter w:w="70" w:type="dxa"/>
          <w:trHeight w:val="770"/>
        </w:trPr>
        <w:tc>
          <w:tcPr>
            <w:tcW w:w="0" w:type="auto"/>
            <w:gridSpan w:val="2"/>
            <w:vMerge/>
            <w:tcBorders>
              <w:top w:val="nil"/>
              <w:left w:val="single" w:sz="4" w:space="0" w:color="95B3D7"/>
              <w:bottom w:val="single" w:sz="4" w:space="0" w:color="95B3D7"/>
              <w:right w:val="single" w:sz="4" w:space="0" w:color="95B3D7"/>
            </w:tcBorders>
          </w:tcPr>
          <w:p w:rsidR="004A208C" w:rsidRDefault="004A208C"/>
        </w:tc>
        <w:tc>
          <w:tcPr>
            <w:tcW w:w="0" w:type="auto"/>
            <w:vMerge/>
            <w:tcBorders>
              <w:top w:val="nil"/>
              <w:left w:val="single" w:sz="4" w:space="0" w:color="95B3D7"/>
              <w:bottom w:val="single" w:sz="4" w:space="0" w:color="95B3D7"/>
              <w:right w:val="single" w:sz="4" w:space="0" w:color="95B3D7"/>
            </w:tcBorders>
          </w:tcPr>
          <w:p w:rsidR="004A208C" w:rsidRDefault="004A208C"/>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9"/>
              <w:jc w:val="center"/>
            </w:pPr>
            <w:r>
              <w:rPr>
                <w:rFonts w:ascii="Times New Roman" w:eastAsia="Times New Roman" w:hAnsi="Times New Roman" w:cs="Times New Roman"/>
                <w:b/>
                <w:color w:val="365F91"/>
              </w:rPr>
              <w:t>KBÖ</w:t>
            </w:r>
          </w:p>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104"/>
              <w:ind w:left="8"/>
              <w:jc w:val="center"/>
            </w:pPr>
            <w:r>
              <w:rPr>
                <w:rFonts w:ascii="Times New Roman" w:eastAsia="Times New Roman" w:hAnsi="Times New Roman" w:cs="Times New Roman"/>
                <w:b/>
                <w:color w:val="365F91"/>
              </w:rPr>
              <w:t xml:space="preserve">Yılsonu </w:t>
            </w:r>
          </w:p>
          <w:p w:rsidR="004A208C" w:rsidRDefault="00A06127">
            <w:pPr>
              <w:spacing w:after="0"/>
              <w:ind w:left="8"/>
              <w:jc w:val="center"/>
            </w:pPr>
            <w:r>
              <w:rPr>
                <w:rFonts w:ascii="Times New Roman" w:eastAsia="Times New Roman" w:hAnsi="Times New Roman" w:cs="Times New Roman"/>
                <w:b/>
                <w:color w:val="365F91"/>
              </w:rPr>
              <w:t>Ödenek</w:t>
            </w:r>
          </w:p>
        </w:tc>
        <w:tc>
          <w:tcPr>
            <w:tcW w:w="177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b/>
                <w:color w:val="365F91"/>
              </w:rPr>
              <w:t>Harcama</w:t>
            </w:r>
          </w:p>
        </w:tc>
      </w:tr>
      <w:tr w:rsidR="004A208C">
        <w:trPr>
          <w:gridAfter w:val="1"/>
          <w:wAfter w:w="70" w:type="dxa"/>
          <w:trHeight w:val="586"/>
        </w:trPr>
        <w:tc>
          <w:tcPr>
            <w:tcW w:w="8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color w:val="365F91"/>
                <w:sz w:val="24"/>
              </w:rPr>
              <w:t>01</w:t>
            </w:r>
          </w:p>
        </w:tc>
        <w:tc>
          <w:tcPr>
            <w:tcW w:w="344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4"/>
              </w:rPr>
              <w:t>Personel Giderleri</w:t>
            </w:r>
          </w:p>
        </w:tc>
        <w:tc>
          <w:tcPr>
            <w:tcW w:w="17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5"/>
            </w:pPr>
            <w:r>
              <w:rPr>
                <w:rFonts w:ascii="Times New Roman" w:eastAsia="Times New Roman" w:hAnsi="Times New Roman" w:cs="Times New Roman"/>
                <w:color w:val="365F91"/>
                <w:sz w:val="24"/>
              </w:rPr>
              <w:t>11.226.621,00</w:t>
            </w:r>
          </w:p>
        </w:tc>
        <w:tc>
          <w:tcPr>
            <w:tcW w:w="17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5"/>
            </w:pPr>
            <w:r>
              <w:rPr>
                <w:rFonts w:ascii="Times New Roman" w:eastAsia="Times New Roman" w:hAnsi="Times New Roman" w:cs="Times New Roman"/>
                <w:color w:val="365F91"/>
                <w:sz w:val="24"/>
              </w:rPr>
              <w:t>11.226.621,00</w:t>
            </w:r>
          </w:p>
        </w:tc>
        <w:tc>
          <w:tcPr>
            <w:tcW w:w="177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9"/>
            </w:pPr>
            <w:r>
              <w:rPr>
                <w:rFonts w:ascii="Times New Roman" w:eastAsia="Times New Roman" w:hAnsi="Times New Roman" w:cs="Times New Roman"/>
                <w:color w:val="365F91"/>
                <w:sz w:val="24"/>
              </w:rPr>
              <w:t>11.226.620,87</w:t>
            </w:r>
          </w:p>
        </w:tc>
      </w:tr>
      <w:tr w:rsidR="004A208C">
        <w:trPr>
          <w:gridAfter w:val="1"/>
          <w:wAfter w:w="70" w:type="dxa"/>
          <w:trHeight w:val="840"/>
        </w:trPr>
        <w:tc>
          <w:tcPr>
            <w:tcW w:w="8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7"/>
              <w:jc w:val="center"/>
            </w:pPr>
            <w:r>
              <w:rPr>
                <w:rFonts w:ascii="Times New Roman" w:eastAsia="Times New Roman" w:hAnsi="Times New Roman" w:cs="Times New Roman"/>
                <w:color w:val="365F91"/>
                <w:sz w:val="24"/>
              </w:rPr>
              <w:t>02</w:t>
            </w:r>
          </w:p>
        </w:tc>
        <w:tc>
          <w:tcPr>
            <w:tcW w:w="3448" w:type="dxa"/>
            <w:tcBorders>
              <w:top w:val="single" w:sz="4" w:space="0" w:color="95B3D7"/>
              <w:left w:val="single" w:sz="4" w:space="0" w:color="95B3D7"/>
              <w:bottom w:val="single" w:sz="4" w:space="0" w:color="95B3D7"/>
              <w:right w:val="single" w:sz="4" w:space="0" w:color="95B3D7"/>
            </w:tcBorders>
          </w:tcPr>
          <w:p w:rsidR="004A208C" w:rsidRDefault="00A06127">
            <w:pPr>
              <w:spacing w:after="114"/>
              <w:ind w:left="1"/>
            </w:pPr>
            <w:r>
              <w:rPr>
                <w:rFonts w:ascii="Times New Roman" w:eastAsia="Times New Roman" w:hAnsi="Times New Roman" w:cs="Times New Roman"/>
                <w:color w:val="365F91"/>
                <w:sz w:val="24"/>
              </w:rPr>
              <w:t xml:space="preserve">Sosyal Güvenlik Kurumlarına </w:t>
            </w:r>
          </w:p>
          <w:p w:rsidR="004A208C" w:rsidRDefault="00A06127">
            <w:pPr>
              <w:spacing w:after="0"/>
              <w:ind w:left="1"/>
            </w:pPr>
            <w:r>
              <w:rPr>
                <w:rFonts w:ascii="Times New Roman" w:eastAsia="Times New Roman" w:hAnsi="Times New Roman" w:cs="Times New Roman"/>
                <w:color w:val="365F91"/>
                <w:sz w:val="24"/>
              </w:rPr>
              <w:t>Devlet Primi Giderleri</w:t>
            </w:r>
          </w:p>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color w:val="365F91"/>
                <w:sz w:val="24"/>
              </w:rPr>
              <w:t>978.960,00</w:t>
            </w:r>
          </w:p>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color w:val="365F91"/>
                <w:sz w:val="24"/>
              </w:rPr>
              <w:t>978.960,00</w:t>
            </w:r>
          </w:p>
        </w:tc>
        <w:tc>
          <w:tcPr>
            <w:tcW w:w="177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
              <w:jc w:val="center"/>
            </w:pPr>
            <w:r>
              <w:rPr>
                <w:rFonts w:ascii="Times New Roman" w:eastAsia="Times New Roman" w:hAnsi="Times New Roman" w:cs="Times New Roman"/>
                <w:color w:val="365F91"/>
                <w:sz w:val="24"/>
              </w:rPr>
              <w:t>978.959,03</w:t>
            </w:r>
          </w:p>
        </w:tc>
      </w:tr>
      <w:tr w:rsidR="004A208C">
        <w:trPr>
          <w:gridAfter w:val="1"/>
          <w:wAfter w:w="70" w:type="dxa"/>
          <w:trHeight w:val="545"/>
        </w:trPr>
        <w:tc>
          <w:tcPr>
            <w:tcW w:w="8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color w:val="365F91"/>
                <w:sz w:val="24"/>
              </w:rPr>
              <w:t>03</w:t>
            </w:r>
          </w:p>
        </w:tc>
        <w:tc>
          <w:tcPr>
            <w:tcW w:w="344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4"/>
              </w:rPr>
              <w:t>Mal Ve Hizmet Alım Giderleri</w:t>
            </w:r>
          </w:p>
        </w:tc>
        <w:tc>
          <w:tcPr>
            <w:tcW w:w="17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4"/>
              </w:rPr>
              <w:t>57.000,00</w:t>
            </w:r>
          </w:p>
        </w:tc>
        <w:tc>
          <w:tcPr>
            <w:tcW w:w="17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color w:val="365F91"/>
                <w:sz w:val="24"/>
              </w:rPr>
              <w:t>57.000,00</w:t>
            </w:r>
          </w:p>
        </w:tc>
        <w:tc>
          <w:tcPr>
            <w:tcW w:w="177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
              <w:jc w:val="center"/>
            </w:pPr>
            <w:r>
              <w:rPr>
                <w:rFonts w:ascii="Times New Roman" w:eastAsia="Times New Roman" w:hAnsi="Times New Roman" w:cs="Times New Roman"/>
                <w:color w:val="365F91"/>
                <w:sz w:val="24"/>
              </w:rPr>
              <w:t>45.498,62</w:t>
            </w:r>
          </w:p>
        </w:tc>
      </w:tr>
      <w:tr w:rsidR="004A208C">
        <w:trPr>
          <w:gridAfter w:val="1"/>
          <w:wAfter w:w="70" w:type="dxa"/>
          <w:trHeight w:val="426"/>
        </w:trPr>
        <w:tc>
          <w:tcPr>
            <w:tcW w:w="8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7"/>
              <w:jc w:val="center"/>
            </w:pPr>
            <w:r>
              <w:rPr>
                <w:rFonts w:ascii="Times New Roman" w:eastAsia="Times New Roman" w:hAnsi="Times New Roman" w:cs="Times New Roman"/>
                <w:color w:val="365F91"/>
                <w:sz w:val="24"/>
              </w:rPr>
              <w:t>04</w:t>
            </w:r>
          </w:p>
        </w:tc>
        <w:tc>
          <w:tcPr>
            <w:tcW w:w="344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4"/>
              </w:rPr>
              <w:t>Faiz Giderleri</w:t>
            </w:r>
          </w:p>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770"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70" w:type="dxa"/>
          <w:trHeight w:val="558"/>
        </w:trPr>
        <w:tc>
          <w:tcPr>
            <w:tcW w:w="8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color w:val="365F91"/>
                <w:sz w:val="24"/>
              </w:rPr>
              <w:t>05</w:t>
            </w:r>
          </w:p>
        </w:tc>
        <w:tc>
          <w:tcPr>
            <w:tcW w:w="344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4"/>
              </w:rPr>
              <w:t>Cari Transferler</w:t>
            </w:r>
          </w:p>
        </w:tc>
        <w:tc>
          <w:tcPr>
            <w:tcW w:w="17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7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70" w:type="dxa"/>
          <w:trHeight w:val="558"/>
        </w:trPr>
        <w:tc>
          <w:tcPr>
            <w:tcW w:w="8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7"/>
              <w:jc w:val="center"/>
            </w:pPr>
            <w:r>
              <w:rPr>
                <w:rFonts w:ascii="Times New Roman" w:eastAsia="Times New Roman" w:hAnsi="Times New Roman" w:cs="Times New Roman"/>
                <w:color w:val="365F91"/>
                <w:sz w:val="24"/>
              </w:rPr>
              <w:t>06</w:t>
            </w:r>
          </w:p>
        </w:tc>
        <w:tc>
          <w:tcPr>
            <w:tcW w:w="344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4"/>
              </w:rPr>
              <w:t>Sermaye Giderleri</w:t>
            </w:r>
          </w:p>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770"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70" w:type="dxa"/>
          <w:trHeight w:val="421"/>
        </w:trPr>
        <w:tc>
          <w:tcPr>
            <w:tcW w:w="8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color w:val="365F91"/>
                <w:sz w:val="24"/>
              </w:rPr>
              <w:t>07</w:t>
            </w:r>
          </w:p>
        </w:tc>
        <w:tc>
          <w:tcPr>
            <w:tcW w:w="344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4"/>
              </w:rPr>
              <w:t>Sermaye Transferleri</w:t>
            </w:r>
          </w:p>
        </w:tc>
        <w:tc>
          <w:tcPr>
            <w:tcW w:w="17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7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70" w:type="dxa"/>
          <w:trHeight w:val="426"/>
        </w:trPr>
        <w:tc>
          <w:tcPr>
            <w:tcW w:w="8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7"/>
              <w:jc w:val="center"/>
            </w:pPr>
            <w:r>
              <w:rPr>
                <w:rFonts w:ascii="Times New Roman" w:eastAsia="Times New Roman" w:hAnsi="Times New Roman" w:cs="Times New Roman"/>
                <w:color w:val="365F91"/>
                <w:sz w:val="24"/>
              </w:rPr>
              <w:t>08</w:t>
            </w:r>
          </w:p>
        </w:tc>
        <w:tc>
          <w:tcPr>
            <w:tcW w:w="344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4"/>
              </w:rPr>
              <w:t>Borç Verme</w:t>
            </w:r>
          </w:p>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770"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70" w:type="dxa"/>
          <w:trHeight w:val="421"/>
        </w:trPr>
        <w:tc>
          <w:tcPr>
            <w:tcW w:w="8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
              <w:jc w:val="center"/>
            </w:pPr>
            <w:r>
              <w:rPr>
                <w:rFonts w:ascii="Times New Roman" w:eastAsia="Times New Roman" w:hAnsi="Times New Roman" w:cs="Times New Roman"/>
                <w:color w:val="365F91"/>
                <w:sz w:val="24"/>
              </w:rPr>
              <w:t>09</w:t>
            </w:r>
          </w:p>
        </w:tc>
        <w:tc>
          <w:tcPr>
            <w:tcW w:w="344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4"/>
              </w:rPr>
              <w:t>Yedek Ödenekler</w:t>
            </w:r>
          </w:p>
        </w:tc>
        <w:tc>
          <w:tcPr>
            <w:tcW w:w="17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24"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77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70" w:type="dxa"/>
          <w:trHeight w:val="527"/>
        </w:trPr>
        <w:tc>
          <w:tcPr>
            <w:tcW w:w="4344"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4"/>
              </w:rPr>
              <w:t>Genel Toplam</w:t>
            </w:r>
          </w:p>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65"/>
            </w:pPr>
            <w:r>
              <w:rPr>
                <w:rFonts w:ascii="Times New Roman" w:eastAsia="Times New Roman" w:hAnsi="Times New Roman" w:cs="Times New Roman"/>
                <w:b/>
                <w:color w:val="365F91"/>
                <w:sz w:val="24"/>
              </w:rPr>
              <w:t>12.262.581,00</w:t>
            </w:r>
          </w:p>
        </w:tc>
        <w:tc>
          <w:tcPr>
            <w:tcW w:w="1724"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65"/>
            </w:pPr>
            <w:r>
              <w:rPr>
                <w:rFonts w:ascii="Times New Roman" w:eastAsia="Times New Roman" w:hAnsi="Times New Roman" w:cs="Times New Roman"/>
                <w:b/>
                <w:color w:val="365F91"/>
                <w:sz w:val="24"/>
              </w:rPr>
              <w:t>12.262.581,00</w:t>
            </w:r>
          </w:p>
        </w:tc>
        <w:tc>
          <w:tcPr>
            <w:tcW w:w="177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9"/>
            </w:pPr>
            <w:r>
              <w:rPr>
                <w:rFonts w:ascii="Times New Roman" w:eastAsia="Times New Roman" w:hAnsi="Times New Roman" w:cs="Times New Roman"/>
                <w:b/>
                <w:color w:val="365F91"/>
                <w:sz w:val="24"/>
              </w:rPr>
              <w:t>12.251.079,62</w:t>
            </w:r>
          </w:p>
        </w:tc>
      </w:tr>
      <w:tr w:rsidR="004A208C">
        <w:tblPrEx>
          <w:tblCellMar>
            <w:top w:w="58" w:type="dxa"/>
            <w:right w:w="95" w:type="dxa"/>
          </w:tblCellMar>
        </w:tblPrEx>
        <w:trPr>
          <w:trHeight w:val="779"/>
        </w:trPr>
        <w:tc>
          <w:tcPr>
            <w:tcW w:w="9632" w:type="dxa"/>
            <w:gridSpan w:val="10"/>
            <w:tcBorders>
              <w:top w:val="single" w:sz="4" w:space="0" w:color="95B3D7"/>
              <w:left w:val="single" w:sz="4" w:space="0" w:color="95B3D7"/>
              <w:bottom w:val="single" w:sz="12" w:space="0" w:color="95B3D7"/>
              <w:right w:val="single" w:sz="4" w:space="0" w:color="95B3D7"/>
            </w:tcBorders>
          </w:tcPr>
          <w:p w:rsidR="004A208C" w:rsidRDefault="00A06127">
            <w:pPr>
              <w:spacing w:after="104"/>
              <w:ind w:left="43"/>
            </w:pPr>
            <w:r>
              <w:rPr>
                <w:rFonts w:ascii="Times New Roman" w:eastAsia="Times New Roman" w:hAnsi="Times New Roman" w:cs="Times New Roman"/>
                <w:color w:val="365F91"/>
              </w:rPr>
              <w:t xml:space="preserve">Tablo 64. Ekonomik Sınıflandırmaya Göre Bütçe Gider Gerçekleşmeleri ( II. Düzey )                  </w:t>
            </w:r>
            <w:r>
              <w:rPr>
                <w:rFonts w:ascii="Times New Roman" w:eastAsia="Times New Roman" w:hAnsi="Times New Roman" w:cs="Times New Roman"/>
                <w:color w:val="FF0000"/>
              </w:rPr>
              <w:t xml:space="preserve">(Tüm </w:t>
            </w:r>
          </w:p>
          <w:p w:rsidR="004A208C" w:rsidRDefault="00A06127">
            <w:pPr>
              <w:spacing w:after="0"/>
              <w:ind w:right="15"/>
              <w:jc w:val="center"/>
            </w:pPr>
            <w:r>
              <w:rPr>
                <w:rFonts w:ascii="Times New Roman" w:eastAsia="Times New Roman" w:hAnsi="Times New Roman" w:cs="Times New Roman"/>
                <w:color w:val="FF0000"/>
              </w:rPr>
              <w:t>Birimler)</w:t>
            </w:r>
          </w:p>
        </w:tc>
      </w:tr>
      <w:tr w:rsidR="004A208C">
        <w:tblPrEx>
          <w:tblCellMar>
            <w:top w:w="58" w:type="dxa"/>
            <w:right w:w="95" w:type="dxa"/>
          </w:tblCellMar>
        </w:tblPrEx>
        <w:trPr>
          <w:trHeight w:val="434"/>
        </w:trPr>
        <w:tc>
          <w:tcPr>
            <w:tcW w:w="5437"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4"/>
              <w:jc w:val="center"/>
            </w:pPr>
            <w:r>
              <w:rPr>
                <w:rFonts w:ascii="Times New Roman" w:eastAsia="Times New Roman" w:hAnsi="Times New Roman" w:cs="Times New Roman"/>
                <w:b/>
                <w:color w:val="365F91"/>
                <w:sz w:val="20"/>
              </w:rPr>
              <w:t>EKONOMİK KODLAR</w:t>
            </w:r>
          </w:p>
        </w:tc>
        <w:tc>
          <w:tcPr>
            <w:tcW w:w="4195" w:type="dxa"/>
            <w:gridSpan w:val="6"/>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1"/>
              <w:jc w:val="center"/>
            </w:pPr>
            <w:r>
              <w:rPr>
                <w:rFonts w:ascii="Times New Roman" w:eastAsia="Times New Roman" w:hAnsi="Times New Roman" w:cs="Times New Roman"/>
                <w:b/>
                <w:color w:val="365F91"/>
                <w:sz w:val="20"/>
              </w:rPr>
              <w:t>2023 Yılı</w:t>
            </w:r>
          </w:p>
        </w:tc>
      </w:tr>
      <w:tr w:rsidR="004A208C">
        <w:tblPrEx>
          <w:tblCellMar>
            <w:top w:w="58" w:type="dxa"/>
            <w:right w:w="95" w:type="dxa"/>
          </w:tblCellMar>
        </w:tblPrEx>
        <w:trPr>
          <w:trHeight w:val="599"/>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KOD</w:t>
            </w:r>
          </w:p>
        </w:tc>
        <w:tc>
          <w:tcPr>
            <w:tcW w:w="461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right="12"/>
              <w:jc w:val="center"/>
            </w:pPr>
            <w:r>
              <w:rPr>
                <w:rFonts w:ascii="Times New Roman" w:eastAsia="Times New Roman" w:hAnsi="Times New Roman" w:cs="Times New Roman"/>
                <w:b/>
                <w:color w:val="365F91"/>
                <w:sz w:val="20"/>
              </w:rPr>
              <w:t>AÇIKLAMA</w:t>
            </w:r>
          </w:p>
        </w:tc>
        <w:tc>
          <w:tcPr>
            <w:tcW w:w="1378"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12"/>
              <w:jc w:val="center"/>
            </w:pPr>
            <w:r>
              <w:rPr>
                <w:rFonts w:ascii="Times New Roman" w:eastAsia="Times New Roman" w:hAnsi="Times New Roman" w:cs="Times New Roman"/>
                <w:b/>
                <w:color w:val="365F91"/>
                <w:sz w:val="20"/>
              </w:rPr>
              <w:t>KBÖ</w:t>
            </w:r>
          </w:p>
        </w:tc>
        <w:tc>
          <w:tcPr>
            <w:tcW w:w="1378"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43"/>
            </w:pPr>
            <w:r>
              <w:rPr>
                <w:rFonts w:ascii="Times New Roman" w:eastAsia="Times New Roman" w:hAnsi="Times New Roman" w:cs="Times New Roman"/>
                <w:b/>
                <w:color w:val="365F91"/>
                <w:sz w:val="20"/>
              </w:rPr>
              <w:t xml:space="preserve">TOPLAM </w:t>
            </w:r>
          </w:p>
        </w:tc>
        <w:tc>
          <w:tcPr>
            <w:tcW w:w="1439"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80"/>
            </w:pPr>
            <w:r>
              <w:rPr>
                <w:rFonts w:ascii="Times New Roman" w:eastAsia="Times New Roman" w:hAnsi="Times New Roman" w:cs="Times New Roman"/>
                <w:b/>
                <w:color w:val="365F91"/>
                <w:sz w:val="20"/>
              </w:rPr>
              <w:t>HARCAMA</w:t>
            </w:r>
          </w:p>
        </w:tc>
      </w:tr>
    </w:tbl>
    <w:p w:rsidR="004A208C" w:rsidRDefault="004A208C">
      <w:pPr>
        <w:spacing w:after="0"/>
        <w:ind w:left="-1276" w:right="17"/>
      </w:pPr>
    </w:p>
    <w:tbl>
      <w:tblPr>
        <w:tblStyle w:val="TableGrid"/>
        <w:tblW w:w="9632" w:type="dxa"/>
        <w:tblInd w:w="6" w:type="dxa"/>
        <w:tblCellMar>
          <w:top w:w="52" w:type="dxa"/>
          <w:left w:w="107" w:type="dxa"/>
          <w:bottom w:w="0" w:type="dxa"/>
          <w:right w:w="107" w:type="dxa"/>
        </w:tblCellMar>
        <w:tblLook w:val="04A0" w:firstRow="1" w:lastRow="0" w:firstColumn="1" w:lastColumn="0" w:noHBand="0" w:noVBand="1"/>
      </w:tblPr>
      <w:tblGrid>
        <w:gridCol w:w="821"/>
        <w:gridCol w:w="4616"/>
        <w:gridCol w:w="1378"/>
        <w:gridCol w:w="1378"/>
        <w:gridCol w:w="1439"/>
      </w:tblGrid>
      <w:tr w:rsidR="004A208C">
        <w:trPr>
          <w:trHeight w:val="514"/>
        </w:trPr>
        <w:tc>
          <w:tcPr>
            <w:tcW w:w="821" w:type="dxa"/>
            <w:tcBorders>
              <w:top w:val="single" w:sz="4" w:space="0" w:color="95B3D7"/>
              <w:left w:val="single" w:sz="4" w:space="0" w:color="95B3D7"/>
              <w:bottom w:val="single" w:sz="4" w:space="0" w:color="95B3D7"/>
              <w:right w:val="single" w:sz="4" w:space="0" w:color="95B3D7"/>
            </w:tcBorders>
          </w:tcPr>
          <w:p w:rsidR="004A208C" w:rsidRDefault="004A208C"/>
        </w:tc>
        <w:tc>
          <w:tcPr>
            <w:tcW w:w="4616" w:type="dxa"/>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49"/>
            </w:pPr>
            <w:r>
              <w:rPr>
                <w:rFonts w:ascii="Times New Roman" w:eastAsia="Times New Roman" w:hAnsi="Times New Roman" w:cs="Times New Roman"/>
                <w:b/>
                <w:color w:val="365F91"/>
                <w:sz w:val="20"/>
              </w:rPr>
              <w:t>ÖDENEK</w:t>
            </w:r>
          </w:p>
        </w:tc>
        <w:tc>
          <w:tcPr>
            <w:tcW w:w="143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19"/>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01.1</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MEMURLAR</w:t>
            </w:r>
          </w:p>
        </w:tc>
        <w:tc>
          <w:tcPr>
            <w:tcW w:w="137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3"/>
            </w:pPr>
            <w:r>
              <w:rPr>
                <w:rFonts w:ascii="Times New Roman" w:eastAsia="Times New Roman" w:hAnsi="Times New Roman" w:cs="Times New Roman"/>
                <w:color w:val="365F91"/>
                <w:sz w:val="20"/>
              </w:rPr>
              <w:t>11.226.621,00</w:t>
            </w:r>
          </w:p>
        </w:tc>
        <w:tc>
          <w:tcPr>
            <w:tcW w:w="137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3"/>
            </w:pPr>
            <w:r>
              <w:rPr>
                <w:rFonts w:ascii="Times New Roman" w:eastAsia="Times New Roman" w:hAnsi="Times New Roman" w:cs="Times New Roman"/>
                <w:color w:val="365F91"/>
                <w:sz w:val="20"/>
              </w:rPr>
              <w:t>11.226.621,00</w:t>
            </w:r>
          </w:p>
        </w:tc>
        <w:tc>
          <w:tcPr>
            <w:tcW w:w="143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75"/>
              <w:jc w:val="center"/>
            </w:pPr>
            <w:r>
              <w:rPr>
                <w:rFonts w:ascii="Times New Roman" w:eastAsia="Times New Roman" w:hAnsi="Times New Roman" w:cs="Times New Roman"/>
                <w:color w:val="365F91"/>
                <w:sz w:val="20"/>
              </w:rPr>
              <w:t>11.226.620,87</w:t>
            </w:r>
          </w:p>
        </w:tc>
      </w:tr>
      <w:tr w:rsidR="004A208C">
        <w:trPr>
          <w:trHeight w:val="439"/>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01.2</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SÖZLEŞMELİ PERSONEL</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51"/>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01.3</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İŞÇİLER</w:t>
            </w:r>
          </w:p>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76"/>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01.4</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GEÇİCİ SÜRELİ ÇALIŞANLAR</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40"/>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01.5</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DİĞER PERSONEL</w:t>
            </w:r>
          </w:p>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49"/>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lastRenderedPageBreak/>
              <w:t>01</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sz w:val="20"/>
              </w:rPr>
              <w:t>PERSONEL GİDERLERİ</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3"/>
            </w:pPr>
            <w:r>
              <w:rPr>
                <w:rFonts w:ascii="Times New Roman" w:eastAsia="Times New Roman" w:hAnsi="Times New Roman" w:cs="Times New Roman"/>
                <w:color w:val="365F91"/>
                <w:sz w:val="20"/>
              </w:rPr>
              <w:t>11.226.621,00</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3"/>
            </w:pPr>
            <w:r>
              <w:rPr>
                <w:rFonts w:ascii="Times New Roman" w:eastAsia="Times New Roman" w:hAnsi="Times New Roman" w:cs="Times New Roman"/>
                <w:color w:val="365F91"/>
                <w:sz w:val="20"/>
              </w:rPr>
              <w:t>11.226.621,00</w:t>
            </w:r>
          </w:p>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75"/>
              <w:jc w:val="center"/>
            </w:pPr>
            <w:r>
              <w:rPr>
                <w:rFonts w:ascii="Times New Roman" w:eastAsia="Times New Roman" w:hAnsi="Times New Roman" w:cs="Times New Roman"/>
                <w:color w:val="365F91"/>
                <w:sz w:val="20"/>
              </w:rPr>
              <w:t>11.226.620,87</w:t>
            </w:r>
          </w:p>
        </w:tc>
      </w:tr>
      <w:tr w:rsidR="004A208C">
        <w:trPr>
          <w:trHeight w:val="460"/>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02.1</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MEMURLAR</w:t>
            </w:r>
          </w:p>
        </w:tc>
        <w:tc>
          <w:tcPr>
            <w:tcW w:w="137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263"/>
            </w:pPr>
            <w:r>
              <w:rPr>
                <w:rFonts w:ascii="Times New Roman" w:eastAsia="Times New Roman" w:hAnsi="Times New Roman" w:cs="Times New Roman"/>
                <w:color w:val="365F91"/>
                <w:sz w:val="20"/>
              </w:rPr>
              <w:t>978.960,00</w:t>
            </w:r>
          </w:p>
        </w:tc>
        <w:tc>
          <w:tcPr>
            <w:tcW w:w="137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263"/>
            </w:pPr>
            <w:r>
              <w:rPr>
                <w:rFonts w:ascii="Times New Roman" w:eastAsia="Times New Roman" w:hAnsi="Times New Roman" w:cs="Times New Roman"/>
                <w:color w:val="365F91"/>
                <w:sz w:val="20"/>
              </w:rPr>
              <w:t>978.960,00</w:t>
            </w:r>
          </w:p>
        </w:tc>
        <w:tc>
          <w:tcPr>
            <w:tcW w:w="1439"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325"/>
            </w:pPr>
            <w:r>
              <w:rPr>
                <w:rFonts w:ascii="Times New Roman" w:eastAsia="Times New Roman" w:hAnsi="Times New Roman" w:cs="Times New Roman"/>
                <w:color w:val="365F91"/>
                <w:sz w:val="20"/>
              </w:rPr>
              <w:t>978.959,03</w:t>
            </w:r>
          </w:p>
        </w:tc>
      </w:tr>
      <w:tr w:rsidR="004A208C">
        <w:trPr>
          <w:trHeight w:val="433"/>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02.2</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SÖZLEŞMELİ PERSONEL</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66"/>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02.3</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İŞÇİLER</w:t>
            </w:r>
          </w:p>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47"/>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02.4</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GEÇİCİ SÜRELİ ÇALIŞANLAR</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56"/>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02.5</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DİĞER PERSONEL</w:t>
            </w:r>
          </w:p>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697"/>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02</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95"/>
              <w:ind w:left="1"/>
            </w:pPr>
            <w:r>
              <w:rPr>
                <w:rFonts w:ascii="Times New Roman" w:eastAsia="Times New Roman" w:hAnsi="Times New Roman" w:cs="Times New Roman"/>
                <w:b/>
                <w:color w:val="365F91"/>
                <w:sz w:val="20"/>
              </w:rPr>
              <w:t xml:space="preserve">SOSYAL GÜVENLİK KURUMLARINA </w:t>
            </w:r>
          </w:p>
          <w:p w:rsidR="004A208C" w:rsidRDefault="00A06127">
            <w:pPr>
              <w:spacing w:after="0"/>
              <w:ind w:left="1"/>
            </w:pPr>
            <w:r>
              <w:rPr>
                <w:rFonts w:ascii="Times New Roman" w:eastAsia="Times New Roman" w:hAnsi="Times New Roman" w:cs="Times New Roman"/>
                <w:b/>
                <w:color w:val="365F91"/>
                <w:sz w:val="20"/>
              </w:rPr>
              <w:t>DEVLET PRİMİ GİDERLERİ</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63"/>
            </w:pPr>
            <w:r>
              <w:rPr>
                <w:rFonts w:ascii="Times New Roman" w:eastAsia="Times New Roman" w:hAnsi="Times New Roman" w:cs="Times New Roman"/>
                <w:color w:val="365F91"/>
                <w:sz w:val="20"/>
              </w:rPr>
              <w:t>978.960,00</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63"/>
            </w:pPr>
            <w:r>
              <w:rPr>
                <w:rFonts w:ascii="Times New Roman" w:eastAsia="Times New Roman" w:hAnsi="Times New Roman" w:cs="Times New Roman"/>
                <w:color w:val="365F91"/>
                <w:sz w:val="20"/>
              </w:rPr>
              <w:t>978.960,00</w:t>
            </w:r>
          </w:p>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325"/>
            </w:pPr>
            <w:r>
              <w:rPr>
                <w:rFonts w:ascii="Times New Roman" w:eastAsia="Times New Roman" w:hAnsi="Times New Roman" w:cs="Times New Roman"/>
                <w:color w:val="365F91"/>
                <w:sz w:val="20"/>
              </w:rPr>
              <w:t>978.959,03</w:t>
            </w:r>
          </w:p>
        </w:tc>
      </w:tr>
      <w:tr w:rsidR="004A208C">
        <w:trPr>
          <w:trHeight w:val="702"/>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03.1</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95"/>
              <w:ind w:left="1"/>
            </w:pPr>
            <w:r>
              <w:rPr>
                <w:rFonts w:ascii="Times New Roman" w:eastAsia="Times New Roman" w:hAnsi="Times New Roman" w:cs="Times New Roman"/>
                <w:color w:val="365F91"/>
                <w:sz w:val="20"/>
              </w:rPr>
              <w:t xml:space="preserve">ÜRETİME YÖNELİK MAL VE MALZEME </w:t>
            </w:r>
          </w:p>
          <w:p w:rsidR="004A208C" w:rsidRDefault="00A06127">
            <w:pPr>
              <w:spacing w:after="0"/>
              <w:ind w:left="1"/>
            </w:pPr>
            <w:r>
              <w:rPr>
                <w:rFonts w:ascii="Times New Roman" w:eastAsia="Times New Roman" w:hAnsi="Times New Roman" w:cs="Times New Roman"/>
                <w:color w:val="365F91"/>
                <w:sz w:val="20"/>
              </w:rPr>
              <w:t>ALIMLARI</w:t>
            </w:r>
          </w:p>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697"/>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03.2</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95"/>
              <w:ind w:left="1"/>
            </w:pPr>
            <w:r>
              <w:rPr>
                <w:rFonts w:ascii="Times New Roman" w:eastAsia="Times New Roman" w:hAnsi="Times New Roman" w:cs="Times New Roman"/>
                <w:color w:val="365F91"/>
                <w:sz w:val="20"/>
              </w:rPr>
              <w:t xml:space="preserve">TÜKETİME YÖNELİK MAL VE MALZEME </w:t>
            </w:r>
          </w:p>
          <w:p w:rsidR="004A208C" w:rsidRDefault="00A06127">
            <w:pPr>
              <w:spacing w:after="0"/>
              <w:ind w:left="1"/>
            </w:pPr>
            <w:r>
              <w:rPr>
                <w:rFonts w:ascii="Times New Roman" w:eastAsia="Times New Roman" w:hAnsi="Times New Roman" w:cs="Times New Roman"/>
                <w:color w:val="365F91"/>
                <w:sz w:val="20"/>
              </w:rPr>
              <w:t>ALIMLARI</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363"/>
            </w:pPr>
            <w:r>
              <w:rPr>
                <w:rFonts w:ascii="Times New Roman" w:eastAsia="Times New Roman" w:hAnsi="Times New Roman" w:cs="Times New Roman"/>
                <w:color w:val="365F91"/>
                <w:sz w:val="20"/>
              </w:rPr>
              <w:t>41.000,00</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363"/>
            </w:pPr>
            <w:r>
              <w:rPr>
                <w:rFonts w:ascii="Times New Roman" w:eastAsia="Times New Roman" w:hAnsi="Times New Roman" w:cs="Times New Roman"/>
                <w:color w:val="365F91"/>
                <w:sz w:val="20"/>
              </w:rPr>
              <w:t>41.000,00</w:t>
            </w:r>
          </w:p>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425"/>
            </w:pPr>
            <w:r>
              <w:rPr>
                <w:rFonts w:ascii="Times New Roman" w:eastAsia="Times New Roman" w:hAnsi="Times New Roman" w:cs="Times New Roman"/>
                <w:color w:val="365F91"/>
                <w:sz w:val="20"/>
              </w:rPr>
              <w:t>39.612,90</w:t>
            </w:r>
          </w:p>
        </w:tc>
      </w:tr>
      <w:tr w:rsidR="004A208C">
        <w:trPr>
          <w:trHeight w:val="420"/>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03.3</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YOLLUKLAR</w:t>
            </w:r>
          </w:p>
        </w:tc>
        <w:tc>
          <w:tcPr>
            <w:tcW w:w="137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
              <w:jc w:val="right"/>
            </w:pPr>
            <w:r>
              <w:rPr>
                <w:rFonts w:ascii="Times New Roman" w:eastAsia="Times New Roman" w:hAnsi="Times New Roman" w:cs="Times New Roman"/>
                <w:color w:val="365F91"/>
                <w:sz w:val="20"/>
              </w:rPr>
              <w:t>4.000,00</w:t>
            </w:r>
          </w:p>
        </w:tc>
        <w:tc>
          <w:tcPr>
            <w:tcW w:w="137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
              <w:jc w:val="right"/>
            </w:pPr>
            <w:r>
              <w:rPr>
                <w:rFonts w:ascii="Times New Roman" w:eastAsia="Times New Roman" w:hAnsi="Times New Roman" w:cs="Times New Roman"/>
                <w:color w:val="365F91"/>
                <w:sz w:val="20"/>
              </w:rPr>
              <w:t>4.000,00</w:t>
            </w:r>
          </w:p>
        </w:tc>
        <w:tc>
          <w:tcPr>
            <w:tcW w:w="1439" w:type="dxa"/>
            <w:tcBorders>
              <w:top w:val="single" w:sz="4" w:space="0" w:color="95B3D7"/>
              <w:left w:val="single" w:sz="4" w:space="0" w:color="95B3D7"/>
              <w:bottom w:val="single" w:sz="4" w:space="0" w:color="95B3D7"/>
              <w:right w:val="single" w:sz="4" w:space="0" w:color="95B3D7"/>
            </w:tcBorders>
          </w:tcPr>
          <w:p w:rsidR="004A208C" w:rsidRDefault="00A06127">
            <w:pPr>
              <w:spacing w:after="0"/>
              <w:jc w:val="right"/>
            </w:pPr>
            <w:r>
              <w:rPr>
                <w:rFonts w:ascii="Times New Roman" w:eastAsia="Times New Roman" w:hAnsi="Times New Roman" w:cs="Times New Roman"/>
                <w:color w:val="365F91"/>
                <w:sz w:val="20"/>
              </w:rPr>
              <w:t>2.000,00</w:t>
            </w:r>
          </w:p>
        </w:tc>
      </w:tr>
      <w:tr w:rsidR="004A208C">
        <w:trPr>
          <w:trHeight w:val="438"/>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03.4</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GÖREV GİDERLERİ</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51"/>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03.5</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HİZMET ALIMLARI</w:t>
            </w:r>
          </w:p>
        </w:tc>
        <w:tc>
          <w:tcPr>
            <w:tcW w:w="137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
              <w:jc w:val="right"/>
            </w:pPr>
            <w:r>
              <w:rPr>
                <w:rFonts w:ascii="Times New Roman" w:eastAsia="Times New Roman" w:hAnsi="Times New Roman" w:cs="Times New Roman"/>
                <w:color w:val="365F91"/>
                <w:sz w:val="20"/>
              </w:rPr>
              <w:t>2.000,00</w:t>
            </w:r>
          </w:p>
        </w:tc>
        <w:tc>
          <w:tcPr>
            <w:tcW w:w="137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
              <w:jc w:val="right"/>
            </w:pPr>
            <w:r>
              <w:rPr>
                <w:rFonts w:ascii="Times New Roman" w:eastAsia="Times New Roman" w:hAnsi="Times New Roman" w:cs="Times New Roman"/>
                <w:color w:val="365F91"/>
                <w:sz w:val="20"/>
              </w:rPr>
              <w:t>2.000,00</w:t>
            </w:r>
          </w:p>
        </w:tc>
        <w:tc>
          <w:tcPr>
            <w:tcW w:w="1439" w:type="dxa"/>
            <w:tcBorders>
              <w:top w:val="single" w:sz="4" w:space="0" w:color="95B3D7"/>
              <w:left w:val="single" w:sz="4" w:space="0" w:color="95B3D7"/>
              <w:bottom w:val="single" w:sz="4" w:space="0" w:color="95B3D7"/>
              <w:right w:val="single" w:sz="4" w:space="0" w:color="95B3D7"/>
            </w:tcBorders>
          </w:tcPr>
          <w:p w:rsidR="004A208C" w:rsidRDefault="00A06127">
            <w:pPr>
              <w:spacing w:after="0"/>
              <w:jc w:val="right"/>
            </w:pPr>
            <w:r>
              <w:rPr>
                <w:rFonts w:ascii="Times New Roman" w:eastAsia="Times New Roman" w:hAnsi="Times New Roman" w:cs="Times New Roman"/>
                <w:color w:val="365F91"/>
                <w:sz w:val="20"/>
              </w:rPr>
              <w:t>1.905,72</w:t>
            </w:r>
          </w:p>
        </w:tc>
      </w:tr>
      <w:tr w:rsidR="004A208C">
        <w:trPr>
          <w:trHeight w:val="413"/>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03.6</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TEMSİL VE TANITMA GİDERLERİ</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702"/>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03.7</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 xml:space="preserve">MENKUL MAL, </w:t>
            </w:r>
            <w:r>
              <w:rPr>
                <w:rFonts w:ascii="Times New Roman" w:eastAsia="Times New Roman" w:hAnsi="Times New Roman" w:cs="Times New Roman"/>
                <w:color w:val="365F91"/>
                <w:sz w:val="20"/>
              </w:rPr>
              <w:t>GAYRİMADDİ HAK ALIM, BAKIM VE ONARIM G.</w:t>
            </w:r>
          </w:p>
        </w:tc>
        <w:tc>
          <w:tcPr>
            <w:tcW w:w="137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
              <w:jc w:val="right"/>
            </w:pPr>
            <w:r>
              <w:rPr>
                <w:rFonts w:ascii="Times New Roman" w:eastAsia="Times New Roman" w:hAnsi="Times New Roman" w:cs="Times New Roman"/>
                <w:color w:val="365F91"/>
                <w:sz w:val="20"/>
              </w:rPr>
              <w:t>4.000,00</w:t>
            </w:r>
          </w:p>
        </w:tc>
        <w:tc>
          <w:tcPr>
            <w:tcW w:w="1378"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
              <w:jc w:val="right"/>
            </w:pPr>
            <w:r>
              <w:rPr>
                <w:rFonts w:ascii="Times New Roman" w:eastAsia="Times New Roman" w:hAnsi="Times New Roman" w:cs="Times New Roman"/>
                <w:color w:val="365F91"/>
                <w:sz w:val="20"/>
              </w:rPr>
              <w:t>4.000,00</w:t>
            </w:r>
          </w:p>
        </w:tc>
        <w:tc>
          <w:tcPr>
            <w:tcW w:w="1439" w:type="dxa"/>
            <w:tcBorders>
              <w:top w:val="single" w:sz="4" w:space="0" w:color="95B3D7"/>
              <w:left w:val="single" w:sz="4" w:space="0" w:color="95B3D7"/>
              <w:bottom w:val="single" w:sz="4" w:space="0" w:color="95B3D7"/>
              <w:right w:val="single" w:sz="4" w:space="0" w:color="95B3D7"/>
            </w:tcBorders>
          </w:tcPr>
          <w:p w:rsidR="004A208C" w:rsidRDefault="00A06127">
            <w:pPr>
              <w:spacing w:after="0"/>
              <w:jc w:val="right"/>
            </w:pPr>
            <w:r>
              <w:rPr>
                <w:rFonts w:ascii="Times New Roman" w:eastAsia="Times New Roman" w:hAnsi="Times New Roman" w:cs="Times New Roman"/>
                <w:color w:val="365F91"/>
                <w:sz w:val="20"/>
              </w:rPr>
              <w:t>1.980,00</w:t>
            </w:r>
          </w:p>
        </w:tc>
      </w:tr>
      <w:tr w:rsidR="004A208C">
        <w:trPr>
          <w:trHeight w:val="697"/>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03.8</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95"/>
              <w:ind w:left="1"/>
            </w:pPr>
            <w:r>
              <w:rPr>
                <w:rFonts w:ascii="Times New Roman" w:eastAsia="Times New Roman" w:hAnsi="Times New Roman" w:cs="Times New Roman"/>
                <w:color w:val="365F91"/>
                <w:sz w:val="20"/>
              </w:rPr>
              <w:t xml:space="preserve">GAYRİMENKUL MAL BAKIM VE ONARIM </w:t>
            </w:r>
          </w:p>
          <w:p w:rsidR="004A208C" w:rsidRDefault="00A06127">
            <w:pPr>
              <w:spacing w:after="0"/>
              <w:ind w:left="1"/>
            </w:pPr>
            <w:r>
              <w:rPr>
                <w:rFonts w:ascii="Times New Roman" w:eastAsia="Times New Roman" w:hAnsi="Times New Roman" w:cs="Times New Roman"/>
                <w:color w:val="365F91"/>
                <w:sz w:val="20"/>
              </w:rPr>
              <w:t>GİDERLERİ</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
              <w:jc w:val="right"/>
            </w:pPr>
            <w:r>
              <w:rPr>
                <w:rFonts w:ascii="Times New Roman" w:eastAsia="Times New Roman" w:hAnsi="Times New Roman" w:cs="Times New Roman"/>
                <w:color w:val="365F91"/>
                <w:sz w:val="20"/>
              </w:rPr>
              <w:t>6.000,00</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
              <w:jc w:val="right"/>
            </w:pPr>
            <w:r>
              <w:rPr>
                <w:rFonts w:ascii="Times New Roman" w:eastAsia="Times New Roman" w:hAnsi="Times New Roman" w:cs="Times New Roman"/>
                <w:color w:val="365F91"/>
                <w:sz w:val="20"/>
              </w:rPr>
              <w:t>6.000,00</w:t>
            </w:r>
          </w:p>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jc w:val="right"/>
            </w:pPr>
            <w:r>
              <w:rPr>
                <w:rFonts w:ascii="Times New Roman" w:eastAsia="Times New Roman" w:hAnsi="Times New Roman" w:cs="Times New Roman"/>
                <w:color w:val="365F91"/>
                <w:sz w:val="20"/>
              </w:rPr>
              <w:t>0,00</w:t>
            </w:r>
          </w:p>
        </w:tc>
      </w:tr>
      <w:tr w:rsidR="004A208C">
        <w:trPr>
          <w:trHeight w:val="460"/>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03.9</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TEDAVİ VE CENAZE GİDERLERİ</w:t>
            </w:r>
          </w:p>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23"/>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03</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sz w:val="20"/>
              </w:rPr>
              <w:t>MAL VE HİZMET ALIM GİDERLERİ</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02"/>
              <w:jc w:val="center"/>
            </w:pPr>
            <w:r>
              <w:rPr>
                <w:rFonts w:ascii="Times New Roman" w:eastAsia="Times New Roman" w:hAnsi="Times New Roman" w:cs="Times New Roman"/>
                <w:color w:val="365F91"/>
                <w:sz w:val="24"/>
              </w:rPr>
              <w:t>57.000,00</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02"/>
              <w:jc w:val="center"/>
            </w:pPr>
            <w:r>
              <w:rPr>
                <w:rFonts w:ascii="Times New Roman" w:eastAsia="Times New Roman" w:hAnsi="Times New Roman" w:cs="Times New Roman"/>
                <w:color w:val="365F91"/>
                <w:sz w:val="24"/>
              </w:rPr>
              <w:t>57.000,00</w:t>
            </w:r>
          </w:p>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265"/>
            </w:pPr>
            <w:r>
              <w:rPr>
                <w:rFonts w:ascii="Times New Roman" w:eastAsia="Times New Roman" w:hAnsi="Times New Roman" w:cs="Times New Roman"/>
                <w:color w:val="365F91"/>
                <w:sz w:val="24"/>
              </w:rPr>
              <w:t>45.498,62</w:t>
            </w:r>
          </w:p>
        </w:tc>
      </w:tr>
      <w:tr w:rsidR="004A208C">
        <w:trPr>
          <w:trHeight w:val="456"/>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04</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sz w:val="20"/>
              </w:rPr>
              <w:t>FAİZ GİDERLERİ</w:t>
            </w:r>
          </w:p>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36"/>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05.1</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 xml:space="preserve">GÖREVLENDİRME GİDERLERİ </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63"/>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05.2</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HAZİNE YARDIMLARI</w:t>
            </w:r>
          </w:p>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697"/>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05.3</w:t>
            </w:r>
          </w:p>
        </w:tc>
        <w:tc>
          <w:tcPr>
            <w:tcW w:w="461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KAR AMACI GÜTMEYEN KURULUŞLARA YAPILAN TRANSFER.</w:t>
            </w:r>
          </w:p>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29"/>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05.4</w:t>
            </w:r>
          </w:p>
        </w:tc>
        <w:tc>
          <w:tcPr>
            <w:tcW w:w="461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HANE HALKINA YAPILAN TRANSFERLER</w:t>
            </w:r>
          </w:p>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tcBorders>
              <w:top w:val="single" w:sz="4" w:space="0" w:color="95B3D7"/>
              <w:left w:val="single" w:sz="4" w:space="0" w:color="95B3D7"/>
              <w:bottom w:val="single" w:sz="4" w:space="0" w:color="95B3D7"/>
              <w:right w:val="single" w:sz="4" w:space="0" w:color="95B3D7"/>
            </w:tcBorders>
          </w:tcPr>
          <w:p w:rsidR="004A208C" w:rsidRDefault="004A208C"/>
        </w:tc>
      </w:tr>
    </w:tbl>
    <w:p w:rsidR="004A208C" w:rsidRDefault="004A208C">
      <w:pPr>
        <w:spacing w:after="0"/>
        <w:ind w:left="-1276" w:right="17"/>
      </w:pPr>
    </w:p>
    <w:tbl>
      <w:tblPr>
        <w:tblStyle w:val="TableGrid"/>
        <w:tblW w:w="9632" w:type="dxa"/>
        <w:tblInd w:w="6" w:type="dxa"/>
        <w:tblCellMar>
          <w:top w:w="52" w:type="dxa"/>
          <w:left w:w="107" w:type="dxa"/>
          <w:bottom w:w="0" w:type="dxa"/>
          <w:right w:w="115" w:type="dxa"/>
        </w:tblCellMar>
        <w:tblLook w:val="04A0" w:firstRow="1" w:lastRow="0" w:firstColumn="1" w:lastColumn="0" w:noHBand="0" w:noVBand="1"/>
      </w:tblPr>
      <w:tblGrid>
        <w:gridCol w:w="802"/>
        <w:gridCol w:w="2627"/>
        <w:gridCol w:w="1558"/>
        <w:gridCol w:w="245"/>
        <w:gridCol w:w="1302"/>
        <w:gridCol w:w="27"/>
        <w:gridCol w:w="1372"/>
        <w:gridCol w:w="187"/>
        <w:gridCol w:w="1248"/>
        <w:gridCol w:w="264"/>
      </w:tblGrid>
      <w:tr w:rsidR="004A208C">
        <w:trPr>
          <w:gridAfter w:val="1"/>
          <w:wAfter w:w="271" w:type="dxa"/>
          <w:trHeight w:val="1042"/>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05.5</w:t>
            </w:r>
          </w:p>
        </w:tc>
        <w:tc>
          <w:tcPr>
            <w:tcW w:w="461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95"/>
              <w:ind w:left="1"/>
            </w:pPr>
            <w:r>
              <w:rPr>
                <w:rFonts w:ascii="Times New Roman" w:eastAsia="Times New Roman" w:hAnsi="Times New Roman" w:cs="Times New Roman"/>
                <w:color w:val="365F91"/>
                <w:sz w:val="20"/>
              </w:rPr>
              <w:t xml:space="preserve">DEVLET SOSYAL GÜVENLİK </w:t>
            </w:r>
          </w:p>
          <w:p w:rsidR="004A208C" w:rsidRDefault="00A06127">
            <w:pPr>
              <w:spacing w:after="95"/>
              <w:ind w:left="1"/>
            </w:pPr>
            <w:r>
              <w:rPr>
                <w:rFonts w:ascii="Times New Roman" w:eastAsia="Times New Roman" w:hAnsi="Times New Roman" w:cs="Times New Roman"/>
                <w:color w:val="365F91"/>
                <w:sz w:val="20"/>
              </w:rPr>
              <w:t xml:space="preserve">KURUMLARINDAN HANE HALKINA YAPILAN </w:t>
            </w:r>
          </w:p>
          <w:p w:rsidR="004A208C" w:rsidRDefault="00A06127">
            <w:pPr>
              <w:spacing w:after="0"/>
              <w:ind w:left="1"/>
            </w:pPr>
            <w:r>
              <w:rPr>
                <w:rFonts w:ascii="Times New Roman" w:eastAsia="Times New Roman" w:hAnsi="Times New Roman" w:cs="Times New Roman"/>
                <w:color w:val="365F91"/>
                <w:sz w:val="20"/>
              </w:rPr>
              <w:lastRenderedPageBreak/>
              <w:t>FAYDA ÖDEMELERİ</w:t>
            </w:r>
          </w:p>
        </w:tc>
        <w:tc>
          <w:tcPr>
            <w:tcW w:w="13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71" w:type="dxa"/>
          <w:trHeight w:val="402"/>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lastRenderedPageBreak/>
              <w:t>05.6</w:t>
            </w:r>
          </w:p>
        </w:tc>
        <w:tc>
          <w:tcPr>
            <w:tcW w:w="461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YURTDIŞINA YAPILAN TRANSFERLER</w:t>
            </w:r>
          </w:p>
        </w:tc>
        <w:tc>
          <w:tcPr>
            <w:tcW w:w="137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71" w:type="dxa"/>
          <w:trHeight w:val="449"/>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05.8</w:t>
            </w:r>
          </w:p>
        </w:tc>
        <w:tc>
          <w:tcPr>
            <w:tcW w:w="461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GELİRLERDEN AYRILAN PAYLAR</w:t>
            </w:r>
          </w:p>
        </w:tc>
        <w:tc>
          <w:tcPr>
            <w:tcW w:w="13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71" w:type="dxa"/>
          <w:trHeight w:val="443"/>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05</w:t>
            </w:r>
          </w:p>
        </w:tc>
        <w:tc>
          <w:tcPr>
            <w:tcW w:w="461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sz w:val="20"/>
              </w:rPr>
              <w:t>CARİ TRANSFERLER</w:t>
            </w:r>
          </w:p>
        </w:tc>
        <w:tc>
          <w:tcPr>
            <w:tcW w:w="137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71" w:type="dxa"/>
          <w:trHeight w:val="446"/>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06.1</w:t>
            </w:r>
          </w:p>
        </w:tc>
        <w:tc>
          <w:tcPr>
            <w:tcW w:w="461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MAMUL MAL ALIMLARI</w:t>
            </w:r>
          </w:p>
        </w:tc>
        <w:tc>
          <w:tcPr>
            <w:tcW w:w="13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71" w:type="dxa"/>
          <w:trHeight w:val="428"/>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06.2</w:t>
            </w:r>
          </w:p>
        </w:tc>
        <w:tc>
          <w:tcPr>
            <w:tcW w:w="461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MENKUL SERMAYE ÜRETİM GİDERLERİ</w:t>
            </w:r>
          </w:p>
        </w:tc>
        <w:tc>
          <w:tcPr>
            <w:tcW w:w="137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71" w:type="dxa"/>
          <w:trHeight w:val="475"/>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06.3</w:t>
            </w:r>
          </w:p>
        </w:tc>
        <w:tc>
          <w:tcPr>
            <w:tcW w:w="461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GAYRİ MADDİ HAK ALIMLARI</w:t>
            </w:r>
          </w:p>
        </w:tc>
        <w:tc>
          <w:tcPr>
            <w:tcW w:w="13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71" w:type="dxa"/>
          <w:trHeight w:val="702"/>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06.4</w:t>
            </w:r>
          </w:p>
        </w:tc>
        <w:tc>
          <w:tcPr>
            <w:tcW w:w="461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95"/>
              <w:ind w:left="1"/>
            </w:pPr>
            <w:r>
              <w:rPr>
                <w:rFonts w:ascii="Times New Roman" w:eastAsia="Times New Roman" w:hAnsi="Times New Roman" w:cs="Times New Roman"/>
                <w:color w:val="365F91"/>
                <w:sz w:val="20"/>
              </w:rPr>
              <w:t xml:space="preserve">GAYRİMENKUL ALIMLARI VE </w:t>
            </w:r>
          </w:p>
          <w:p w:rsidR="004A208C" w:rsidRDefault="00A06127">
            <w:pPr>
              <w:spacing w:after="0"/>
              <w:ind w:left="1"/>
            </w:pPr>
            <w:r>
              <w:rPr>
                <w:rFonts w:ascii="Times New Roman" w:eastAsia="Times New Roman" w:hAnsi="Times New Roman" w:cs="Times New Roman"/>
                <w:color w:val="365F91"/>
                <w:sz w:val="20"/>
              </w:rPr>
              <w:t>KAMULAŞTIRMASI</w:t>
            </w:r>
          </w:p>
        </w:tc>
        <w:tc>
          <w:tcPr>
            <w:tcW w:w="137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71" w:type="dxa"/>
          <w:trHeight w:val="697"/>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06.5</w:t>
            </w:r>
          </w:p>
        </w:tc>
        <w:tc>
          <w:tcPr>
            <w:tcW w:w="461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95"/>
              <w:ind w:left="1"/>
            </w:pPr>
            <w:r>
              <w:rPr>
                <w:rFonts w:ascii="Times New Roman" w:eastAsia="Times New Roman" w:hAnsi="Times New Roman" w:cs="Times New Roman"/>
                <w:color w:val="365F91"/>
                <w:sz w:val="20"/>
              </w:rPr>
              <w:t xml:space="preserve">GAYRİMENKUL SERMAYE ÜRETİM </w:t>
            </w:r>
          </w:p>
          <w:p w:rsidR="004A208C" w:rsidRDefault="00A06127">
            <w:pPr>
              <w:spacing w:after="0"/>
              <w:ind w:left="1"/>
            </w:pPr>
            <w:r>
              <w:rPr>
                <w:rFonts w:ascii="Times New Roman" w:eastAsia="Times New Roman" w:hAnsi="Times New Roman" w:cs="Times New Roman"/>
                <w:color w:val="365F91"/>
                <w:sz w:val="20"/>
              </w:rPr>
              <w:t>GİDERLERİ</w:t>
            </w:r>
          </w:p>
        </w:tc>
        <w:tc>
          <w:tcPr>
            <w:tcW w:w="13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71" w:type="dxa"/>
          <w:trHeight w:val="702"/>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06.6</w:t>
            </w:r>
          </w:p>
        </w:tc>
        <w:tc>
          <w:tcPr>
            <w:tcW w:w="461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95"/>
              <w:ind w:left="1"/>
            </w:pPr>
            <w:r>
              <w:rPr>
                <w:rFonts w:ascii="Times New Roman" w:eastAsia="Times New Roman" w:hAnsi="Times New Roman" w:cs="Times New Roman"/>
                <w:color w:val="365F91"/>
                <w:sz w:val="20"/>
              </w:rPr>
              <w:t xml:space="preserve">MENKUL MALLARIN BÜYÜK ONARIM </w:t>
            </w:r>
          </w:p>
          <w:p w:rsidR="004A208C" w:rsidRDefault="00A06127">
            <w:pPr>
              <w:spacing w:after="0"/>
              <w:ind w:left="1"/>
            </w:pPr>
            <w:r>
              <w:rPr>
                <w:rFonts w:ascii="Times New Roman" w:eastAsia="Times New Roman" w:hAnsi="Times New Roman" w:cs="Times New Roman"/>
                <w:color w:val="365F91"/>
                <w:sz w:val="20"/>
              </w:rPr>
              <w:t>GİDERLERİ</w:t>
            </w:r>
          </w:p>
        </w:tc>
        <w:tc>
          <w:tcPr>
            <w:tcW w:w="137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71" w:type="dxa"/>
          <w:trHeight w:val="433"/>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06.7</w:t>
            </w:r>
          </w:p>
        </w:tc>
        <w:tc>
          <w:tcPr>
            <w:tcW w:w="461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GAYRİMENKUL BÜYÜK ONARIM GİDERLERİ</w:t>
            </w:r>
          </w:p>
        </w:tc>
        <w:tc>
          <w:tcPr>
            <w:tcW w:w="13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71" w:type="dxa"/>
          <w:trHeight w:val="468"/>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06.8</w:t>
            </w:r>
          </w:p>
        </w:tc>
        <w:tc>
          <w:tcPr>
            <w:tcW w:w="461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color w:val="365F91"/>
                <w:sz w:val="20"/>
              </w:rPr>
              <w:t xml:space="preserve">STOK ALIMLARI </w:t>
            </w:r>
          </w:p>
        </w:tc>
        <w:tc>
          <w:tcPr>
            <w:tcW w:w="137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71" w:type="dxa"/>
          <w:trHeight w:val="468"/>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06.9</w:t>
            </w:r>
          </w:p>
        </w:tc>
        <w:tc>
          <w:tcPr>
            <w:tcW w:w="461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color w:val="365F91"/>
                <w:sz w:val="20"/>
              </w:rPr>
              <w:t>DİĞER SERMAYE GİDERLERİ</w:t>
            </w:r>
          </w:p>
        </w:tc>
        <w:tc>
          <w:tcPr>
            <w:tcW w:w="13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71" w:type="dxa"/>
          <w:trHeight w:val="418"/>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06</w:t>
            </w:r>
          </w:p>
        </w:tc>
        <w:tc>
          <w:tcPr>
            <w:tcW w:w="461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sz w:val="20"/>
              </w:rPr>
              <w:t>SERMAYE GİDERLERİ</w:t>
            </w:r>
          </w:p>
        </w:tc>
        <w:tc>
          <w:tcPr>
            <w:tcW w:w="137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71" w:type="dxa"/>
          <w:trHeight w:val="465"/>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07</w:t>
            </w:r>
          </w:p>
        </w:tc>
        <w:tc>
          <w:tcPr>
            <w:tcW w:w="461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sz w:val="20"/>
              </w:rPr>
              <w:t>SERMAYE TRANSFERLERİ</w:t>
            </w:r>
          </w:p>
        </w:tc>
        <w:tc>
          <w:tcPr>
            <w:tcW w:w="13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271" w:type="dxa"/>
          <w:trHeight w:val="453"/>
        </w:trPr>
        <w:tc>
          <w:tcPr>
            <w:tcW w:w="821"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0"/>
              </w:rPr>
              <w:t>08</w:t>
            </w:r>
          </w:p>
        </w:tc>
        <w:tc>
          <w:tcPr>
            <w:tcW w:w="461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sz w:val="20"/>
              </w:rPr>
              <w:t>BORÇ VERME</w:t>
            </w:r>
          </w:p>
        </w:tc>
        <w:tc>
          <w:tcPr>
            <w:tcW w:w="1378"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78" w:type="dxa"/>
            <w:tcBorders>
              <w:top w:val="single" w:sz="4" w:space="0" w:color="95B3D7"/>
              <w:left w:val="single" w:sz="4" w:space="0" w:color="95B3D7"/>
              <w:bottom w:val="single" w:sz="4" w:space="0" w:color="95B3D7"/>
              <w:right w:val="single" w:sz="4" w:space="0" w:color="95B3D7"/>
            </w:tcBorders>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271" w:type="dxa"/>
          <w:trHeight w:val="352"/>
        </w:trPr>
        <w:tc>
          <w:tcPr>
            <w:tcW w:w="82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0"/>
              </w:rPr>
              <w:t>09</w:t>
            </w:r>
          </w:p>
        </w:tc>
        <w:tc>
          <w:tcPr>
            <w:tcW w:w="461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sz w:val="20"/>
              </w:rPr>
              <w:t>YEDEK ÖDENEKLER</w:t>
            </w:r>
          </w:p>
        </w:tc>
        <w:tc>
          <w:tcPr>
            <w:tcW w:w="1378"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7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3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61" w:type="dxa"/>
            <w:right w:w="62" w:type="dxa"/>
          </w:tblCellMar>
        </w:tblPrEx>
        <w:trPr>
          <w:trHeight w:val="779"/>
        </w:trPr>
        <w:tc>
          <w:tcPr>
            <w:tcW w:w="8384" w:type="dxa"/>
            <w:gridSpan w:val="8"/>
            <w:tcBorders>
              <w:top w:val="single" w:sz="4" w:space="0" w:color="95B3D7"/>
              <w:left w:val="single" w:sz="4" w:space="0" w:color="95B3D7"/>
              <w:bottom w:val="single" w:sz="12" w:space="0" w:color="95B3D7"/>
              <w:right w:val="nil"/>
            </w:tcBorders>
          </w:tcPr>
          <w:p w:rsidR="004A208C" w:rsidRDefault="00A06127">
            <w:pPr>
              <w:spacing w:after="104"/>
              <w:ind w:right="179"/>
              <w:jc w:val="right"/>
            </w:pPr>
            <w:r>
              <w:rPr>
                <w:rFonts w:ascii="Times New Roman" w:eastAsia="Times New Roman" w:hAnsi="Times New Roman" w:cs="Times New Roman"/>
                <w:b/>
              </w:rPr>
              <w:t>Tablo 65. Ekonomik Sınıflandırmaya Göre Gider Gerçekleşmeleri</w:t>
            </w:r>
          </w:p>
          <w:p w:rsidR="004A208C" w:rsidRDefault="00A06127">
            <w:pPr>
              <w:spacing w:after="0"/>
              <w:ind w:left="1471"/>
              <w:jc w:val="center"/>
            </w:pPr>
            <w:r>
              <w:rPr>
                <w:rFonts w:ascii="Times New Roman" w:eastAsia="Times New Roman" w:hAnsi="Times New Roman" w:cs="Times New Roman"/>
                <w:b/>
              </w:rPr>
              <w:t xml:space="preserve"> </w:t>
            </w:r>
            <w:r>
              <w:rPr>
                <w:rFonts w:ascii="Times New Roman" w:eastAsia="Times New Roman" w:hAnsi="Times New Roman" w:cs="Times New Roman"/>
                <w:b/>
                <w:color w:val="FF0000"/>
              </w:rPr>
              <w:t xml:space="preserve">( Akademik Birimler ) </w:t>
            </w:r>
          </w:p>
        </w:tc>
        <w:tc>
          <w:tcPr>
            <w:tcW w:w="1519" w:type="dxa"/>
            <w:gridSpan w:val="2"/>
            <w:tcBorders>
              <w:top w:val="single" w:sz="4" w:space="0" w:color="95B3D7"/>
              <w:left w:val="nil"/>
              <w:bottom w:val="single" w:sz="12" w:space="0" w:color="95B3D7"/>
              <w:right w:val="single" w:sz="4" w:space="0" w:color="95B3D7"/>
            </w:tcBorders>
          </w:tcPr>
          <w:p w:rsidR="004A208C" w:rsidRDefault="004A208C"/>
        </w:tc>
      </w:tr>
      <w:tr w:rsidR="004A208C">
        <w:tblPrEx>
          <w:tblCellMar>
            <w:top w:w="61" w:type="dxa"/>
            <w:right w:w="62" w:type="dxa"/>
          </w:tblCellMar>
        </w:tblPrEx>
        <w:trPr>
          <w:trHeight w:val="778"/>
        </w:trPr>
        <w:tc>
          <w:tcPr>
            <w:tcW w:w="3596"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46"/>
              <w:jc w:val="center"/>
            </w:pPr>
            <w:r>
              <w:rPr>
                <w:rFonts w:ascii="Times New Roman" w:eastAsia="Times New Roman" w:hAnsi="Times New Roman" w:cs="Times New Roman"/>
                <w:b/>
                <w:color w:val="365F91"/>
              </w:rPr>
              <w:t>Birimi</w:t>
            </w:r>
          </w:p>
        </w:tc>
        <w:tc>
          <w:tcPr>
            <w:tcW w:w="1596"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44"/>
              <w:jc w:val="center"/>
            </w:pPr>
            <w:r>
              <w:rPr>
                <w:rFonts w:ascii="Times New Roman" w:eastAsia="Times New Roman" w:hAnsi="Times New Roman" w:cs="Times New Roman"/>
                <w:b/>
                <w:color w:val="365F91"/>
              </w:rPr>
              <w:t>KBÖ</w:t>
            </w:r>
          </w:p>
        </w:tc>
        <w:tc>
          <w:tcPr>
            <w:tcW w:w="1596"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45"/>
              <w:jc w:val="center"/>
            </w:pPr>
            <w:r>
              <w:rPr>
                <w:rFonts w:ascii="Times New Roman" w:eastAsia="Times New Roman" w:hAnsi="Times New Roman" w:cs="Times New Roman"/>
                <w:b/>
                <w:color w:val="365F91"/>
              </w:rPr>
              <w:t>Toplam</w:t>
            </w:r>
          </w:p>
          <w:p w:rsidR="004A208C" w:rsidRDefault="00A06127">
            <w:pPr>
              <w:spacing w:after="0"/>
              <w:ind w:right="45"/>
              <w:jc w:val="center"/>
            </w:pPr>
            <w:r>
              <w:rPr>
                <w:rFonts w:ascii="Times New Roman" w:eastAsia="Times New Roman" w:hAnsi="Times New Roman" w:cs="Times New Roman"/>
                <w:b/>
                <w:color w:val="365F91"/>
              </w:rPr>
              <w:t>Ödenek</w:t>
            </w:r>
          </w:p>
        </w:tc>
        <w:tc>
          <w:tcPr>
            <w:tcW w:w="1596" w:type="dxa"/>
            <w:gridSpan w:val="3"/>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7"/>
            </w:pPr>
            <w:r>
              <w:rPr>
                <w:rFonts w:ascii="Times New Roman" w:eastAsia="Times New Roman" w:hAnsi="Times New Roman" w:cs="Times New Roman"/>
                <w:b/>
                <w:color w:val="365F91"/>
              </w:rPr>
              <w:t>Gerçekleşme</w:t>
            </w:r>
          </w:p>
        </w:tc>
        <w:tc>
          <w:tcPr>
            <w:tcW w:w="1519"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2"/>
            </w:pPr>
            <w:r>
              <w:rPr>
                <w:rFonts w:ascii="Times New Roman" w:eastAsia="Times New Roman" w:hAnsi="Times New Roman" w:cs="Times New Roman"/>
                <w:b/>
                <w:color w:val="365F91"/>
              </w:rPr>
              <w:t xml:space="preserve">KBÖ' ye göre </w:t>
            </w:r>
          </w:p>
          <w:p w:rsidR="004A208C" w:rsidRDefault="00A06127">
            <w:pPr>
              <w:spacing w:after="0"/>
              <w:ind w:left="49"/>
            </w:pPr>
            <w:r>
              <w:rPr>
                <w:rFonts w:ascii="Times New Roman" w:eastAsia="Times New Roman" w:hAnsi="Times New Roman" w:cs="Times New Roman"/>
                <w:b/>
                <w:color w:val="365F91"/>
              </w:rPr>
              <w:t xml:space="preserve">Gerçekleşme </w:t>
            </w:r>
          </w:p>
          <w:p w:rsidR="004A208C" w:rsidRDefault="00A06127">
            <w:pPr>
              <w:spacing w:after="0"/>
              <w:ind w:right="43"/>
              <w:jc w:val="center"/>
            </w:pPr>
            <w:r>
              <w:rPr>
                <w:rFonts w:ascii="Times New Roman" w:eastAsia="Times New Roman" w:hAnsi="Times New Roman" w:cs="Times New Roman"/>
                <w:b/>
                <w:color w:val="365F91"/>
              </w:rPr>
              <w:t>Oranı</w:t>
            </w:r>
          </w:p>
        </w:tc>
      </w:tr>
      <w:tr w:rsidR="004A208C">
        <w:tblPrEx>
          <w:tblCellMar>
            <w:top w:w="61" w:type="dxa"/>
            <w:right w:w="62" w:type="dxa"/>
          </w:tblCellMar>
        </w:tblPrEx>
        <w:trPr>
          <w:trHeight w:val="288"/>
        </w:trPr>
        <w:tc>
          <w:tcPr>
            <w:tcW w:w="35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46"/>
              <w:jc w:val="center"/>
            </w:pPr>
            <w:r>
              <w:rPr>
                <w:rFonts w:ascii="Times New Roman" w:eastAsia="Times New Roman" w:hAnsi="Times New Roman" w:cs="Times New Roman"/>
                <w:b/>
                <w:color w:val="365F91"/>
                <w:sz w:val="24"/>
              </w:rPr>
              <w:t>Fakülteler</w:t>
            </w:r>
          </w:p>
        </w:tc>
        <w:tc>
          <w:tcPr>
            <w:tcW w:w="159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sz w:val="24"/>
              </w:rPr>
              <w:t xml:space="preserve"> </w:t>
            </w:r>
          </w:p>
        </w:tc>
        <w:tc>
          <w:tcPr>
            <w:tcW w:w="15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sz w:val="24"/>
              </w:rPr>
              <w:t xml:space="preserve"> </w:t>
            </w:r>
          </w:p>
        </w:tc>
        <w:tc>
          <w:tcPr>
            <w:tcW w:w="1596" w:type="dxa"/>
            <w:gridSpan w:val="3"/>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imes New Roman" w:eastAsia="Times New Roman" w:hAnsi="Times New Roman" w:cs="Times New Roman"/>
                <w:b/>
                <w:color w:val="365F91"/>
                <w:sz w:val="24"/>
              </w:rPr>
              <w:t xml:space="preserve"> </w:t>
            </w:r>
          </w:p>
        </w:tc>
        <w:tc>
          <w:tcPr>
            <w:tcW w:w="1519"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43"/>
              <w:jc w:val="center"/>
            </w:pPr>
            <w:r>
              <w:rPr>
                <w:rFonts w:ascii="Times New Roman" w:eastAsia="Times New Roman" w:hAnsi="Times New Roman" w:cs="Times New Roman"/>
                <w:b/>
                <w:color w:val="365F91"/>
                <w:sz w:val="24"/>
              </w:rPr>
              <w:t>%</w:t>
            </w:r>
          </w:p>
        </w:tc>
      </w:tr>
      <w:tr w:rsidR="004A208C">
        <w:tblPrEx>
          <w:tblCellMar>
            <w:top w:w="61" w:type="dxa"/>
            <w:right w:w="62" w:type="dxa"/>
          </w:tblCellMar>
        </w:tblPrEx>
        <w:trPr>
          <w:trHeight w:val="421"/>
        </w:trPr>
        <w:tc>
          <w:tcPr>
            <w:tcW w:w="3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4"/>
              </w:rPr>
              <w:t>Eğitim Fakültesi</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61" w:type="dxa"/>
            <w:right w:w="62" w:type="dxa"/>
          </w:tblCellMar>
        </w:tblPrEx>
        <w:trPr>
          <w:trHeight w:val="426"/>
        </w:trPr>
        <w:tc>
          <w:tcPr>
            <w:tcW w:w="35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4"/>
              </w:rPr>
              <w:t>Fen Edebiyat Fakültesi</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596"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51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61" w:type="dxa"/>
            <w:right w:w="62" w:type="dxa"/>
          </w:tblCellMar>
        </w:tblPrEx>
        <w:trPr>
          <w:trHeight w:val="421"/>
        </w:trPr>
        <w:tc>
          <w:tcPr>
            <w:tcW w:w="3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4"/>
              </w:rPr>
              <w:t>İktisadi ve İdari bilimler Fakültesi</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blPrEx>
          <w:tblCellMar>
            <w:top w:w="61" w:type="dxa"/>
            <w:right w:w="62" w:type="dxa"/>
          </w:tblCellMar>
        </w:tblPrEx>
        <w:trPr>
          <w:trHeight w:val="426"/>
        </w:trPr>
        <w:tc>
          <w:tcPr>
            <w:tcW w:w="35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4"/>
              </w:rPr>
              <w:lastRenderedPageBreak/>
              <w:t>İslami İlimler Fakültesi</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596" w:type="dxa"/>
            <w:gridSpan w:val="3"/>
            <w:tcBorders>
              <w:top w:val="single" w:sz="4" w:space="0" w:color="95B3D7"/>
              <w:left w:val="single" w:sz="4" w:space="0" w:color="95B3D7"/>
              <w:bottom w:val="single" w:sz="4" w:space="0" w:color="95B3D7"/>
              <w:right w:val="single" w:sz="4" w:space="0" w:color="95B3D7"/>
            </w:tcBorders>
          </w:tcPr>
          <w:p w:rsidR="004A208C" w:rsidRDefault="004A208C"/>
        </w:tc>
        <w:tc>
          <w:tcPr>
            <w:tcW w:w="151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blPrEx>
          <w:tblCellMar>
            <w:top w:w="61" w:type="dxa"/>
            <w:right w:w="62" w:type="dxa"/>
          </w:tblCellMar>
        </w:tblPrEx>
        <w:trPr>
          <w:trHeight w:val="421"/>
        </w:trPr>
        <w:tc>
          <w:tcPr>
            <w:tcW w:w="3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4"/>
              </w:rPr>
              <w:t>Eczacılık Fakültesi</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gridSpan w:val="3"/>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bl>
    <w:p w:rsidR="004A208C" w:rsidRDefault="004A208C">
      <w:pPr>
        <w:spacing w:after="0"/>
        <w:ind w:left="-1276" w:right="10931"/>
      </w:pPr>
    </w:p>
    <w:tbl>
      <w:tblPr>
        <w:tblStyle w:val="TableGrid"/>
        <w:tblW w:w="9903" w:type="dxa"/>
        <w:tblInd w:w="6" w:type="dxa"/>
        <w:tblCellMar>
          <w:top w:w="52" w:type="dxa"/>
          <w:left w:w="107" w:type="dxa"/>
          <w:bottom w:w="0" w:type="dxa"/>
          <w:right w:w="107" w:type="dxa"/>
        </w:tblCellMar>
        <w:tblLook w:val="04A0" w:firstRow="1" w:lastRow="0" w:firstColumn="1" w:lastColumn="0" w:noHBand="0" w:noVBand="1"/>
      </w:tblPr>
      <w:tblGrid>
        <w:gridCol w:w="3596"/>
        <w:gridCol w:w="1596"/>
        <w:gridCol w:w="1596"/>
        <w:gridCol w:w="1596"/>
        <w:gridCol w:w="1519"/>
      </w:tblGrid>
      <w:tr w:rsidR="004A208C">
        <w:trPr>
          <w:trHeight w:val="1253"/>
        </w:trPr>
        <w:tc>
          <w:tcPr>
            <w:tcW w:w="3596" w:type="dxa"/>
            <w:tcBorders>
              <w:top w:val="single" w:sz="4" w:space="0" w:color="95B3D7"/>
              <w:left w:val="single" w:sz="4" w:space="0" w:color="95B3D7"/>
              <w:bottom w:val="single" w:sz="4" w:space="0" w:color="95B3D7"/>
              <w:right w:val="single" w:sz="4" w:space="0" w:color="95B3D7"/>
            </w:tcBorders>
          </w:tcPr>
          <w:p w:rsidR="004A208C" w:rsidRDefault="00A06127">
            <w:pPr>
              <w:spacing w:after="114"/>
            </w:pPr>
            <w:r>
              <w:rPr>
                <w:rFonts w:ascii="Times New Roman" w:eastAsia="Times New Roman" w:hAnsi="Times New Roman" w:cs="Times New Roman"/>
                <w:color w:val="365F91"/>
                <w:sz w:val="24"/>
              </w:rPr>
              <w:t xml:space="preserve">Patnos Sultan Alparslan </w:t>
            </w:r>
          </w:p>
          <w:p w:rsidR="004A208C" w:rsidRDefault="00A06127">
            <w:pPr>
              <w:spacing w:after="114"/>
            </w:pPr>
            <w:r>
              <w:rPr>
                <w:rFonts w:ascii="Times New Roman" w:eastAsia="Times New Roman" w:hAnsi="Times New Roman" w:cs="Times New Roman"/>
                <w:color w:val="365F91"/>
                <w:sz w:val="24"/>
              </w:rPr>
              <w:t xml:space="preserve">Mühendislik ve Doğa Bilimleri </w:t>
            </w:r>
          </w:p>
          <w:p w:rsidR="004A208C" w:rsidRDefault="00A06127">
            <w:pPr>
              <w:spacing w:after="0"/>
            </w:pPr>
            <w:r>
              <w:rPr>
                <w:rFonts w:ascii="Times New Roman" w:eastAsia="Times New Roman" w:hAnsi="Times New Roman" w:cs="Times New Roman"/>
                <w:color w:val="365F91"/>
                <w:sz w:val="24"/>
              </w:rPr>
              <w:t>Fakültesi</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835"/>
        </w:trPr>
        <w:tc>
          <w:tcPr>
            <w:tcW w:w="3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pPr>
            <w:r>
              <w:rPr>
                <w:rFonts w:ascii="Times New Roman" w:eastAsia="Times New Roman" w:hAnsi="Times New Roman" w:cs="Times New Roman"/>
                <w:color w:val="365F91"/>
                <w:sz w:val="24"/>
              </w:rPr>
              <w:t xml:space="preserve">Doğubayazıt İnsan ve Toplum </w:t>
            </w:r>
          </w:p>
          <w:p w:rsidR="004A208C" w:rsidRDefault="00A06127">
            <w:pPr>
              <w:spacing w:after="0"/>
            </w:pPr>
            <w:r>
              <w:rPr>
                <w:rFonts w:ascii="Times New Roman" w:eastAsia="Times New Roman" w:hAnsi="Times New Roman" w:cs="Times New Roman"/>
                <w:color w:val="365F91"/>
                <w:sz w:val="24"/>
              </w:rPr>
              <w:t>Bilimleri Fakültesi</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26"/>
        </w:trPr>
        <w:tc>
          <w:tcPr>
            <w:tcW w:w="3596"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4"/>
              </w:rPr>
              <w:t>Sağlık Bilimleri Fakültesi</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21"/>
        </w:trPr>
        <w:tc>
          <w:tcPr>
            <w:tcW w:w="3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4"/>
              </w:rPr>
              <w:t>Spor Bilimleri Fakültesi</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26"/>
        </w:trPr>
        <w:tc>
          <w:tcPr>
            <w:tcW w:w="3596"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4"/>
              </w:rPr>
              <w:t>Toplam</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21"/>
        </w:trPr>
        <w:tc>
          <w:tcPr>
            <w:tcW w:w="3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4"/>
              </w:rPr>
              <w:t>Enstitüler</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26"/>
        </w:trPr>
        <w:tc>
          <w:tcPr>
            <w:tcW w:w="3596"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4"/>
              </w:rPr>
              <w:t>Lisansüstü Eğitim Enstitüsü</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21"/>
        </w:trPr>
        <w:tc>
          <w:tcPr>
            <w:tcW w:w="3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4"/>
              </w:rPr>
              <w:t>Yüksekokullar</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840"/>
        </w:trPr>
        <w:tc>
          <w:tcPr>
            <w:tcW w:w="3596" w:type="dxa"/>
            <w:tcBorders>
              <w:top w:val="single" w:sz="4" w:space="0" w:color="95B3D7"/>
              <w:left w:val="single" w:sz="4" w:space="0" w:color="95B3D7"/>
              <w:bottom w:val="single" w:sz="4" w:space="0" w:color="95B3D7"/>
              <w:right w:val="single" w:sz="4" w:space="0" w:color="95B3D7"/>
            </w:tcBorders>
          </w:tcPr>
          <w:p w:rsidR="004A208C" w:rsidRDefault="00A06127">
            <w:pPr>
              <w:spacing w:after="114"/>
            </w:pPr>
            <w:r>
              <w:rPr>
                <w:rFonts w:ascii="Times New Roman" w:eastAsia="Times New Roman" w:hAnsi="Times New Roman" w:cs="Times New Roman"/>
                <w:color w:val="365F91"/>
                <w:sz w:val="24"/>
              </w:rPr>
              <w:t xml:space="preserve">Celal Oruç Hayvansal Üretim </w:t>
            </w:r>
          </w:p>
          <w:p w:rsidR="004A208C" w:rsidRDefault="00A06127">
            <w:pPr>
              <w:spacing w:after="0"/>
            </w:pPr>
            <w:r>
              <w:rPr>
                <w:rFonts w:ascii="Times New Roman" w:eastAsia="Times New Roman" w:hAnsi="Times New Roman" w:cs="Times New Roman"/>
                <w:color w:val="365F91"/>
                <w:sz w:val="24"/>
              </w:rPr>
              <w:t>Yüksekokulu</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21"/>
        </w:trPr>
        <w:tc>
          <w:tcPr>
            <w:tcW w:w="3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4"/>
              </w:rPr>
              <w:t>Yabancı Diller Yüksekokulu</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840"/>
        </w:trPr>
        <w:tc>
          <w:tcPr>
            <w:tcW w:w="3596" w:type="dxa"/>
            <w:tcBorders>
              <w:top w:val="single" w:sz="4" w:space="0" w:color="95B3D7"/>
              <w:left w:val="single" w:sz="4" w:space="0" w:color="95B3D7"/>
              <w:bottom w:val="single" w:sz="4" w:space="0" w:color="95B3D7"/>
              <w:right w:val="single" w:sz="4" w:space="0" w:color="95B3D7"/>
            </w:tcBorders>
          </w:tcPr>
          <w:p w:rsidR="004A208C" w:rsidRDefault="00A06127">
            <w:pPr>
              <w:spacing w:after="114"/>
            </w:pPr>
            <w:r>
              <w:rPr>
                <w:rFonts w:ascii="Times New Roman" w:eastAsia="Times New Roman" w:hAnsi="Times New Roman" w:cs="Times New Roman"/>
                <w:color w:val="365F91"/>
                <w:sz w:val="24"/>
              </w:rPr>
              <w:t xml:space="preserve">Patnos Sosyal Hizmetler </w:t>
            </w:r>
          </w:p>
          <w:p w:rsidR="004A208C" w:rsidRDefault="00A06127">
            <w:pPr>
              <w:spacing w:after="0"/>
            </w:pPr>
            <w:r>
              <w:rPr>
                <w:rFonts w:ascii="Times New Roman" w:eastAsia="Times New Roman" w:hAnsi="Times New Roman" w:cs="Times New Roman"/>
                <w:color w:val="365F91"/>
                <w:sz w:val="24"/>
              </w:rPr>
              <w:t>Yüksekokulu</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835"/>
        </w:trPr>
        <w:tc>
          <w:tcPr>
            <w:tcW w:w="3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pPr>
            <w:r>
              <w:rPr>
                <w:rFonts w:ascii="Times New Roman" w:eastAsia="Times New Roman" w:hAnsi="Times New Roman" w:cs="Times New Roman"/>
                <w:color w:val="365F91"/>
                <w:sz w:val="24"/>
              </w:rPr>
              <w:t xml:space="preserve">Turizm İşletmeciliği ve Otelcilik </w:t>
            </w:r>
          </w:p>
          <w:p w:rsidR="004A208C" w:rsidRDefault="00A06127">
            <w:pPr>
              <w:spacing w:after="0"/>
            </w:pPr>
            <w:r>
              <w:rPr>
                <w:rFonts w:ascii="Times New Roman" w:eastAsia="Times New Roman" w:hAnsi="Times New Roman" w:cs="Times New Roman"/>
                <w:color w:val="365F91"/>
                <w:sz w:val="24"/>
              </w:rPr>
              <w:t>Yüksekokulu</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26"/>
        </w:trPr>
        <w:tc>
          <w:tcPr>
            <w:tcW w:w="3596"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4"/>
              </w:rPr>
              <w:t>Toplam</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21"/>
        </w:trPr>
        <w:tc>
          <w:tcPr>
            <w:tcW w:w="3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4"/>
              </w:rPr>
              <w:t>Meslek Yüksekokulları</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26"/>
        </w:trPr>
        <w:tc>
          <w:tcPr>
            <w:tcW w:w="3596"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4"/>
              </w:rPr>
              <w:t>Meslek Yüksekokulu</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835"/>
        </w:trPr>
        <w:tc>
          <w:tcPr>
            <w:tcW w:w="3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pPr>
            <w:r>
              <w:rPr>
                <w:rFonts w:ascii="Times New Roman" w:eastAsia="Times New Roman" w:hAnsi="Times New Roman" w:cs="Times New Roman"/>
                <w:color w:val="365F91"/>
                <w:sz w:val="24"/>
              </w:rPr>
              <w:t xml:space="preserve">Sağlık Hizmetleri Meslek </w:t>
            </w:r>
          </w:p>
          <w:p w:rsidR="004A208C" w:rsidRDefault="00A06127">
            <w:pPr>
              <w:spacing w:after="0"/>
            </w:pPr>
            <w:r>
              <w:rPr>
                <w:rFonts w:ascii="Times New Roman" w:eastAsia="Times New Roman" w:hAnsi="Times New Roman" w:cs="Times New Roman"/>
                <w:color w:val="365F91"/>
                <w:sz w:val="24"/>
              </w:rPr>
              <w:t>Yüksekokulu</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840"/>
        </w:trPr>
        <w:tc>
          <w:tcPr>
            <w:tcW w:w="3596" w:type="dxa"/>
            <w:tcBorders>
              <w:top w:val="single" w:sz="4" w:space="0" w:color="95B3D7"/>
              <w:left w:val="single" w:sz="4" w:space="0" w:color="95B3D7"/>
              <w:bottom w:val="single" w:sz="4" w:space="0" w:color="95B3D7"/>
              <w:right w:val="single" w:sz="4" w:space="0" w:color="95B3D7"/>
            </w:tcBorders>
          </w:tcPr>
          <w:p w:rsidR="004A208C" w:rsidRDefault="00A06127">
            <w:pPr>
              <w:spacing w:after="114"/>
            </w:pPr>
            <w:r>
              <w:rPr>
                <w:rFonts w:ascii="Times New Roman" w:eastAsia="Times New Roman" w:hAnsi="Times New Roman" w:cs="Times New Roman"/>
                <w:color w:val="365F91"/>
                <w:sz w:val="24"/>
              </w:rPr>
              <w:t xml:space="preserve">Sivil Havacılık Meslek </w:t>
            </w:r>
          </w:p>
          <w:p w:rsidR="004A208C" w:rsidRDefault="00A06127">
            <w:pPr>
              <w:spacing w:after="0"/>
            </w:pPr>
            <w:r>
              <w:rPr>
                <w:rFonts w:ascii="Times New Roman" w:eastAsia="Times New Roman" w:hAnsi="Times New Roman" w:cs="Times New Roman"/>
                <w:color w:val="365F91"/>
                <w:sz w:val="24"/>
              </w:rPr>
              <w:t>Yüksekokulu</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835"/>
        </w:trPr>
        <w:tc>
          <w:tcPr>
            <w:tcW w:w="3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pPr>
            <w:r>
              <w:rPr>
                <w:rFonts w:ascii="Times New Roman" w:eastAsia="Times New Roman" w:hAnsi="Times New Roman" w:cs="Times New Roman"/>
                <w:color w:val="365F91"/>
                <w:sz w:val="24"/>
              </w:rPr>
              <w:t xml:space="preserve">Ahmed-i Hani Meslek </w:t>
            </w:r>
          </w:p>
          <w:p w:rsidR="004A208C" w:rsidRDefault="00A06127">
            <w:pPr>
              <w:spacing w:after="0"/>
            </w:pPr>
            <w:r>
              <w:rPr>
                <w:rFonts w:ascii="Times New Roman" w:eastAsia="Times New Roman" w:hAnsi="Times New Roman" w:cs="Times New Roman"/>
                <w:color w:val="365F91"/>
                <w:sz w:val="24"/>
              </w:rPr>
              <w:t>Yüksekokulu</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sz w:val="24"/>
              </w:rPr>
              <w:t>12.262.581,00</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sz w:val="24"/>
              </w:rPr>
              <w:t>12.262.581,00</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sz w:val="24"/>
              </w:rPr>
              <w:t>12.251.079,62</w:t>
            </w:r>
          </w:p>
        </w:tc>
        <w:tc>
          <w:tcPr>
            <w:tcW w:w="15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jc w:val="right"/>
            </w:pPr>
            <w:r>
              <w:rPr>
                <w:color w:val="365F91"/>
                <w:sz w:val="24"/>
              </w:rPr>
              <w:t>%99,91</w:t>
            </w:r>
          </w:p>
        </w:tc>
      </w:tr>
      <w:tr w:rsidR="004A208C">
        <w:trPr>
          <w:trHeight w:val="426"/>
        </w:trPr>
        <w:tc>
          <w:tcPr>
            <w:tcW w:w="3596"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4"/>
              </w:rPr>
              <w:lastRenderedPageBreak/>
              <w:t>Eleşkirt Meslek Yüksekokulu</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21"/>
        </w:trPr>
        <w:tc>
          <w:tcPr>
            <w:tcW w:w="3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4"/>
              </w:rPr>
              <w:t>Patnos Meslek Yüksekokulu</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5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26"/>
        </w:trPr>
        <w:tc>
          <w:tcPr>
            <w:tcW w:w="3596"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b/>
                <w:color w:val="365F91"/>
                <w:sz w:val="24"/>
              </w:rPr>
              <w:t>Toplam</w:t>
            </w:r>
          </w:p>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96" w:type="dxa"/>
            <w:tcBorders>
              <w:top w:val="single" w:sz="4" w:space="0" w:color="95B3D7"/>
              <w:left w:val="single" w:sz="4" w:space="0" w:color="95B3D7"/>
              <w:bottom w:val="single" w:sz="4" w:space="0" w:color="95B3D7"/>
              <w:right w:val="single" w:sz="4" w:space="0" w:color="95B3D7"/>
            </w:tcBorders>
          </w:tcPr>
          <w:p w:rsidR="004A208C" w:rsidRDefault="004A208C"/>
        </w:tc>
        <w:tc>
          <w:tcPr>
            <w:tcW w:w="15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47"/>
        </w:trPr>
        <w:tc>
          <w:tcPr>
            <w:tcW w:w="3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4"/>
              </w:rPr>
              <w:t>Genel Toplam</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sz w:val="24"/>
              </w:rPr>
              <w:t>12.262.581,00</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sz w:val="24"/>
              </w:rPr>
              <w:t>12.262.581,00</w:t>
            </w:r>
          </w:p>
        </w:tc>
        <w:tc>
          <w:tcPr>
            <w:tcW w:w="15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imes New Roman" w:eastAsia="Times New Roman" w:hAnsi="Times New Roman" w:cs="Times New Roman"/>
                <w:b/>
                <w:color w:val="365F91"/>
                <w:sz w:val="24"/>
              </w:rPr>
              <w:t>12.251.079,62</w:t>
            </w:r>
          </w:p>
        </w:tc>
        <w:tc>
          <w:tcPr>
            <w:tcW w:w="15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jc w:val="right"/>
            </w:pPr>
            <w:r>
              <w:rPr>
                <w:color w:val="365F91"/>
                <w:sz w:val="24"/>
              </w:rPr>
              <w:t>%99,91</w:t>
            </w:r>
          </w:p>
        </w:tc>
      </w:tr>
    </w:tbl>
    <w:p w:rsidR="004A208C" w:rsidRDefault="004A208C">
      <w:pPr>
        <w:spacing w:after="0"/>
        <w:ind w:left="-1276" w:right="153"/>
      </w:pPr>
    </w:p>
    <w:tbl>
      <w:tblPr>
        <w:tblStyle w:val="TableGrid"/>
        <w:tblW w:w="9496" w:type="dxa"/>
        <w:tblInd w:w="6" w:type="dxa"/>
        <w:tblCellMar>
          <w:top w:w="58" w:type="dxa"/>
          <w:left w:w="0" w:type="dxa"/>
          <w:bottom w:w="0" w:type="dxa"/>
          <w:right w:w="15" w:type="dxa"/>
        </w:tblCellMar>
        <w:tblLook w:val="04A0" w:firstRow="1" w:lastRow="0" w:firstColumn="1" w:lastColumn="0" w:noHBand="0" w:noVBand="1"/>
      </w:tblPr>
      <w:tblGrid>
        <w:gridCol w:w="696"/>
        <w:gridCol w:w="1841"/>
        <w:gridCol w:w="969"/>
        <w:gridCol w:w="578"/>
        <w:gridCol w:w="1015"/>
        <w:gridCol w:w="1372"/>
        <w:gridCol w:w="1001"/>
        <w:gridCol w:w="1955"/>
        <w:gridCol w:w="69"/>
      </w:tblGrid>
      <w:tr w:rsidR="004A208C">
        <w:trPr>
          <w:gridAfter w:val="1"/>
          <w:wAfter w:w="71" w:type="dxa"/>
          <w:trHeight w:val="652"/>
        </w:trPr>
        <w:tc>
          <w:tcPr>
            <w:tcW w:w="9496" w:type="dxa"/>
            <w:gridSpan w:val="8"/>
            <w:tcBorders>
              <w:top w:val="single" w:sz="4" w:space="0" w:color="95B3D7"/>
              <w:left w:val="single" w:sz="4" w:space="0" w:color="95B3D7"/>
              <w:bottom w:val="single" w:sz="12" w:space="0" w:color="95B3D7"/>
              <w:right w:val="single" w:sz="4" w:space="0" w:color="95B3D7"/>
            </w:tcBorders>
          </w:tcPr>
          <w:p w:rsidR="004A208C" w:rsidRDefault="00A06127">
            <w:pPr>
              <w:spacing w:after="0"/>
              <w:ind w:right="55"/>
              <w:jc w:val="center"/>
            </w:pPr>
            <w:r>
              <w:rPr>
                <w:rFonts w:ascii="Times New Roman" w:eastAsia="Times New Roman" w:hAnsi="Times New Roman" w:cs="Times New Roman"/>
                <w:b/>
              </w:rPr>
              <w:t xml:space="preserve">Tablo 66. Ekonomik Sınıflandırmaya Göre Gider Gerçekleşmeleri </w:t>
            </w:r>
            <w:r>
              <w:rPr>
                <w:rFonts w:ascii="Times New Roman" w:eastAsia="Times New Roman" w:hAnsi="Times New Roman" w:cs="Times New Roman"/>
                <w:b/>
                <w:color w:val="FF0000"/>
              </w:rPr>
              <w:t>(İdari Birimler)</w:t>
            </w:r>
          </w:p>
        </w:tc>
      </w:tr>
      <w:tr w:rsidR="004A208C">
        <w:trPr>
          <w:gridAfter w:val="1"/>
          <w:wAfter w:w="71" w:type="dxa"/>
          <w:trHeight w:val="651"/>
        </w:trPr>
        <w:tc>
          <w:tcPr>
            <w:tcW w:w="2551"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4"/>
              </w:rPr>
              <w:t xml:space="preserve">           Birimi</w:t>
            </w:r>
          </w:p>
        </w:tc>
        <w:tc>
          <w:tcPr>
            <w:tcW w:w="1559"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55"/>
              <w:jc w:val="center"/>
            </w:pPr>
            <w:r>
              <w:rPr>
                <w:rFonts w:ascii="Times New Roman" w:eastAsia="Times New Roman" w:hAnsi="Times New Roman" w:cs="Times New Roman"/>
                <w:b/>
                <w:color w:val="365F91"/>
                <w:sz w:val="24"/>
              </w:rPr>
              <w:t xml:space="preserve">        KBÖ</w:t>
            </w:r>
          </w:p>
        </w:tc>
        <w:tc>
          <w:tcPr>
            <w:tcW w:w="2410"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56"/>
              <w:jc w:val="right"/>
            </w:pPr>
            <w:r>
              <w:rPr>
                <w:rFonts w:ascii="Times New Roman" w:eastAsia="Times New Roman" w:hAnsi="Times New Roman" w:cs="Times New Roman"/>
                <w:b/>
                <w:color w:val="365F91"/>
                <w:sz w:val="24"/>
              </w:rPr>
              <w:t>Toplam</w:t>
            </w:r>
          </w:p>
          <w:p w:rsidR="004A208C" w:rsidRDefault="00A06127">
            <w:pPr>
              <w:spacing w:after="0"/>
              <w:ind w:right="56"/>
              <w:jc w:val="right"/>
            </w:pPr>
            <w:r>
              <w:rPr>
                <w:rFonts w:ascii="Times New Roman" w:eastAsia="Times New Roman" w:hAnsi="Times New Roman" w:cs="Times New Roman"/>
                <w:b/>
                <w:color w:val="365F91"/>
                <w:sz w:val="24"/>
              </w:rPr>
              <w:t>Ödenek</w:t>
            </w:r>
          </w:p>
        </w:tc>
        <w:tc>
          <w:tcPr>
            <w:tcW w:w="2976"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55"/>
              <w:jc w:val="right"/>
            </w:pPr>
            <w:r>
              <w:rPr>
                <w:rFonts w:ascii="Times New Roman" w:eastAsia="Times New Roman" w:hAnsi="Times New Roman" w:cs="Times New Roman"/>
                <w:b/>
                <w:color w:val="365F91"/>
                <w:sz w:val="24"/>
              </w:rPr>
              <w:t>Gerçekleşme</w:t>
            </w:r>
          </w:p>
        </w:tc>
      </w:tr>
      <w:tr w:rsidR="004A208C">
        <w:trPr>
          <w:gridAfter w:val="1"/>
          <w:wAfter w:w="71" w:type="dxa"/>
          <w:trHeight w:val="451"/>
        </w:trPr>
        <w:tc>
          <w:tcPr>
            <w:tcW w:w="255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4"/>
              </w:rPr>
              <w:t>Rektörlük Özel Kalem</w:t>
            </w:r>
          </w:p>
        </w:tc>
        <w:tc>
          <w:tcPr>
            <w:tcW w:w="155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71" w:type="dxa"/>
          <w:trHeight w:val="445"/>
        </w:trPr>
        <w:tc>
          <w:tcPr>
            <w:tcW w:w="255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color w:val="365F91"/>
                <w:sz w:val="24"/>
              </w:rPr>
              <w:t>Genel Sekreterlik</w:t>
            </w:r>
          </w:p>
        </w:tc>
        <w:tc>
          <w:tcPr>
            <w:tcW w:w="15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71" w:type="dxa"/>
          <w:trHeight w:val="840"/>
        </w:trPr>
        <w:tc>
          <w:tcPr>
            <w:tcW w:w="255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114"/>
            </w:pPr>
            <w:r>
              <w:rPr>
                <w:rFonts w:ascii="Times New Roman" w:eastAsia="Times New Roman" w:hAnsi="Times New Roman" w:cs="Times New Roman"/>
                <w:color w:val="365F91"/>
                <w:sz w:val="24"/>
              </w:rPr>
              <w:t xml:space="preserve">Strateji Geliştirme </w:t>
            </w:r>
          </w:p>
          <w:p w:rsidR="004A208C" w:rsidRDefault="00A06127">
            <w:pPr>
              <w:spacing w:after="0"/>
            </w:pPr>
            <w:r>
              <w:rPr>
                <w:rFonts w:ascii="Times New Roman" w:eastAsia="Times New Roman" w:hAnsi="Times New Roman" w:cs="Times New Roman"/>
                <w:color w:val="365F91"/>
                <w:sz w:val="24"/>
              </w:rPr>
              <w:t>Daire Başkanlığı</w:t>
            </w:r>
          </w:p>
        </w:tc>
        <w:tc>
          <w:tcPr>
            <w:tcW w:w="155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71" w:type="dxa"/>
          <w:trHeight w:val="835"/>
        </w:trPr>
        <w:tc>
          <w:tcPr>
            <w:tcW w:w="255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pPr>
            <w:r>
              <w:rPr>
                <w:rFonts w:ascii="Times New Roman" w:eastAsia="Times New Roman" w:hAnsi="Times New Roman" w:cs="Times New Roman"/>
                <w:color w:val="365F91"/>
                <w:sz w:val="24"/>
              </w:rPr>
              <w:t xml:space="preserve">Yapı İşleri ve Teknik </w:t>
            </w:r>
          </w:p>
          <w:p w:rsidR="004A208C" w:rsidRDefault="00A06127">
            <w:pPr>
              <w:spacing w:after="0"/>
            </w:pPr>
            <w:r>
              <w:rPr>
                <w:rFonts w:ascii="Times New Roman" w:eastAsia="Times New Roman" w:hAnsi="Times New Roman" w:cs="Times New Roman"/>
                <w:color w:val="365F91"/>
                <w:sz w:val="24"/>
              </w:rPr>
              <w:t>Daire Başkanlığı</w:t>
            </w:r>
          </w:p>
        </w:tc>
        <w:tc>
          <w:tcPr>
            <w:tcW w:w="15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71" w:type="dxa"/>
          <w:trHeight w:val="840"/>
        </w:trPr>
        <w:tc>
          <w:tcPr>
            <w:tcW w:w="255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114"/>
            </w:pPr>
            <w:r>
              <w:rPr>
                <w:rFonts w:ascii="Times New Roman" w:eastAsia="Times New Roman" w:hAnsi="Times New Roman" w:cs="Times New Roman"/>
                <w:color w:val="365F91"/>
                <w:sz w:val="24"/>
              </w:rPr>
              <w:t xml:space="preserve">İdari ve Mali İşler Daire </w:t>
            </w:r>
          </w:p>
          <w:p w:rsidR="004A208C" w:rsidRDefault="00A06127">
            <w:pPr>
              <w:spacing w:after="0"/>
            </w:pPr>
            <w:r>
              <w:rPr>
                <w:rFonts w:ascii="Times New Roman" w:eastAsia="Times New Roman" w:hAnsi="Times New Roman" w:cs="Times New Roman"/>
                <w:color w:val="365F91"/>
                <w:sz w:val="24"/>
              </w:rPr>
              <w:t>Başkanlığı</w:t>
            </w:r>
          </w:p>
        </w:tc>
        <w:tc>
          <w:tcPr>
            <w:tcW w:w="155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71" w:type="dxa"/>
          <w:trHeight w:val="835"/>
        </w:trPr>
        <w:tc>
          <w:tcPr>
            <w:tcW w:w="255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pPr>
            <w:r>
              <w:rPr>
                <w:rFonts w:ascii="Times New Roman" w:eastAsia="Times New Roman" w:hAnsi="Times New Roman" w:cs="Times New Roman"/>
                <w:color w:val="365F91"/>
                <w:sz w:val="24"/>
              </w:rPr>
              <w:t xml:space="preserve">Öğrenci İşleri Daire </w:t>
            </w:r>
          </w:p>
          <w:p w:rsidR="004A208C" w:rsidRDefault="00A06127">
            <w:pPr>
              <w:spacing w:after="0"/>
            </w:pPr>
            <w:r>
              <w:rPr>
                <w:rFonts w:ascii="Times New Roman" w:eastAsia="Times New Roman" w:hAnsi="Times New Roman" w:cs="Times New Roman"/>
                <w:color w:val="365F91"/>
                <w:sz w:val="24"/>
              </w:rPr>
              <w:t>Başkanlığı</w:t>
            </w:r>
          </w:p>
        </w:tc>
        <w:tc>
          <w:tcPr>
            <w:tcW w:w="15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71" w:type="dxa"/>
          <w:trHeight w:val="1254"/>
        </w:trPr>
        <w:tc>
          <w:tcPr>
            <w:tcW w:w="255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114"/>
            </w:pPr>
            <w:r>
              <w:rPr>
                <w:rFonts w:ascii="Times New Roman" w:eastAsia="Times New Roman" w:hAnsi="Times New Roman" w:cs="Times New Roman"/>
                <w:color w:val="365F91"/>
                <w:sz w:val="24"/>
              </w:rPr>
              <w:t xml:space="preserve">Kütüphane ve </w:t>
            </w:r>
          </w:p>
          <w:p w:rsidR="004A208C" w:rsidRDefault="00A06127">
            <w:pPr>
              <w:spacing w:after="114"/>
            </w:pPr>
            <w:r>
              <w:rPr>
                <w:rFonts w:ascii="Times New Roman" w:eastAsia="Times New Roman" w:hAnsi="Times New Roman" w:cs="Times New Roman"/>
                <w:color w:val="365F91"/>
                <w:sz w:val="24"/>
              </w:rPr>
              <w:t xml:space="preserve">Dokümantasyon Daire </w:t>
            </w:r>
          </w:p>
          <w:p w:rsidR="004A208C" w:rsidRDefault="00A06127">
            <w:pPr>
              <w:spacing w:after="0"/>
            </w:pPr>
            <w:r>
              <w:rPr>
                <w:rFonts w:ascii="Times New Roman" w:eastAsia="Times New Roman" w:hAnsi="Times New Roman" w:cs="Times New Roman"/>
                <w:color w:val="365F91"/>
                <w:sz w:val="24"/>
              </w:rPr>
              <w:t>Başkanlığı</w:t>
            </w:r>
          </w:p>
        </w:tc>
        <w:tc>
          <w:tcPr>
            <w:tcW w:w="155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71" w:type="dxa"/>
          <w:trHeight w:val="835"/>
        </w:trPr>
        <w:tc>
          <w:tcPr>
            <w:tcW w:w="255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pPr>
            <w:r>
              <w:rPr>
                <w:rFonts w:ascii="Times New Roman" w:eastAsia="Times New Roman" w:hAnsi="Times New Roman" w:cs="Times New Roman"/>
                <w:color w:val="365F91"/>
                <w:sz w:val="24"/>
              </w:rPr>
              <w:t xml:space="preserve">Sağlık Kültür ve Spor </w:t>
            </w:r>
          </w:p>
          <w:p w:rsidR="004A208C" w:rsidRDefault="00A06127">
            <w:pPr>
              <w:spacing w:after="0"/>
            </w:pPr>
            <w:r>
              <w:rPr>
                <w:rFonts w:ascii="Times New Roman" w:eastAsia="Times New Roman" w:hAnsi="Times New Roman" w:cs="Times New Roman"/>
                <w:color w:val="365F91"/>
                <w:sz w:val="24"/>
              </w:rPr>
              <w:t>Daire Başkanlığı</w:t>
            </w:r>
          </w:p>
        </w:tc>
        <w:tc>
          <w:tcPr>
            <w:tcW w:w="15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71" w:type="dxa"/>
          <w:trHeight w:val="840"/>
        </w:trPr>
        <w:tc>
          <w:tcPr>
            <w:tcW w:w="255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114"/>
            </w:pPr>
            <w:r>
              <w:rPr>
                <w:rFonts w:ascii="Times New Roman" w:eastAsia="Times New Roman" w:hAnsi="Times New Roman" w:cs="Times New Roman"/>
                <w:color w:val="365F91"/>
                <w:sz w:val="24"/>
              </w:rPr>
              <w:t xml:space="preserve">Personel Daire </w:t>
            </w:r>
          </w:p>
          <w:p w:rsidR="004A208C" w:rsidRDefault="00A06127">
            <w:pPr>
              <w:spacing w:after="0"/>
            </w:pPr>
            <w:r>
              <w:rPr>
                <w:rFonts w:ascii="Times New Roman" w:eastAsia="Times New Roman" w:hAnsi="Times New Roman" w:cs="Times New Roman"/>
                <w:color w:val="365F91"/>
                <w:sz w:val="24"/>
              </w:rPr>
              <w:t>Başkanlığı</w:t>
            </w:r>
          </w:p>
        </w:tc>
        <w:tc>
          <w:tcPr>
            <w:tcW w:w="155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71" w:type="dxa"/>
          <w:trHeight w:val="835"/>
        </w:trPr>
        <w:tc>
          <w:tcPr>
            <w:tcW w:w="255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pPr>
            <w:r>
              <w:rPr>
                <w:rFonts w:ascii="Times New Roman" w:eastAsia="Times New Roman" w:hAnsi="Times New Roman" w:cs="Times New Roman"/>
                <w:color w:val="365F91"/>
                <w:sz w:val="24"/>
              </w:rPr>
              <w:t xml:space="preserve">Bilgi İşlem Daire </w:t>
            </w:r>
          </w:p>
          <w:p w:rsidR="004A208C" w:rsidRDefault="00A06127">
            <w:pPr>
              <w:spacing w:after="0"/>
            </w:pPr>
            <w:r>
              <w:rPr>
                <w:rFonts w:ascii="Times New Roman" w:eastAsia="Times New Roman" w:hAnsi="Times New Roman" w:cs="Times New Roman"/>
                <w:color w:val="365F91"/>
                <w:sz w:val="24"/>
              </w:rPr>
              <w:t>Başkanlığı</w:t>
            </w:r>
          </w:p>
        </w:tc>
        <w:tc>
          <w:tcPr>
            <w:tcW w:w="15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gridAfter w:val="1"/>
          <w:wAfter w:w="71" w:type="dxa"/>
          <w:trHeight w:val="450"/>
        </w:trPr>
        <w:tc>
          <w:tcPr>
            <w:tcW w:w="2551"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imes New Roman" w:eastAsia="Times New Roman" w:hAnsi="Times New Roman" w:cs="Times New Roman"/>
                <w:color w:val="365F91"/>
                <w:sz w:val="24"/>
              </w:rPr>
              <w:t>Hukuk Müşavirliği</w:t>
            </w:r>
          </w:p>
        </w:tc>
        <w:tc>
          <w:tcPr>
            <w:tcW w:w="155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gridAfter w:val="1"/>
          <w:wAfter w:w="71" w:type="dxa"/>
          <w:trHeight w:val="446"/>
        </w:trPr>
        <w:tc>
          <w:tcPr>
            <w:tcW w:w="2551"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24"/>
              </w:rPr>
              <w:t>Toplam</w:t>
            </w:r>
          </w:p>
        </w:tc>
        <w:tc>
          <w:tcPr>
            <w:tcW w:w="155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1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97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31"/>
        </w:trPr>
        <w:tc>
          <w:tcPr>
            <w:tcW w:w="9567" w:type="dxa"/>
            <w:gridSpan w:val="9"/>
            <w:tcBorders>
              <w:top w:val="single" w:sz="4" w:space="0" w:color="95B3D7"/>
              <w:left w:val="single" w:sz="4" w:space="0" w:color="95B3D7"/>
              <w:bottom w:val="single" w:sz="12"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rPr>
              <w:t>Tablo 67. Fonksiyonel Sınıflandı</w:t>
            </w:r>
            <w:r>
              <w:rPr>
                <w:rFonts w:ascii="Times New Roman" w:eastAsia="Times New Roman" w:hAnsi="Times New Roman" w:cs="Times New Roman"/>
                <w:b/>
              </w:rPr>
              <w:t xml:space="preserve">rmaya Göre Bütçe Gider Gerçekleşmeleri </w:t>
            </w:r>
            <w:r>
              <w:rPr>
                <w:rFonts w:ascii="Times New Roman" w:eastAsia="Times New Roman" w:hAnsi="Times New Roman" w:cs="Times New Roman"/>
                <w:b/>
                <w:color w:val="FF0000"/>
                <w:sz w:val="24"/>
              </w:rPr>
              <w:t>(Tüm Birimler)</w:t>
            </w:r>
          </w:p>
        </w:tc>
      </w:tr>
      <w:tr w:rsidR="004A208C">
        <w:trPr>
          <w:trHeight w:val="522"/>
        </w:trPr>
        <w:tc>
          <w:tcPr>
            <w:tcW w:w="696"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Verdana" w:eastAsia="Verdana" w:hAnsi="Verdana" w:cs="Verdana"/>
                <w:b/>
                <w:color w:val="365F91"/>
                <w:sz w:val="18"/>
              </w:rPr>
              <w:lastRenderedPageBreak/>
              <w:t>KOD</w:t>
            </w:r>
          </w:p>
        </w:tc>
        <w:tc>
          <w:tcPr>
            <w:tcW w:w="2836"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Verdana" w:eastAsia="Verdana" w:hAnsi="Verdana" w:cs="Verdana"/>
                <w:b/>
                <w:color w:val="365F91"/>
                <w:sz w:val="18"/>
              </w:rPr>
              <w:t>Açıklama</w:t>
            </w:r>
          </w:p>
        </w:tc>
        <w:tc>
          <w:tcPr>
            <w:tcW w:w="1596"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Verdana" w:eastAsia="Verdana" w:hAnsi="Verdana" w:cs="Verdana"/>
                <w:b/>
                <w:color w:val="365F91"/>
                <w:sz w:val="18"/>
              </w:rPr>
              <w:t>KBÖ</w:t>
            </w:r>
          </w:p>
        </w:tc>
        <w:tc>
          <w:tcPr>
            <w:tcW w:w="2399"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82" w:firstLine="42"/>
            </w:pPr>
            <w:r>
              <w:rPr>
                <w:rFonts w:ascii="Verdana" w:eastAsia="Verdana" w:hAnsi="Verdana" w:cs="Verdana"/>
                <w:b/>
                <w:color w:val="365F91"/>
                <w:sz w:val="18"/>
              </w:rPr>
              <w:t>Toplam  Ödenek</w:t>
            </w:r>
          </w:p>
        </w:tc>
        <w:tc>
          <w:tcPr>
            <w:tcW w:w="2040"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9"/>
              <w:jc w:val="center"/>
            </w:pPr>
            <w:r>
              <w:rPr>
                <w:rFonts w:ascii="Verdana" w:eastAsia="Verdana" w:hAnsi="Verdana" w:cs="Verdana"/>
                <w:b/>
                <w:color w:val="365F91"/>
                <w:sz w:val="18"/>
              </w:rPr>
              <w:t>Harcama</w:t>
            </w:r>
          </w:p>
        </w:tc>
      </w:tr>
      <w:tr w:rsidR="004A208C">
        <w:trPr>
          <w:trHeight w:val="522"/>
        </w:trPr>
        <w:tc>
          <w:tcPr>
            <w:tcW w:w="69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7"/>
            </w:pPr>
            <w:r>
              <w:rPr>
                <w:rFonts w:ascii="Times New Roman" w:eastAsia="Times New Roman" w:hAnsi="Times New Roman" w:cs="Times New Roman"/>
                <w:color w:val="365F91"/>
                <w:sz w:val="24"/>
              </w:rPr>
              <w:t>01</w:t>
            </w:r>
          </w:p>
        </w:tc>
        <w:tc>
          <w:tcPr>
            <w:tcW w:w="283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PERSONEL GİDERLERİ</w:t>
            </w:r>
          </w:p>
        </w:tc>
        <w:tc>
          <w:tcPr>
            <w:tcW w:w="15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11.226.621,00</w:t>
            </w:r>
          </w:p>
        </w:tc>
        <w:tc>
          <w:tcPr>
            <w:tcW w:w="2399"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93"/>
              <w:jc w:val="right"/>
            </w:pPr>
            <w:r>
              <w:rPr>
                <w:rFonts w:ascii="Times New Roman" w:eastAsia="Times New Roman" w:hAnsi="Times New Roman" w:cs="Times New Roman"/>
                <w:color w:val="365F91"/>
                <w:sz w:val="24"/>
              </w:rPr>
              <w:t>11.226.621,00</w:t>
            </w:r>
          </w:p>
        </w:tc>
        <w:tc>
          <w:tcPr>
            <w:tcW w:w="204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92"/>
              <w:jc w:val="right"/>
            </w:pPr>
            <w:r>
              <w:rPr>
                <w:rFonts w:ascii="Times New Roman" w:eastAsia="Times New Roman" w:hAnsi="Times New Roman" w:cs="Times New Roman"/>
                <w:color w:val="365F91"/>
                <w:sz w:val="24"/>
              </w:rPr>
              <w:t>11.226.620,87</w:t>
            </w:r>
          </w:p>
        </w:tc>
      </w:tr>
      <w:tr w:rsidR="004A208C">
        <w:trPr>
          <w:trHeight w:val="1990"/>
        </w:trPr>
        <w:tc>
          <w:tcPr>
            <w:tcW w:w="6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7"/>
            </w:pPr>
            <w:r>
              <w:rPr>
                <w:rFonts w:ascii="Times New Roman" w:eastAsia="Times New Roman" w:hAnsi="Times New Roman" w:cs="Times New Roman"/>
                <w:color w:val="365F91"/>
                <w:sz w:val="24"/>
              </w:rPr>
              <w:t>02</w:t>
            </w:r>
          </w:p>
        </w:tc>
        <w:tc>
          <w:tcPr>
            <w:tcW w:w="28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114"/>
              <w:ind w:left="108"/>
            </w:pPr>
            <w:r>
              <w:rPr>
                <w:rFonts w:ascii="Times New Roman" w:eastAsia="Times New Roman" w:hAnsi="Times New Roman" w:cs="Times New Roman"/>
                <w:color w:val="365F91"/>
                <w:sz w:val="24"/>
              </w:rPr>
              <w:t xml:space="preserve">SOSYAL GÜVENLİK </w:t>
            </w:r>
          </w:p>
          <w:p w:rsidR="004A208C" w:rsidRDefault="00A06127">
            <w:pPr>
              <w:spacing w:after="114"/>
              <w:ind w:left="108"/>
            </w:pPr>
            <w:r>
              <w:rPr>
                <w:rFonts w:ascii="Times New Roman" w:eastAsia="Times New Roman" w:hAnsi="Times New Roman" w:cs="Times New Roman"/>
                <w:color w:val="365F91"/>
                <w:sz w:val="24"/>
              </w:rPr>
              <w:t xml:space="preserve">KURUMLARINA </w:t>
            </w:r>
          </w:p>
          <w:p w:rsidR="004A208C" w:rsidRDefault="00A06127">
            <w:pPr>
              <w:spacing w:after="114"/>
              <w:ind w:left="108"/>
            </w:pPr>
            <w:r>
              <w:rPr>
                <w:rFonts w:ascii="Times New Roman" w:eastAsia="Times New Roman" w:hAnsi="Times New Roman" w:cs="Times New Roman"/>
                <w:color w:val="365F91"/>
                <w:sz w:val="24"/>
              </w:rPr>
              <w:t xml:space="preserve">DEVLET PRİMİ </w:t>
            </w:r>
          </w:p>
          <w:p w:rsidR="004A208C" w:rsidRDefault="00A06127">
            <w:pPr>
              <w:spacing w:after="0"/>
              <w:ind w:left="108"/>
            </w:pPr>
            <w:r>
              <w:rPr>
                <w:rFonts w:ascii="Times New Roman" w:eastAsia="Times New Roman" w:hAnsi="Times New Roman" w:cs="Times New Roman"/>
                <w:color w:val="365F91"/>
                <w:sz w:val="24"/>
              </w:rPr>
              <w:t>GİDERLERİ</w:t>
            </w:r>
          </w:p>
        </w:tc>
        <w:tc>
          <w:tcPr>
            <w:tcW w:w="1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408"/>
            </w:pPr>
            <w:r>
              <w:rPr>
                <w:rFonts w:ascii="Times New Roman" w:eastAsia="Times New Roman" w:hAnsi="Times New Roman" w:cs="Times New Roman"/>
                <w:color w:val="365F91"/>
                <w:sz w:val="24"/>
              </w:rPr>
              <w:t>978.960,00</w:t>
            </w:r>
          </w:p>
        </w:tc>
        <w:tc>
          <w:tcPr>
            <w:tcW w:w="239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93"/>
              <w:jc w:val="right"/>
            </w:pPr>
            <w:r>
              <w:rPr>
                <w:rFonts w:ascii="Times New Roman" w:eastAsia="Times New Roman" w:hAnsi="Times New Roman" w:cs="Times New Roman"/>
                <w:color w:val="365F91"/>
                <w:sz w:val="24"/>
              </w:rPr>
              <w:t>978.960,00</w:t>
            </w:r>
          </w:p>
        </w:tc>
        <w:tc>
          <w:tcPr>
            <w:tcW w:w="204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92"/>
              <w:jc w:val="right"/>
            </w:pPr>
            <w:r>
              <w:rPr>
                <w:rFonts w:ascii="Times New Roman" w:eastAsia="Times New Roman" w:hAnsi="Times New Roman" w:cs="Times New Roman"/>
                <w:color w:val="365F91"/>
                <w:sz w:val="24"/>
              </w:rPr>
              <w:t>978.959,03</w:t>
            </w:r>
          </w:p>
        </w:tc>
      </w:tr>
      <w:tr w:rsidR="004A208C">
        <w:trPr>
          <w:trHeight w:val="1076"/>
        </w:trPr>
        <w:tc>
          <w:tcPr>
            <w:tcW w:w="69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7"/>
            </w:pPr>
            <w:r>
              <w:rPr>
                <w:rFonts w:ascii="Times New Roman" w:eastAsia="Times New Roman" w:hAnsi="Times New Roman" w:cs="Times New Roman"/>
                <w:color w:val="365F91"/>
                <w:sz w:val="24"/>
              </w:rPr>
              <w:t>03</w:t>
            </w:r>
          </w:p>
        </w:tc>
        <w:tc>
          <w:tcPr>
            <w:tcW w:w="283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114"/>
              <w:ind w:left="108"/>
              <w:jc w:val="both"/>
            </w:pPr>
            <w:r>
              <w:rPr>
                <w:rFonts w:ascii="Times New Roman" w:eastAsia="Times New Roman" w:hAnsi="Times New Roman" w:cs="Times New Roman"/>
                <w:color w:val="365F91"/>
                <w:sz w:val="24"/>
              </w:rPr>
              <w:t xml:space="preserve">MAL VE HİZMET ALIM </w:t>
            </w:r>
          </w:p>
          <w:p w:rsidR="004A208C" w:rsidRDefault="00A06127">
            <w:pPr>
              <w:spacing w:after="0"/>
              <w:ind w:left="108"/>
            </w:pPr>
            <w:r>
              <w:rPr>
                <w:rFonts w:ascii="Times New Roman" w:eastAsia="Times New Roman" w:hAnsi="Times New Roman" w:cs="Times New Roman"/>
                <w:color w:val="365F91"/>
                <w:sz w:val="24"/>
              </w:rPr>
              <w:t>GİDERLERİ</w:t>
            </w:r>
          </w:p>
        </w:tc>
        <w:tc>
          <w:tcPr>
            <w:tcW w:w="159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528"/>
            </w:pPr>
            <w:r>
              <w:rPr>
                <w:rFonts w:ascii="Times New Roman" w:eastAsia="Times New Roman" w:hAnsi="Times New Roman" w:cs="Times New Roman"/>
                <w:color w:val="365F91"/>
                <w:sz w:val="24"/>
              </w:rPr>
              <w:t>57.000,00</w:t>
            </w:r>
          </w:p>
        </w:tc>
        <w:tc>
          <w:tcPr>
            <w:tcW w:w="2399"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93"/>
              <w:jc w:val="right"/>
            </w:pPr>
            <w:r>
              <w:rPr>
                <w:rFonts w:ascii="Times New Roman" w:eastAsia="Times New Roman" w:hAnsi="Times New Roman" w:cs="Times New Roman"/>
                <w:color w:val="365F91"/>
                <w:sz w:val="24"/>
              </w:rPr>
              <w:t>57.000,00</w:t>
            </w:r>
          </w:p>
        </w:tc>
        <w:tc>
          <w:tcPr>
            <w:tcW w:w="2040"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right="92"/>
              <w:jc w:val="right"/>
            </w:pPr>
            <w:r>
              <w:rPr>
                <w:rFonts w:ascii="Times New Roman" w:eastAsia="Times New Roman" w:hAnsi="Times New Roman" w:cs="Times New Roman"/>
                <w:color w:val="365F91"/>
                <w:sz w:val="24"/>
              </w:rPr>
              <w:t>45.498,62</w:t>
            </w:r>
          </w:p>
        </w:tc>
      </w:tr>
      <w:tr w:rsidR="004A208C">
        <w:trPr>
          <w:trHeight w:val="964"/>
        </w:trPr>
        <w:tc>
          <w:tcPr>
            <w:tcW w:w="6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7"/>
            </w:pPr>
            <w:r>
              <w:rPr>
                <w:rFonts w:ascii="Times New Roman" w:eastAsia="Times New Roman" w:hAnsi="Times New Roman" w:cs="Times New Roman"/>
                <w:color w:val="365F91"/>
                <w:sz w:val="24"/>
              </w:rPr>
              <w:t>04</w:t>
            </w:r>
          </w:p>
        </w:tc>
        <w:tc>
          <w:tcPr>
            <w:tcW w:w="28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pPr>
            <w:r>
              <w:rPr>
                <w:rFonts w:ascii="Times New Roman" w:eastAsia="Times New Roman" w:hAnsi="Times New Roman" w:cs="Times New Roman"/>
                <w:color w:val="365F91"/>
                <w:sz w:val="24"/>
              </w:rPr>
              <w:t>FAİZ GİDERLERİ</w:t>
            </w:r>
          </w:p>
        </w:tc>
        <w:tc>
          <w:tcPr>
            <w:tcW w:w="1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39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4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649"/>
        </w:trPr>
        <w:tc>
          <w:tcPr>
            <w:tcW w:w="696"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07"/>
            </w:pPr>
            <w:r>
              <w:rPr>
                <w:rFonts w:ascii="Times New Roman" w:eastAsia="Times New Roman" w:hAnsi="Times New Roman" w:cs="Times New Roman"/>
                <w:color w:val="365F91"/>
                <w:sz w:val="24"/>
              </w:rPr>
              <w:t>05</w:t>
            </w:r>
          </w:p>
        </w:tc>
        <w:tc>
          <w:tcPr>
            <w:tcW w:w="2836" w:type="dxa"/>
            <w:gridSpan w:val="2"/>
            <w:tcBorders>
              <w:top w:val="single" w:sz="4" w:space="0" w:color="95B3D7"/>
              <w:left w:val="single" w:sz="4" w:space="0" w:color="95B3D7"/>
              <w:bottom w:val="single" w:sz="4" w:space="0" w:color="95B3D7"/>
              <w:right w:val="single" w:sz="4" w:space="0" w:color="95B3D7"/>
            </w:tcBorders>
          </w:tcPr>
          <w:p w:rsidR="004A208C" w:rsidRDefault="00A06127">
            <w:pPr>
              <w:spacing w:after="0"/>
              <w:ind w:left="108"/>
            </w:pPr>
            <w:r>
              <w:rPr>
                <w:rFonts w:ascii="Times New Roman" w:eastAsia="Times New Roman" w:hAnsi="Times New Roman" w:cs="Times New Roman"/>
                <w:color w:val="365F91"/>
                <w:sz w:val="24"/>
              </w:rPr>
              <w:t>CARİ TRANSFERLER</w:t>
            </w:r>
          </w:p>
        </w:tc>
        <w:tc>
          <w:tcPr>
            <w:tcW w:w="1596"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399"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2040"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837"/>
        </w:trPr>
        <w:tc>
          <w:tcPr>
            <w:tcW w:w="696"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7"/>
            </w:pPr>
            <w:r>
              <w:rPr>
                <w:rFonts w:ascii="Times New Roman" w:eastAsia="Times New Roman" w:hAnsi="Times New Roman" w:cs="Times New Roman"/>
                <w:color w:val="365F91"/>
                <w:sz w:val="24"/>
              </w:rPr>
              <w:t>06</w:t>
            </w:r>
          </w:p>
        </w:tc>
        <w:tc>
          <w:tcPr>
            <w:tcW w:w="283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08"/>
              <w:jc w:val="both"/>
            </w:pPr>
            <w:r>
              <w:rPr>
                <w:rFonts w:ascii="Times New Roman" w:eastAsia="Times New Roman" w:hAnsi="Times New Roman" w:cs="Times New Roman"/>
                <w:color w:val="365F91"/>
                <w:sz w:val="24"/>
              </w:rPr>
              <w:t xml:space="preserve">SERMAYE GİDERLERİ    </w:t>
            </w:r>
          </w:p>
        </w:tc>
        <w:tc>
          <w:tcPr>
            <w:tcW w:w="1596"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5"/>
            </w:pPr>
            <w:r>
              <w:rPr>
                <w:rFonts w:ascii="Times New Roman" w:eastAsia="Times New Roman" w:hAnsi="Times New Roman" w:cs="Times New Roman"/>
                <w:color w:val="365F91"/>
                <w:sz w:val="24"/>
              </w:rPr>
              <w:t xml:space="preserve"> </w:t>
            </w:r>
          </w:p>
        </w:tc>
        <w:tc>
          <w:tcPr>
            <w:tcW w:w="239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040"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bl>
    <w:p w:rsidR="004A208C" w:rsidRDefault="00A06127">
      <w:pPr>
        <w:spacing w:after="390"/>
      </w:pPr>
      <w:r>
        <w:rPr>
          <w:rFonts w:ascii="Times New Roman" w:eastAsia="Times New Roman" w:hAnsi="Times New Roman" w:cs="Times New Roman"/>
          <w:sz w:val="24"/>
        </w:rPr>
        <w:t xml:space="preserve">      </w:t>
      </w:r>
    </w:p>
    <w:p w:rsidR="004A208C" w:rsidRDefault="00A06127">
      <w:pPr>
        <w:pStyle w:val="Balk1"/>
      </w:pPr>
      <w:r>
        <w:t>1.2.Bütçe Gelir Gerçekle</w:t>
      </w:r>
      <w:r>
        <w:t>ş</w:t>
      </w:r>
      <w:r>
        <w:t xml:space="preserve">meleri </w:t>
      </w:r>
      <w:r>
        <w:rPr>
          <w:color w:val="FF0000"/>
        </w:rPr>
        <w:t>(STRATEJ</w:t>
      </w:r>
      <w:r>
        <w:rPr>
          <w:color w:val="FF0000"/>
        </w:rPr>
        <w:t>İ</w:t>
      </w:r>
      <w:r>
        <w:rPr>
          <w:color w:val="FF0000"/>
        </w:rPr>
        <w:t xml:space="preserve"> DA</w:t>
      </w:r>
      <w:r>
        <w:rPr>
          <w:color w:val="FF0000"/>
        </w:rPr>
        <w:t>İ</w:t>
      </w:r>
      <w:r>
        <w:rPr>
          <w:color w:val="FF0000"/>
        </w:rPr>
        <w:t>RE B</w:t>
      </w:r>
      <w:r>
        <w:rPr>
          <w:color w:val="FF0000"/>
        </w:rPr>
        <w:t>Ş</w:t>
      </w:r>
      <w:r>
        <w:rPr>
          <w:color w:val="FF0000"/>
        </w:rPr>
        <w:t>K)</w:t>
      </w:r>
    </w:p>
    <w:tbl>
      <w:tblPr>
        <w:tblStyle w:val="TableGrid"/>
        <w:tblW w:w="9598" w:type="dxa"/>
        <w:tblInd w:w="6" w:type="dxa"/>
        <w:tblCellMar>
          <w:top w:w="41" w:type="dxa"/>
          <w:left w:w="107" w:type="dxa"/>
          <w:bottom w:w="0" w:type="dxa"/>
          <w:right w:w="89" w:type="dxa"/>
        </w:tblCellMar>
        <w:tblLook w:val="04A0" w:firstRow="1" w:lastRow="0" w:firstColumn="1" w:lastColumn="0" w:noHBand="0" w:noVBand="1"/>
      </w:tblPr>
      <w:tblGrid>
        <w:gridCol w:w="1523"/>
        <w:gridCol w:w="3684"/>
        <w:gridCol w:w="1597"/>
        <w:gridCol w:w="1463"/>
        <w:gridCol w:w="1331"/>
      </w:tblGrid>
      <w:tr w:rsidR="004A208C">
        <w:trPr>
          <w:trHeight w:val="422"/>
        </w:trPr>
        <w:tc>
          <w:tcPr>
            <w:tcW w:w="6804" w:type="dxa"/>
            <w:gridSpan w:val="3"/>
            <w:tcBorders>
              <w:top w:val="single" w:sz="4" w:space="0" w:color="95B3D7"/>
              <w:left w:val="single" w:sz="4" w:space="0" w:color="95B3D7"/>
              <w:bottom w:val="single" w:sz="12" w:space="0" w:color="95B3D7"/>
              <w:right w:val="nil"/>
            </w:tcBorders>
          </w:tcPr>
          <w:p w:rsidR="004A208C" w:rsidRDefault="00A06127">
            <w:pPr>
              <w:spacing w:after="0"/>
            </w:pPr>
            <w:r>
              <w:rPr>
                <w:b/>
                <w:color w:val="365F91"/>
                <w:sz w:val="24"/>
              </w:rPr>
              <w:t xml:space="preserve">                                               </w:t>
            </w:r>
            <w:r>
              <w:rPr>
                <w:b/>
                <w:sz w:val="24"/>
              </w:rPr>
              <w:t xml:space="preserve">TABLO 68.  2023 YILI GELİR CETVELİ </w:t>
            </w:r>
          </w:p>
        </w:tc>
        <w:tc>
          <w:tcPr>
            <w:tcW w:w="1463" w:type="dxa"/>
            <w:tcBorders>
              <w:top w:val="single" w:sz="4" w:space="0" w:color="95B3D7"/>
              <w:left w:val="nil"/>
              <w:bottom w:val="single" w:sz="12" w:space="0" w:color="95B3D7"/>
              <w:right w:val="nil"/>
            </w:tcBorders>
          </w:tcPr>
          <w:p w:rsidR="004A208C" w:rsidRDefault="004A208C"/>
        </w:tc>
        <w:tc>
          <w:tcPr>
            <w:tcW w:w="1331" w:type="dxa"/>
            <w:tcBorders>
              <w:top w:val="single" w:sz="4" w:space="0" w:color="95B3D7"/>
              <w:left w:val="nil"/>
              <w:bottom w:val="single" w:sz="12" w:space="0" w:color="95B3D7"/>
              <w:right w:val="single" w:sz="4" w:space="0" w:color="95B3D7"/>
            </w:tcBorders>
          </w:tcPr>
          <w:p w:rsidR="004A208C" w:rsidRDefault="004A208C"/>
        </w:tc>
      </w:tr>
      <w:tr w:rsidR="004A208C">
        <w:trPr>
          <w:trHeight w:val="287"/>
        </w:trPr>
        <w:tc>
          <w:tcPr>
            <w:tcW w:w="6804" w:type="dxa"/>
            <w:gridSpan w:val="3"/>
            <w:tcBorders>
              <w:top w:val="single" w:sz="12" w:space="0" w:color="95B3D7"/>
              <w:left w:val="single" w:sz="4" w:space="0" w:color="95B3D7"/>
              <w:bottom w:val="single" w:sz="4" w:space="0" w:color="95B3D7"/>
              <w:right w:val="nil"/>
            </w:tcBorders>
            <w:shd w:val="clear" w:color="auto" w:fill="DBE5F1"/>
          </w:tcPr>
          <w:p w:rsidR="004A208C" w:rsidRDefault="00A06127">
            <w:pPr>
              <w:spacing w:after="0"/>
              <w:jc w:val="right"/>
            </w:pPr>
            <w:r>
              <w:rPr>
                <w:b/>
                <w:color w:val="365F91"/>
              </w:rPr>
              <w:t>38.71 AĞRI İBRAHİM ÇEÇEN ÜNİVERSİTESİ</w:t>
            </w:r>
          </w:p>
        </w:tc>
        <w:tc>
          <w:tcPr>
            <w:tcW w:w="1463" w:type="dxa"/>
            <w:tcBorders>
              <w:top w:val="single" w:sz="12" w:space="0" w:color="95B3D7"/>
              <w:left w:val="nil"/>
              <w:bottom w:val="single" w:sz="4" w:space="0" w:color="95B3D7"/>
              <w:right w:val="nil"/>
            </w:tcBorders>
            <w:shd w:val="clear" w:color="auto" w:fill="DBE5F1"/>
          </w:tcPr>
          <w:p w:rsidR="004A208C" w:rsidRDefault="004A208C"/>
        </w:tc>
        <w:tc>
          <w:tcPr>
            <w:tcW w:w="1331" w:type="dxa"/>
            <w:tcBorders>
              <w:top w:val="single" w:sz="12" w:space="0" w:color="95B3D7"/>
              <w:left w:val="nil"/>
              <w:bottom w:val="single" w:sz="4" w:space="0" w:color="95B3D7"/>
              <w:right w:val="single" w:sz="4" w:space="0" w:color="95B3D7"/>
            </w:tcBorders>
            <w:shd w:val="clear" w:color="auto" w:fill="DBE5F1"/>
          </w:tcPr>
          <w:p w:rsidR="004A208C" w:rsidRDefault="004A208C"/>
        </w:tc>
      </w:tr>
      <w:tr w:rsidR="004A208C">
        <w:trPr>
          <w:trHeight w:val="965"/>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9"/>
              <w:jc w:val="center"/>
            </w:pPr>
            <w:r>
              <w:rPr>
                <w:rFonts w:ascii="Tahoma" w:eastAsia="Tahoma" w:hAnsi="Tahoma" w:cs="Tahoma"/>
                <w:b/>
                <w:color w:val="365F91"/>
                <w:sz w:val="16"/>
              </w:rPr>
              <w:t xml:space="preserve">GELİR </w:t>
            </w:r>
          </w:p>
          <w:p w:rsidR="004A208C" w:rsidRDefault="00A06127">
            <w:pPr>
              <w:spacing w:after="0"/>
              <w:ind w:left="21"/>
              <w:jc w:val="center"/>
            </w:pPr>
            <w:r>
              <w:rPr>
                <w:rFonts w:ascii="Tahoma" w:eastAsia="Tahoma" w:hAnsi="Tahoma" w:cs="Tahoma"/>
                <w:b/>
                <w:color w:val="365F91"/>
                <w:sz w:val="16"/>
              </w:rPr>
              <w:t>EKONOMİK KOD</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7"/>
              <w:jc w:val="center"/>
            </w:pPr>
            <w:r>
              <w:rPr>
                <w:rFonts w:ascii="Tahoma" w:eastAsia="Tahoma" w:hAnsi="Tahoma" w:cs="Tahoma"/>
                <w:b/>
                <w:color w:val="365F91"/>
                <w:sz w:val="16"/>
              </w:rPr>
              <w:t>Açıklama</w:t>
            </w:r>
          </w:p>
        </w:tc>
        <w:tc>
          <w:tcPr>
            <w:tcW w:w="1597" w:type="dxa"/>
            <w:tcBorders>
              <w:top w:val="single" w:sz="4" w:space="0" w:color="95B3D7"/>
              <w:left w:val="single" w:sz="4" w:space="0" w:color="95B3D7"/>
              <w:bottom w:val="single" w:sz="4" w:space="0" w:color="95B3D7"/>
              <w:right w:val="single" w:sz="4" w:space="0" w:color="95B3D7"/>
            </w:tcBorders>
          </w:tcPr>
          <w:p w:rsidR="004A208C" w:rsidRDefault="00A06127">
            <w:pPr>
              <w:spacing w:after="0"/>
              <w:jc w:val="center"/>
            </w:pPr>
            <w:r>
              <w:rPr>
                <w:rFonts w:ascii="Tahoma" w:eastAsia="Tahoma" w:hAnsi="Tahoma" w:cs="Tahoma"/>
                <w:b/>
                <w:color w:val="365F91"/>
                <w:sz w:val="16"/>
              </w:rPr>
              <w:t>PLANLANAN GELİR</w:t>
            </w:r>
          </w:p>
        </w:tc>
        <w:tc>
          <w:tcPr>
            <w:tcW w:w="146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43"/>
            </w:pPr>
            <w:r>
              <w:rPr>
                <w:rFonts w:ascii="Tahoma" w:eastAsia="Tahoma" w:hAnsi="Tahoma" w:cs="Tahoma"/>
                <w:b/>
                <w:color w:val="365F91"/>
                <w:sz w:val="16"/>
              </w:rPr>
              <w:t>GERÇEKLEŞEN</w:t>
            </w:r>
          </w:p>
        </w:tc>
        <w:tc>
          <w:tcPr>
            <w:tcW w:w="1331"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6"/>
              <w:jc w:val="center"/>
            </w:pPr>
            <w:r>
              <w:rPr>
                <w:rFonts w:ascii="Tahoma" w:eastAsia="Tahoma" w:hAnsi="Tahoma" w:cs="Tahoma"/>
                <w:b/>
                <w:color w:val="365F91"/>
                <w:sz w:val="16"/>
              </w:rPr>
              <w:t>DURUM</w:t>
            </w:r>
          </w:p>
        </w:tc>
      </w:tr>
      <w:tr w:rsidR="004A208C">
        <w:trPr>
          <w:trHeight w:val="554"/>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9"/>
              <w:jc w:val="center"/>
            </w:pPr>
            <w:r>
              <w:rPr>
                <w:rFonts w:ascii="Tahoma" w:eastAsia="Tahoma" w:hAnsi="Tahoma" w:cs="Tahoma"/>
                <w:b/>
                <w:color w:val="365F91"/>
                <w:sz w:val="16"/>
              </w:rPr>
              <w:t>03.1.1.01</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ahoma" w:eastAsia="Tahoma" w:hAnsi="Tahoma" w:cs="Tahoma"/>
                <w:color w:val="365F91"/>
                <w:sz w:val="16"/>
              </w:rPr>
              <w:t>Şartname, Basılı Evrak, Form Satış Gelirleri</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1"/>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9"/>
              <w:jc w:val="center"/>
            </w:pPr>
            <w:r>
              <w:rPr>
                <w:rFonts w:ascii="Tahoma" w:eastAsia="Tahoma" w:hAnsi="Tahoma" w:cs="Tahoma"/>
                <w:b/>
                <w:color w:val="365F91"/>
                <w:sz w:val="16"/>
              </w:rPr>
              <w:t>03.1.2.03</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ahoma" w:eastAsia="Tahoma" w:hAnsi="Tahoma" w:cs="Tahoma"/>
                <w:color w:val="365F91"/>
                <w:sz w:val="16"/>
              </w:rPr>
              <w:t>Avukatlık Vekâlet Ücret Gelirleri</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5"/>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9"/>
              <w:jc w:val="center"/>
            </w:pPr>
            <w:r>
              <w:rPr>
                <w:rFonts w:ascii="Tahoma" w:eastAsia="Tahoma" w:hAnsi="Tahoma" w:cs="Tahoma"/>
                <w:b/>
                <w:color w:val="365F91"/>
                <w:sz w:val="16"/>
              </w:rPr>
              <w:t>03.1.2.06</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ahoma" w:eastAsia="Tahoma" w:hAnsi="Tahoma" w:cs="Tahoma"/>
                <w:color w:val="365F91"/>
                <w:sz w:val="16"/>
              </w:rPr>
              <w:t>Laboratuvar Deney ve Analiz Gelirleri</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1"/>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9"/>
              <w:jc w:val="center"/>
            </w:pPr>
            <w:r>
              <w:rPr>
                <w:rFonts w:ascii="Tahoma" w:eastAsia="Tahoma" w:hAnsi="Tahoma" w:cs="Tahoma"/>
                <w:b/>
                <w:color w:val="365F91"/>
                <w:sz w:val="16"/>
              </w:rPr>
              <w:t>03.1.2.29</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ahoma" w:eastAsia="Tahoma" w:hAnsi="Tahoma" w:cs="Tahoma"/>
                <w:color w:val="365F91"/>
                <w:sz w:val="16"/>
              </w:rPr>
              <w:t>Örgün ve Yaygın Öğretimden Elde Edilen Gelirler</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6"/>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9"/>
              <w:jc w:val="center"/>
            </w:pPr>
            <w:r>
              <w:rPr>
                <w:rFonts w:ascii="Tahoma" w:eastAsia="Tahoma" w:hAnsi="Tahoma" w:cs="Tahoma"/>
                <w:b/>
                <w:color w:val="365F91"/>
                <w:sz w:val="16"/>
              </w:rPr>
              <w:t>03.1.2.31</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ahoma" w:eastAsia="Tahoma" w:hAnsi="Tahoma" w:cs="Tahoma"/>
                <w:color w:val="365F91"/>
                <w:sz w:val="16"/>
              </w:rPr>
              <w:t>İkinci Öğretimden Elde Edilen Gelirler</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1"/>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9"/>
              <w:jc w:val="center"/>
            </w:pPr>
            <w:r>
              <w:rPr>
                <w:rFonts w:ascii="Tahoma" w:eastAsia="Tahoma" w:hAnsi="Tahoma" w:cs="Tahoma"/>
                <w:b/>
                <w:color w:val="365F91"/>
                <w:sz w:val="16"/>
              </w:rPr>
              <w:t>03.1.2.33</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ahoma" w:eastAsia="Tahoma" w:hAnsi="Tahoma" w:cs="Tahoma"/>
                <w:color w:val="365F91"/>
                <w:sz w:val="16"/>
              </w:rPr>
              <w:t>Tezsiz Yüksek Lisans Gelirleri</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5"/>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9"/>
              <w:jc w:val="center"/>
            </w:pPr>
            <w:r>
              <w:rPr>
                <w:rFonts w:ascii="Tahoma" w:eastAsia="Tahoma" w:hAnsi="Tahoma" w:cs="Tahoma"/>
                <w:b/>
                <w:color w:val="365F91"/>
                <w:sz w:val="16"/>
              </w:rPr>
              <w:lastRenderedPageBreak/>
              <w:t>03.1.2.34</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ahoma" w:eastAsia="Tahoma" w:hAnsi="Tahoma" w:cs="Tahoma"/>
                <w:color w:val="365F91"/>
                <w:sz w:val="16"/>
              </w:rPr>
              <w:t>Tezli Yüksek Lisans Gelirleri</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1"/>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9"/>
              <w:jc w:val="center"/>
            </w:pPr>
            <w:r>
              <w:rPr>
                <w:rFonts w:ascii="Tahoma" w:eastAsia="Tahoma" w:hAnsi="Tahoma" w:cs="Tahoma"/>
                <w:b/>
                <w:color w:val="365F91"/>
                <w:sz w:val="16"/>
              </w:rPr>
              <w:t>03.1.2.45</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ahoma" w:eastAsia="Tahoma" w:hAnsi="Tahoma" w:cs="Tahoma"/>
                <w:color w:val="365F91"/>
                <w:sz w:val="16"/>
              </w:rPr>
              <w:t>Uzaktan Öğretimden Elde Edilen Gelirler</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6"/>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right="19"/>
              <w:jc w:val="center"/>
            </w:pPr>
            <w:r>
              <w:rPr>
                <w:rFonts w:ascii="Tahoma" w:eastAsia="Tahoma" w:hAnsi="Tahoma" w:cs="Tahoma"/>
                <w:b/>
                <w:color w:val="365F91"/>
                <w:sz w:val="16"/>
              </w:rPr>
              <w:t>03.1.2.99</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1"/>
            </w:pPr>
            <w:r>
              <w:rPr>
                <w:rFonts w:ascii="Tahoma" w:eastAsia="Tahoma" w:hAnsi="Tahoma" w:cs="Tahoma"/>
                <w:color w:val="365F91"/>
                <w:sz w:val="16"/>
              </w:rPr>
              <w:t>Diğer Hizmet Gelirleri</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1"/>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right="19"/>
              <w:jc w:val="center"/>
            </w:pPr>
            <w:r>
              <w:rPr>
                <w:rFonts w:ascii="Tahoma" w:eastAsia="Tahoma" w:hAnsi="Tahoma" w:cs="Tahoma"/>
                <w:b/>
                <w:color w:val="365F91"/>
                <w:sz w:val="16"/>
              </w:rPr>
              <w:t>03.6.1.01</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1"/>
            </w:pPr>
            <w:r>
              <w:rPr>
                <w:rFonts w:ascii="Tahoma" w:eastAsia="Tahoma" w:hAnsi="Tahoma" w:cs="Tahoma"/>
                <w:color w:val="365F91"/>
                <w:sz w:val="16"/>
              </w:rPr>
              <w:t>Lojman Kira Gelirleri</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bl>
    <w:p w:rsidR="004A208C" w:rsidRDefault="004A208C">
      <w:pPr>
        <w:spacing w:after="0"/>
        <w:ind w:left="-1276" w:right="51"/>
      </w:pPr>
    </w:p>
    <w:tbl>
      <w:tblPr>
        <w:tblStyle w:val="TableGrid"/>
        <w:tblW w:w="9598" w:type="dxa"/>
        <w:tblInd w:w="6" w:type="dxa"/>
        <w:tblCellMar>
          <w:top w:w="41" w:type="dxa"/>
          <w:left w:w="107" w:type="dxa"/>
          <w:bottom w:w="0" w:type="dxa"/>
          <w:right w:w="115" w:type="dxa"/>
        </w:tblCellMar>
        <w:tblLook w:val="04A0" w:firstRow="1" w:lastRow="0" w:firstColumn="1" w:lastColumn="0" w:noHBand="0" w:noVBand="1"/>
      </w:tblPr>
      <w:tblGrid>
        <w:gridCol w:w="1523"/>
        <w:gridCol w:w="3684"/>
        <w:gridCol w:w="1597"/>
        <w:gridCol w:w="485"/>
        <w:gridCol w:w="978"/>
        <w:gridCol w:w="1331"/>
      </w:tblGrid>
      <w:tr w:rsidR="004A208C">
        <w:trPr>
          <w:trHeight w:val="554"/>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ahoma" w:eastAsia="Tahoma" w:hAnsi="Tahoma" w:cs="Tahoma"/>
                <w:b/>
                <w:color w:val="365F91"/>
                <w:sz w:val="16"/>
              </w:rPr>
              <w:t>03.6.1.99</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ahoma" w:eastAsia="Tahoma" w:hAnsi="Tahoma" w:cs="Tahoma"/>
                <w:color w:val="365F91"/>
                <w:sz w:val="16"/>
              </w:rPr>
              <w:t>Diğer Taşınmaz Kira Gelirleri</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1"/>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ahoma" w:eastAsia="Tahoma" w:hAnsi="Tahoma" w:cs="Tahoma"/>
                <w:b/>
                <w:color w:val="365F91"/>
                <w:sz w:val="16"/>
              </w:rPr>
              <w:t>04.2.1.01</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ahoma" w:eastAsia="Tahoma" w:hAnsi="Tahoma" w:cs="Tahoma"/>
                <w:color w:val="365F91"/>
                <w:sz w:val="16"/>
              </w:rPr>
              <w:t>Hazine Yardımı</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5"/>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ahoma" w:eastAsia="Tahoma" w:hAnsi="Tahoma" w:cs="Tahoma"/>
                <w:b/>
                <w:color w:val="365F91"/>
                <w:sz w:val="16"/>
              </w:rPr>
              <w:t>04.2.2.01</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ahoma" w:eastAsia="Tahoma" w:hAnsi="Tahoma" w:cs="Tahoma"/>
                <w:color w:val="365F91"/>
                <w:sz w:val="16"/>
              </w:rPr>
              <w:t>Hazine Yardımı</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0"/>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ahoma" w:eastAsia="Tahoma" w:hAnsi="Tahoma" w:cs="Tahoma"/>
                <w:b/>
                <w:color w:val="365F91"/>
                <w:sz w:val="16"/>
              </w:rPr>
              <w:t>04.5.1.13</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ahoma" w:eastAsia="Tahoma" w:hAnsi="Tahoma" w:cs="Tahoma"/>
                <w:color w:val="365F91"/>
                <w:sz w:val="16"/>
              </w:rPr>
              <w:t>YÖK Burs Destekleri</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5"/>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ahoma" w:eastAsia="Tahoma" w:hAnsi="Tahoma" w:cs="Tahoma"/>
                <w:b/>
                <w:color w:val="365F91"/>
                <w:sz w:val="16"/>
              </w:rPr>
              <w:t>05.1.9.01</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ahoma" w:eastAsia="Tahoma" w:hAnsi="Tahoma" w:cs="Tahoma"/>
                <w:color w:val="365F91"/>
                <w:sz w:val="16"/>
              </w:rPr>
              <w:t>Kişilerden Alacaklar Faizleri</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0"/>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ahoma" w:eastAsia="Tahoma" w:hAnsi="Tahoma" w:cs="Tahoma"/>
                <w:b/>
                <w:color w:val="365F91"/>
                <w:sz w:val="16"/>
              </w:rPr>
              <w:t>05.1.9.03</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ahoma" w:eastAsia="Tahoma" w:hAnsi="Tahoma" w:cs="Tahoma"/>
                <w:color w:val="365F91"/>
                <w:sz w:val="16"/>
              </w:rPr>
              <w:t>Mevduat Faizleri</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5"/>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ahoma" w:eastAsia="Tahoma" w:hAnsi="Tahoma" w:cs="Tahoma"/>
                <w:b/>
                <w:color w:val="365F91"/>
                <w:sz w:val="16"/>
              </w:rPr>
              <w:t>05.1.9.99</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ahoma" w:eastAsia="Tahoma" w:hAnsi="Tahoma" w:cs="Tahoma"/>
                <w:color w:val="365F91"/>
                <w:sz w:val="16"/>
              </w:rPr>
              <w:t>Diğer Faizler</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0"/>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ahoma" w:eastAsia="Tahoma" w:hAnsi="Tahoma" w:cs="Tahoma"/>
                <w:b/>
                <w:color w:val="365F91"/>
                <w:sz w:val="16"/>
              </w:rPr>
              <w:t>05.2.6.16</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ahoma" w:eastAsia="Tahoma" w:hAnsi="Tahoma" w:cs="Tahoma"/>
                <w:color w:val="365F91"/>
                <w:sz w:val="16"/>
              </w:rPr>
              <w:t>Araştırma Projeleri Gelirleri Payı</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6"/>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ahoma" w:eastAsia="Tahoma" w:hAnsi="Tahoma" w:cs="Tahoma"/>
                <w:b/>
                <w:color w:val="365F91"/>
                <w:sz w:val="16"/>
              </w:rPr>
              <w:t>05.3.2.99</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ahoma" w:eastAsia="Tahoma" w:hAnsi="Tahoma" w:cs="Tahoma"/>
                <w:color w:val="365F91"/>
                <w:sz w:val="16"/>
              </w:rPr>
              <w:t>Diğer İdari Para Cezaları</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0"/>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ahoma" w:eastAsia="Tahoma" w:hAnsi="Tahoma" w:cs="Tahoma"/>
                <w:b/>
                <w:color w:val="365F91"/>
                <w:sz w:val="16"/>
              </w:rPr>
              <w:t>05.3.9.99</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ahoma" w:eastAsia="Tahoma" w:hAnsi="Tahoma" w:cs="Tahoma"/>
                <w:color w:val="365F91"/>
                <w:sz w:val="16"/>
              </w:rPr>
              <w:t>Yukarıda Tanımlanamayan Diğer</w:t>
            </w:r>
            <w:r>
              <w:rPr>
                <w:rFonts w:ascii="Tahoma" w:eastAsia="Tahoma" w:hAnsi="Tahoma" w:cs="Tahoma"/>
                <w:color w:val="365F91"/>
                <w:sz w:val="16"/>
              </w:rPr>
              <w:t xml:space="preserve"> Para Cezaları</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5"/>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ahoma" w:eastAsia="Tahoma" w:hAnsi="Tahoma" w:cs="Tahoma"/>
                <w:b/>
                <w:color w:val="365F91"/>
                <w:sz w:val="16"/>
              </w:rPr>
              <w:t>05.9.1.01</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ahoma" w:eastAsia="Tahoma" w:hAnsi="Tahoma" w:cs="Tahoma"/>
                <w:color w:val="365F91"/>
                <w:sz w:val="16"/>
              </w:rPr>
              <w:t>İrat Kaydedilecek Nakit Teminatları</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1"/>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ahoma" w:eastAsia="Tahoma" w:hAnsi="Tahoma" w:cs="Tahoma"/>
                <w:b/>
                <w:color w:val="365F91"/>
                <w:sz w:val="16"/>
              </w:rPr>
              <w:t>05.9.1.06</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ahoma" w:eastAsia="Tahoma" w:hAnsi="Tahoma" w:cs="Tahoma"/>
                <w:color w:val="365F91"/>
                <w:sz w:val="16"/>
              </w:rPr>
              <w:t>Kişilerden Alacaklar</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5"/>
        </w:trPr>
        <w:tc>
          <w:tcPr>
            <w:tcW w:w="1523" w:type="dxa"/>
            <w:tcBorders>
              <w:top w:val="single" w:sz="4" w:space="0" w:color="95B3D7"/>
              <w:left w:val="single" w:sz="4" w:space="0" w:color="95B3D7"/>
              <w:bottom w:val="single" w:sz="4" w:space="0" w:color="95B3D7"/>
              <w:right w:val="single" w:sz="4" w:space="0" w:color="95B3D7"/>
            </w:tcBorders>
          </w:tcPr>
          <w:p w:rsidR="004A208C" w:rsidRDefault="00A06127">
            <w:pPr>
              <w:spacing w:after="0"/>
              <w:ind w:left="6"/>
              <w:jc w:val="center"/>
            </w:pPr>
            <w:r>
              <w:rPr>
                <w:rFonts w:ascii="Tahoma" w:eastAsia="Tahoma" w:hAnsi="Tahoma" w:cs="Tahoma"/>
                <w:b/>
                <w:color w:val="365F91"/>
                <w:sz w:val="16"/>
              </w:rPr>
              <w:t>05.9.1.19</w:t>
            </w:r>
          </w:p>
        </w:tc>
        <w:tc>
          <w:tcPr>
            <w:tcW w:w="3684"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rFonts w:ascii="Tahoma" w:eastAsia="Tahoma" w:hAnsi="Tahoma" w:cs="Tahoma"/>
                <w:color w:val="365F91"/>
                <w:sz w:val="16"/>
              </w:rPr>
              <w:t>Öğrenci Katkı Payı Telafi Gelirleri</w:t>
            </w:r>
          </w:p>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50"/>
        </w:trPr>
        <w:tc>
          <w:tcPr>
            <w:tcW w:w="152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6"/>
              <w:jc w:val="center"/>
            </w:pPr>
            <w:r>
              <w:rPr>
                <w:rFonts w:ascii="Tahoma" w:eastAsia="Tahoma" w:hAnsi="Tahoma" w:cs="Tahoma"/>
                <w:b/>
                <w:color w:val="365F91"/>
                <w:sz w:val="16"/>
              </w:rPr>
              <w:t>05.9.1.99</w:t>
            </w:r>
          </w:p>
        </w:tc>
        <w:tc>
          <w:tcPr>
            <w:tcW w:w="368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ahoma" w:eastAsia="Tahoma" w:hAnsi="Tahoma" w:cs="Tahoma"/>
                <w:color w:val="365F91"/>
                <w:sz w:val="16"/>
              </w:rPr>
              <w:t>Yukarıda Tanımlanmayan Diğer Çeşitli Gelirler</w:t>
            </w:r>
          </w:p>
        </w:tc>
        <w:tc>
          <w:tcPr>
            <w:tcW w:w="159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331"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554"/>
        </w:trPr>
        <w:tc>
          <w:tcPr>
            <w:tcW w:w="1523" w:type="dxa"/>
            <w:tcBorders>
              <w:top w:val="single" w:sz="4" w:space="0" w:color="95B3D7"/>
              <w:left w:val="single" w:sz="4" w:space="0" w:color="95B3D7"/>
              <w:bottom w:val="single" w:sz="4" w:space="0" w:color="95B3D7"/>
              <w:right w:val="single" w:sz="4" w:space="0" w:color="95B3D7"/>
            </w:tcBorders>
          </w:tcPr>
          <w:p w:rsidR="004A208C" w:rsidRDefault="004A208C"/>
        </w:tc>
        <w:tc>
          <w:tcPr>
            <w:tcW w:w="3684" w:type="dxa"/>
            <w:tcBorders>
              <w:top w:val="single" w:sz="4" w:space="0" w:color="95B3D7"/>
              <w:left w:val="single" w:sz="4" w:space="0" w:color="95B3D7"/>
              <w:bottom w:val="single" w:sz="4" w:space="0" w:color="95B3D7"/>
              <w:right w:val="single" w:sz="4" w:space="0" w:color="95B3D7"/>
            </w:tcBorders>
          </w:tcPr>
          <w:p w:rsidR="004A208C" w:rsidRDefault="004A208C"/>
        </w:tc>
        <w:tc>
          <w:tcPr>
            <w:tcW w:w="1597" w:type="dxa"/>
            <w:tcBorders>
              <w:top w:val="single" w:sz="4" w:space="0" w:color="95B3D7"/>
              <w:left w:val="single" w:sz="4" w:space="0" w:color="95B3D7"/>
              <w:bottom w:val="single" w:sz="4" w:space="0" w:color="95B3D7"/>
              <w:right w:val="single" w:sz="4" w:space="0" w:color="95B3D7"/>
            </w:tcBorders>
          </w:tcPr>
          <w:p w:rsidR="004A208C" w:rsidRDefault="004A208C"/>
        </w:tc>
        <w:tc>
          <w:tcPr>
            <w:tcW w:w="1463" w:type="dxa"/>
            <w:gridSpan w:val="2"/>
            <w:tcBorders>
              <w:top w:val="single" w:sz="4" w:space="0" w:color="95B3D7"/>
              <w:left w:val="single" w:sz="4" w:space="0" w:color="95B3D7"/>
              <w:bottom w:val="single" w:sz="4" w:space="0" w:color="95B3D7"/>
              <w:right w:val="single" w:sz="4" w:space="0" w:color="95B3D7"/>
            </w:tcBorders>
          </w:tcPr>
          <w:p w:rsidR="004A208C" w:rsidRDefault="004A208C"/>
        </w:tc>
        <w:tc>
          <w:tcPr>
            <w:tcW w:w="1331"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522"/>
        </w:trPr>
        <w:tc>
          <w:tcPr>
            <w:tcW w:w="9598" w:type="dxa"/>
            <w:gridSpan w:val="6"/>
            <w:tcBorders>
              <w:top w:val="single" w:sz="4" w:space="0" w:color="95B3D7"/>
              <w:left w:val="single" w:sz="4" w:space="0" w:color="95B3D7"/>
              <w:bottom w:val="single" w:sz="12"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rPr>
              <w:t>Tablo 69. 2023 Yılı</w:t>
            </w:r>
            <w:r>
              <w:rPr>
                <w:rFonts w:ascii="Times New Roman" w:eastAsia="Times New Roman" w:hAnsi="Times New Roman" w:cs="Times New Roman"/>
                <w:b/>
              </w:rPr>
              <w:t xml:space="preserve"> Döner Sermaye Faaliyetleri Gelir Tablosu</w:t>
            </w:r>
          </w:p>
        </w:tc>
      </w:tr>
      <w:tr w:rsidR="004A208C">
        <w:trPr>
          <w:trHeight w:val="422"/>
        </w:trPr>
        <w:tc>
          <w:tcPr>
            <w:tcW w:w="7289" w:type="dxa"/>
            <w:gridSpan w:val="4"/>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rPr>
              <w:t>DÖNER SERMAYE GELİRLERİ</w:t>
            </w:r>
          </w:p>
        </w:tc>
        <w:tc>
          <w:tcPr>
            <w:tcW w:w="2309" w:type="dxa"/>
            <w:gridSpan w:val="2"/>
            <w:tcBorders>
              <w:top w:val="single" w:sz="12"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15"/>
        </w:trPr>
        <w:tc>
          <w:tcPr>
            <w:tcW w:w="7289"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pPr>
            <w:r>
              <w:rPr>
                <w:b/>
                <w:color w:val="365F91"/>
              </w:rPr>
              <w:t>A)  Hastane Döner Sermaye Gelirleri</w:t>
            </w:r>
          </w:p>
        </w:tc>
        <w:tc>
          <w:tcPr>
            <w:tcW w:w="230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10"/>
        </w:trPr>
        <w:tc>
          <w:tcPr>
            <w:tcW w:w="7289"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Faaliyet Gelirleri</w:t>
            </w:r>
          </w:p>
        </w:tc>
        <w:tc>
          <w:tcPr>
            <w:tcW w:w="23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15"/>
        </w:trPr>
        <w:tc>
          <w:tcPr>
            <w:tcW w:w="7289"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lastRenderedPageBreak/>
              <w:t>Faaliyet Dışı Gelirler</w:t>
            </w:r>
          </w:p>
        </w:tc>
        <w:tc>
          <w:tcPr>
            <w:tcW w:w="230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276"/>
        </w:trPr>
        <w:tc>
          <w:tcPr>
            <w:tcW w:w="7289"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rPr>
              <w:t>B) Diğer Birimlerin Döner Sermaye Gelirleri</w:t>
            </w:r>
          </w:p>
        </w:tc>
        <w:tc>
          <w:tcPr>
            <w:tcW w:w="23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06"/>
        </w:trPr>
        <w:tc>
          <w:tcPr>
            <w:tcW w:w="7289"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Faaliyet Gelirleri</w:t>
            </w:r>
          </w:p>
        </w:tc>
        <w:tc>
          <w:tcPr>
            <w:tcW w:w="230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51"/>
        </w:trPr>
        <w:tc>
          <w:tcPr>
            <w:tcW w:w="7289"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 xml:space="preserve">Faaliyet Dışı Gelirler </w:t>
            </w:r>
          </w:p>
        </w:tc>
        <w:tc>
          <w:tcPr>
            <w:tcW w:w="23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461"/>
        </w:trPr>
        <w:tc>
          <w:tcPr>
            <w:tcW w:w="7289"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pPr>
            <w:r>
              <w:rPr>
                <w:b/>
                <w:color w:val="365F91"/>
              </w:rPr>
              <w:t>DÖNER SERMAYE GİDERLERİ</w:t>
            </w:r>
          </w:p>
        </w:tc>
        <w:tc>
          <w:tcPr>
            <w:tcW w:w="230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448"/>
        </w:trPr>
        <w:tc>
          <w:tcPr>
            <w:tcW w:w="7289"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b/>
                <w:color w:val="365F91"/>
              </w:rPr>
              <w:t>A)  Hastane Döner Sermaye Giderleri</w:t>
            </w:r>
          </w:p>
        </w:tc>
        <w:tc>
          <w:tcPr>
            <w:tcW w:w="23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00"/>
        </w:trPr>
        <w:tc>
          <w:tcPr>
            <w:tcW w:w="7289"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Cari Giderleri</w:t>
            </w:r>
          </w:p>
        </w:tc>
        <w:tc>
          <w:tcPr>
            <w:tcW w:w="230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276"/>
        </w:trPr>
        <w:tc>
          <w:tcPr>
            <w:tcW w:w="7289"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 xml:space="preserve">        a) Personel Giderleri </w:t>
            </w:r>
          </w:p>
        </w:tc>
        <w:tc>
          <w:tcPr>
            <w:tcW w:w="23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281"/>
        </w:trPr>
        <w:tc>
          <w:tcPr>
            <w:tcW w:w="7289"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 xml:space="preserve">        b) Hizmet Alımı Giderleri</w:t>
            </w:r>
          </w:p>
        </w:tc>
        <w:tc>
          <w:tcPr>
            <w:tcW w:w="2309" w:type="dxa"/>
            <w:gridSpan w:val="2"/>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276"/>
        </w:trPr>
        <w:tc>
          <w:tcPr>
            <w:tcW w:w="7289" w:type="dxa"/>
            <w:gridSpan w:val="4"/>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 xml:space="preserve">        c) Diğer Cari Giderler</w:t>
            </w:r>
          </w:p>
        </w:tc>
        <w:tc>
          <w:tcPr>
            <w:tcW w:w="2309" w:type="dxa"/>
            <w:gridSpan w:val="2"/>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280"/>
        </w:trPr>
        <w:tc>
          <w:tcPr>
            <w:tcW w:w="7289" w:type="dxa"/>
            <w:gridSpan w:val="4"/>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Yatırım Giderleri</w:t>
            </w:r>
          </w:p>
        </w:tc>
        <w:tc>
          <w:tcPr>
            <w:tcW w:w="2309" w:type="dxa"/>
            <w:gridSpan w:val="2"/>
            <w:tcBorders>
              <w:top w:val="single" w:sz="4" w:space="0" w:color="95B3D7"/>
              <w:left w:val="single" w:sz="4" w:space="0" w:color="95B3D7"/>
              <w:bottom w:val="single" w:sz="4" w:space="0" w:color="95B3D7"/>
              <w:right w:val="single" w:sz="4" w:space="0" w:color="95B3D7"/>
            </w:tcBorders>
          </w:tcPr>
          <w:p w:rsidR="004A208C" w:rsidRDefault="004A208C"/>
        </w:tc>
      </w:tr>
    </w:tbl>
    <w:p w:rsidR="004A208C" w:rsidRDefault="004A208C">
      <w:pPr>
        <w:spacing w:after="0"/>
        <w:ind w:left="-1276" w:right="41"/>
      </w:pPr>
    </w:p>
    <w:tbl>
      <w:tblPr>
        <w:tblStyle w:val="TableGrid"/>
        <w:tblW w:w="9608" w:type="dxa"/>
        <w:tblInd w:w="6" w:type="dxa"/>
        <w:tblCellMar>
          <w:top w:w="48" w:type="dxa"/>
          <w:left w:w="107" w:type="dxa"/>
          <w:bottom w:w="0" w:type="dxa"/>
          <w:right w:w="115" w:type="dxa"/>
        </w:tblCellMar>
        <w:tblLook w:val="04A0" w:firstRow="1" w:lastRow="0" w:firstColumn="1" w:lastColumn="0" w:noHBand="0" w:noVBand="1"/>
      </w:tblPr>
      <w:tblGrid>
        <w:gridCol w:w="7289"/>
        <w:gridCol w:w="2319"/>
      </w:tblGrid>
      <w:tr w:rsidR="004A208C">
        <w:trPr>
          <w:trHeight w:val="276"/>
        </w:trPr>
        <w:tc>
          <w:tcPr>
            <w:tcW w:w="728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Transfer Giderleri</w:t>
            </w:r>
          </w:p>
        </w:tc>
        <w:tc>
          <w:tcPr>
            <w:tcW w:w="23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281"/>
        </w:trPr>
        <w:tc>
          <w:tcPr>
            <w:tcW w:w="728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b/>
                <w:color w:val="365F91"/>
              </w:rPr>
              <w:t>B)  Diğer</w:t>
            </w:r>
            <w:r>
              <w:rPr>
                <w:b/>
                <w:color w:val="365F91"/>
              </w:rPr>
              <w:t xml:space="preserve"> Birimlerin Döner Sermaye Giderleri</w:t>
            </w:r>
          </w:p>
        </w:tc>
        <w:tc>
          <w:tcPr>
            <w:tcW w:w="23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276"/>
        </w:trPr>
        <w:tc>
          <w:tcPr>
            <w:tcW w:w="728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Cari Giderleri</w:t>
            </w:r>
          </w:p>
        </w:tc>
        <w:tc>
          <w:tcPr>
            <w:tcW w:w="23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281"/>
        </w:trPr>
        <w:tc>
          <w:tcPr>
            <w:tcW w:w="728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 xml:space="preserve">        a) Personel Giderleri </w:t>
            </w:r>
          </w:p>
        </w:tc>
        <w:tc>
          <w:tcPr>
            <w:tcW w:w="23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276"/>
        </w:trPr>
        <w:tc>
          <w:tcPr>
            <w:tcW w:w="728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 xml:space="preserve">        b) Mal ve Hizmet Alımı Giderleri</w:t>
            </w:r>
          </w:p>
        </w:tc>
        <w:tc>
          <w:tcPr>
            <w:tcW w:w="23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360"/>
        </w:trPr>
        <w:tc>
          <w:tcPr>
            <w:tcW w:w="728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 xml:space="preserve">        c) Diğer Cari </w:t>
            </w:r>
          </w:p>
        </w:tc>
        <w:tc>
          <w:tcPr>
            <w:tcW w:w="2319"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276"/>
        </w:trPr>
        <w:tc>
          <w:tcPr>
            <w:tcW w:w="728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color w:val="365F91"/>
              </w:rPr>
              <w:t>Yatırım Giderleri</w:t>
            </w:r>
          </w:p>
        </w:tc>
        <w:tc>
          <w:tcPr>
            <w:tcW w:w="2319"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280"/>
        </w:trPr>
        <w:tc>
          <w:tcPr>
            <w:tcW w:w="7289" w:type="dxa"/>
            <w:tcBorders>
              <w:top w:val="single" w:sz="4" w:space="0" w:color="95B3D7"/>
              <w:left w:val="single" w:sz="4" w:space="0" w:color="95B3D7"/>
              <w:bottom w:val="single" w:sz="4" w:space="0" w:color="95B3D7"/>
              <w:right w:val="single" w:sz="4" w:space="0" w:color="95B3D7"/>
            </w:tcBorders>
          </w:tcPr>
          <w:p w:rsidR="004A208C" w:rsidRDefault="00A06127">
            <w:pPr>
              <w:spacing w:after="0"/>
            </w:pPr>
            <w:r>
              <w:rPr>
                <w:color w:val="365F91"/>
              </w:rPr>
              <w:t>Transfer Giderleri</w:t>
            </w:r>
          </w:p>
        </w:tc>
        <w:tc>
          <w:tcPr>
            <w:tcW w:w="2319" w:type="dxa"/>
            <w:tcBorders>
              <w:top w:val="single" w:sz="4" w:space="0" w:color="95B3D7"/>
              <w:left w:val="single" w:sz="4" w:space="0" w:color="95B3D7"/>
              <w:bottom w:val="single" w:sz="4" w:space="0" w:color="95B3D7"/>
              <w:right w:val="single" w:sz="4" w:space="0" w:color="95B3D7"/>
            </w:tcBorders>
          </w:tcPr>
          <w:p w:rsidR="004A208C" w:rsidRDefault="004A208C"/>
        </w:tc>
      </w:tr>
    </w:tbl>
    <w:p w:rsidR="004A208C" w:rsidRDefault="004A208C">
      <w:pPr>
        <w:sectPr w:rsidR="004A208C">
          <w:headerReference w:type="even" r:id="rId13"/>
          <w:headerReference w:type="default" r:id="rId14"/>
          <w:footerReference w:type="even" r:id="rId15"/>
          <w:footerReference w:type="default" r:id="rId16"/>
          <w:headerReference w:type="first" r:id="rId17"/>
          <w:footerReference w:type="first" r:id="rId18"/>
          <w:pgSz w:w="11900" w:h="16840"/>
          <w:pgMar w:top="1437" w:right="969" w:bottom="884" w:left="1276" w:header="708" w:footer="708" w:gutter="0"/>
          <w:pgNumType w:start="1"/>
          <w:cols w:space="708"/>
        </w:sectPr>
      </w:pPr>
    </w:p>
    <w:p w:rsidR="004A208C" w:rsidRDefault="00A06127">
      <w:pPr>
        <w:spacing w:after="0" w:line="265" w:lineRule="auto"/>
        <w:ind w:left="10" w:hanging="10"/>
      </w:pPr>
      <w:r>
        <w:rPr>
          <w:sz w:val="24"/>
        </w:rPr>
        <w:lastRenderedPageBreak/>
        <w:t>Ağrı İbrahim Çeçen Üniversitesi</w:t>
      </w:r>
    </w:p>
    <w:p w:rsidR="004A208C" w:rsidRDefault="00A06127">
      <w:pPr>
        <w:spacing w:after="518" w:line="265" w:lineRule="auto"/>
        <w:ind w:left="10" w:hanging="10"/>
      </w:pPr>
      <w:r>
        <w:rPr>
          <w:noProof/>
        </w:rPr>
        <w:drawing>
          <wp:anchor distT="0" distB="0" distL="114300" distR="114300" simplePos="0" relativeHeight="251660288" behindDoc="0" locked="0" layoutInCell="1" allowOverlap="0">
            <wp:simplePos x="0" y="0"/>
            <wp:positionH relativeFrom="page">
              <wp:posOffset>894080</wp:posOffset>
            </wp:positionH>
            <wp:positionV relativeFrom="page">
              <wp:posOffset>192405</wp:posOffset>
            </wp:positionV>
            <wp:extent cx="707136" cy="688848"/>
            <wp:effectExtent l="0" t="0" r="0" b="0"/>
            <wp:wrapSquare wrapText="bothSides"/>
            <wp:docPr id="89751" name="Picture 89751"/>
            <wp:cNvGraphicFramePr/>
            <a:graphic xmlns:a="http://schemas.openxmlformats.org/drawingml/2006/main">
              <a:graphicData uri="http://schemas.openxmlformats.org/drawingml/2006/picture">
                <pic:pic xmlns:pic="http://schemas.openxmlformats.org/drawingml/2006/picture">
                  <pic:nvPicPr>
                    <pic:cNvPr id="89751" name="Picture 89751"/>
                    <pic:cNvPicPr/>
                  </pic:nvPicPr>
                  <pic:blipFill>
                    <a:blip r:embed="rId19"/>
                    <a:stretch>
                      <a:fillRect/>
                    </a:stretch>
                  </pic:blipFill>
                  <pic:spPr>
                    <a:xfrm>
                      <a:off x="0" y="0"/>
                      <a:ext cx="707136" cy="688848"/>
                    </a:xfrm>
                    <a:prstGeom prst="rect">
                      <a:avLst/>
                    </a:prstGeom>
                  </pic:spPr>
                </pic:pic>
              </a:graphicData>
            </a:graphic>
          </wp:anchor>
        </w:drawing>
      </w:r>
      <w:r>
        <w:rPr>
          <w:sz w:val="24"/>
        </w:rPr>
        <w:t>2023 Yılı Faaliyet Raporu</w:t>
      </w:r>
    </w:p>
    <w:p w:rsidR="004A208C" w:rsidRDefault="00A06127">
      <w:pPr>
        <w:pStyle w:val="Balk1"/>
        <w:spacing w:after="119"/>
        <w:ind w:left="-145"/>
      </w:pPr>
      <w:r>
        <w:t xml:space="preserve">4 Bilimsel </w:t>
      </w:r>
      <w:r>
        <w:t>Araştırma</w:t>
      </w:r>
      <w:r>
        <w:t xml:space="preserve"> Projeleri </w:t>
      </w:r>
      <w:r>
        <w:t>Kapsamında</w:t>
      </w:r>
      <w:r>
        <w:t xml:space="preserve"> Yürütülen Projeler </w:t>
      </w:r>
    </w:p>
    <w:tbl>
      <w:tblPr>
        <w:tblStyle w:val="TableGrid"/>
        <w:tblW w:w="9511" w:type="dxa"/>
        <w:tblInd w:w="-134" w:type="dxa"/>
        <w:tblCellMar>
          <w:top w:w="61" w:type="dxa"/>
          <w:left w:w="107" w:type="dxa"/>
          <w:bottom w:w="77" w:type="dxa"/>
          <w:right w:w="115" w:type="dxa"/>
        </w:tblCellMar>
        <w:tblLook w:val="04A0" w:firstRow="1" w:lastRow="0" w:firstColumn="1" w:lastColumn="0" w:noHBand="0" w:noVBand="1"/>
      </w:tblPr>
      <w:tblGrid>
        <w:gridCol w:w="581"/>
        <w:gridCol w:w="1653"/>
        <w:gridCol w:w="2458"/>
        <w:gridCol w:w="1227"/>
        <w:gridCol w:w="1183"/>
        <w:gridCol w:w="1134"/>
        <w:gridCol w:w="1275"/>
      </w:tblGrid>
      <w:tr w:rsidR="004A208C">
        <w:trPr>
          <w:trHeight w:val="335"/>
        </w:trPr>
        <w:tc>
          <w:tcPr>
            <w:tcW w:w="9511" w:type="dxa"/>
            <w:gridSpan w:val="7"/>
            <w:tcBorders>
              <w:top w:val="single" w:sz="4" w:space="0" w:color="95B3D7"/>
              <w:left w:val="single" w:sz="4" w:space="0" w:color="95B3D7"/>
              <w:bottom w:val="single" w:sz="12" w:space="0" w:color="95B3D7"/>
              <w:right w:val="single" w:sz="4" w:space="0" w:color="95B3D7"/>
            </w:tcBorders>
          </w:tcPr>
          <w:p w:rsidR="004A208C" w:rsidRDefault="00A06127">
            <w:pPr>
              <w:spacing w:after="0"/>
              <w:ind w:left="8"/>
              <w:jc w:val="center"/>
            </w:pPr>
            <w:r>
              <w:rPr>
                <w:rFonts w:ascii="Times New Roman" w:eastAsia="Times New Roman" w:hAnsi="Times New Roman" w:cs="Times New Roman"/>
                <w:b/>
              </w:rPr>
              <w:t>Tablo 71. Bilimsel Araştırma Projeleri Kapsamında Yürütülen Projeler</w:t>
            </w:r>
            <w:r>
              <w:rPr>
                <w:rFonts w:ascii="Times New Roman" w:eastAsia="Times New Roman" w:hAnsi="Times New Roman" w:cs="Times New Roman"/>
                <w:b/>
                <w:color w:val="FF0000"/>
              </w:rPr>
              <w:t xml:space="preserve"> (BAP)</w:t>
            </w:r>
          </w:p>
        </w:tc>
      </w:tr>
      <w:tr w:rsidR="004A208C">
        <w:trPr>
          <w:trHeight w:val="814"/>
        </w:trPr>
        <w:tc>
          <w:tcPr>
            <w:tcW w:w="581"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pPr>
            <w:r>
              <w:rPr>
                <w:rFonts w:ascii="Times New Roman" w:eastAsia="Times New Roman" w:hAnsi="Times New Roman" w:cs="Times New Roman"/>
                <w:b/>
                <w:color w:val="365F91"/>
                <w:sz w:val="18"/>
              </w:rPr>
              <w:t>SN</w:t>
            </w:r>
          </w:p>
        </w:tc>
        <w:tc>
          <w:tcPr>
            <w:tcW w:w="1653"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b/>
                <w:color w:val="365F91"/>
                <w:sz w:val="18"/>
              </w:rPr>
              <w:t>PROJE KODU</w:t>
            </w:r>
          </w:p>
        </w:tc>
        <w:tc>
          <w:tcPr>
            <w:tcW w:w="2458"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b/>
                <w:color w:val="365F91"/>
                <w:sz w:val="18"/>
              </w:rPr>
              <w:t>PROJE BAŞLIĞI</w:t>
            </w:r>
          </w:p>
        </w:tc>
        <w:tc>
          <w:tcPr>
            <w:tcW w:w="1227"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jc w:val="center"/>
            </w:pPr>
            <w:r>
              <w:rPr>
                <w:rFonts w:ascii="Times New Roman" w:eastAsia="Times New Roman" w:hAnsi="Times New Roman" w:cs="Times New Roman"/>
                <w:b/>
                <w:color w:val="365F91"/>
                <w:sz w:val="18"/>
              </w:rPr>
              <w:t>BAŞLAMA TARİHİ</w:t>
            </w:r>
          </w:p>
        </w:tc>
        <w:tc>
          <w:tcPr>
            <w:tcW w:w="1183"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ind w:left="8"/>
              <w:jc w:val="center"/>
            </w:pPr>
            <w:r>
              <w:rPr>
                <w:rFonts w:ascii="Times New Roman" w:eastAsia="Times New Roman" w:hAnsi="Times New Roman" w:cs="Times New Roman"/>
                <w:b/>
                <w:color w:val="365F91"/>
                <w:sz w:val="18"/>
              </w:rPr>
              <w:t xml:space="preserve">BİTİŞ </w:t>
            </w:r>
          </w:p>
          <w:p w:rsidR="004A208C" w:rsidRDefault="00A06127">
            <w:pPr>
              <w:spacing w:after="0"/>
              <w:ind w:left="8"/>
              <w:jc w:val="center"/>
            </w:pPr>
            <w:r>
              <w:rPr>
                <w:rFonts w:ascii="Times New Roman" w:eastAsia="Times New Roman" w:hAnsi="Times New Roman" w:cs="Times New Roman"/>
                <w:b/>
                <w:color w:val="365F91"/>
                <w:sz w:val="18"/>
              </w:rPr>
              <w:t>TARİHİ</w:t>
            </w:r>
          </w:p>
        </w:tc>
        <w:tc>
          <w:tcPr>
            <w:tcW w:w="1134"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line="238" w:lineRule="auto"/>
              <w:jc w:val="center"/>
            </w:pPr>
            <w:r>
              <w:rPr>
                <w:rFonts w:ascii="Times New Roman" w:eastAsia="Times New Roman" w:hAnsi="Times New Roman" w:cs="Times New Roman"/>
                <w:b/>
                <w:color w:val="365F91"/>
                <w:sz w:val="18"/>
              </w:rPr>
              <w:t xml:space="preserve">TAHSİS ED. </w:t>
            </w:r>
          </w:p>
          <w:p w:rsidR="004A208C" w:rsidRDefault="00A06127">
            <w:pPr>
              <w:spacing w:after="0"/>
              <w:ind w:left="70"/>
            </w:pPr>
            <w:r>
              <w:rPr>
                <w:rFonts w:ascii="Times New Roman" w:eastAsia="Times New Roman" w:hAnsi="Times New Roman" w:cs="Times New Roman"/>
                <w:b/>
                <w:color w:val="365F91"/>
                <w:sz w:val="18"/>
              </w:rPr>
              <w:t>ÖDENEK</w:t>
            </w:r>
          </w:p>
        </w:tc>
        <w:tc>
          <w:tcPr>
            <w:tcW w:w="1275" w:type="dxa"/>
            <w:tcBorders>
              <w:top w:val="single" w:sz="12" w:space="0" w:color="95B3D7"/>
              <w:left w:val="single" w:sz="4" w:space="0" w:color="95B3D7"/>
              <w:bottom w:val="single" w:sz="4" w:space="0" w:color="95B3D7"/>
              <w:right w:val="single" w:sz="4" w:space="0" w:color="95B3D7"/>
            </w:tcBorders>
            <w:shd w:val="clear" w:color="auto" w:fill="DBE5F1"/>
          </w:tcPr>
          <w:p w:rsidR="004A208C" w:rsidRDefault="00A06127">
            <w:pPr>
              <w:spacing w:after="0"/>
              <w:jc w:val="center"/>
            </w:pPr>
            <w:r>
              <w:rPr>
                <w:rFonts w:ascii="Times New Roman" w:eastAsia="Times New Roman" w:hAnsi="Times New Roman" w:cs="Times New Roman"/>
                <w:b/>
                <w:color w:val="365F91"/>
                <w:sz w:val="18"/>
              </w:rPr>
              <w:t>TOPLAM HARCAMA</w:t>
            </w:r>
          </w:p>
        </w:tc>
      </w:tr>
      <w:tr w:rsidR="004A208C">
        <w:trPr>
          <w:trHeight w:val="1078"/>
        </w:trPr>
        <w:tc>
          <w:tcPr>
            <w:tcW w:w="581" w:type="dxa"/>
            <w:tcBorders>
              <w:top w:val="single" w:sz="4" w:space="0" w:color="95B3D7"/>
              <w:left w:val="single" w:sz="4" w:space="0" w:color="95B3D7"/>
              <w:bottom w:val="single" w:sz="4" w:space="0" w:color="95B3D7"/>
              <w:right w:val="single" w:sz="4" w:space="0" w:color="95B3D7"/>
            </w:tcBorders>
            <w:vAlign w:val="center"/>
          </w:tcPr>
          <w:p w:rsidR="004A208C" w:rsidRDefault="00A06127">
            <w:pPr>
              <w:spacing w:after="0"/>
            </w:pPr>
            <w:r>
              <w:rPr>
                <w:rFonts w:ascii="Times New Roman" w:eastAsia="Times New Roman" w:hAnsi="Times New Roman" w:cs="Times New Roman"/>
                <w:b/>
                <w:color w:val="365F91"/>
                <w:sz w:val="18"/>
              </w:rPr>
              <w:t>1</w:t>
            </w:r>
          </w:p>
        </w:tc>
        <w:tc>
          <w:tcPr>
            <w:tcW w:w="1653" w:type="dxa"/>
            <w:tcBorders>
              <w:top w:val="single" w:sz="4" w:space="0" w:color="95B3D7"/>
              <w:left w:val="single" w:sz="4" w:space="0" w:color="95B3D7"/>
              <w:bottom w:val="single" w:sz="4" w:space="0" w:color="95B3D7"/>
              <w:right w:val="single" w:sz="4" w:space="0" w:color="95B3D7"/>
            </w:tcBorders>
          </w:tcPr>
          <w:p w:rsidR="004A208C" w:rsidRDefault="004A208C"/>
        </w:tc>
        <w:tc>
          <w:tcPr>
            <w:tcW w:w="2458" w:type="dxa"/>
            <w:tcBorders>
              <w:top w:val="single" w:sz="4" w:space="0" w:color="95B3D7"/>
              <w:left w:val="single" w:sz="4" w:space="0" w:color="95B3D7"/>
              <w:bottom w:val="single" w:sz="4" w:space="0" w:color="95B3D7"/>
              <w:right w:val="single" w:sz="4" w:space="0" w:color="95B3D7"/>
            </w:tcBorders>
          </w:tcPr>
          <w:p w:rsidR="004A208C" w:rsidRDefault="004A208C"/>
        </w:tc>
        <w:tc>
          <w:tcPr>
            <w:tcW w:w="1227" w:type="dxa"/>
            <w:tcBorders>
              <w:top w:val="single" w:sz="4" w:space="0" w:color="95B3D7"/>
              <w:left w:val="single" w:sz="4" w:space="0" w:color="95B3D7"/>
              <w:bottom w:val="single" w:sz="4" w:space="0" w:color="95B3D7"/>
              <w:right w:val="single" w:sz="4" w:space="0" w:color="95B3D7"/>
            </w:tcBorders>
          </w:tcPr>
          <w:p w:rsidR="004A208C" w:rsidRDefault="004A208C"/>
        </w:tc>
        <w:tc>
          <w:tcPr>
            <w:tcW w:w="1183" w:type="dxa"/>
            <w:tcBorders>
              <w:top w:val="single" w:sz="4" w:space="0" w:color="95B3D7"/>
              <w:left w:val="single" w:sz="4" w:space="0" w:color="95B3D7"/>
              <w:bottom w:val="single" w:sz="4" w:space="0" w:color="95B3D7"/>
              <w:right w:val="single" w:sz="4" w:space="0" w:color="95B3D7"/>
            </w:tcBorders>
          </w:tcPr>
          <w:p w:rsidR="004A208C" w:rsidRDefault="004A208C"/>
        </w:tc>
        <w:tc>
          <w:tcPr>
            <w:tcW w:w="1134" w:type="dxa"/>
            <w:tcBorders>
              <w:top w:val="single" w:sz="4" w:space="0" w:color="95B3D7"/>
              <w:left w:val="single" w:sz="4" w:space="0" w:color="95B3D7"/>
              <w:bottom w:val="single" w:sz="4" w:space="0" w:color="95B3D7"/>
              <w:right w:val="single" w:sz="4" w:space="0" w:color="95B3D7"/>
            </w:tcBorders>
          </w:tcPr>
          <w:p w:rsidR="004A208C" w:rsidRDefault="004A208C"/>
        </w:tc>
        <w:tc>
          <w:tcPr>
            <w:tcW w:w="1275"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1373"/>
        </w:trPr>
        <w:tc>
          <w:tcPr>
            <w:tcW w:w="581"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4A208C" w:rsidRDefault="00A06127">
            <w:pPr>
              <w:spacing w:after="0"/>
            </w:pPr>
            <w:r>
              <w:rPr>
                <w:rFonts w:ascii="Times New Roman" w:eastAsia="Times New Roman" w:hAnsi="Times New Roman" w:cs="Times New Roman"/>
                <w:b/>
                <w:color w:val="365F91"/>
                <w:sz w:val="18"/>
              </w:rPr>
              <w:t>2</w:t>
            </w:r>
          </w:p>
        </w:tc>
        <w:tc>
          <w:tcPr>
            <w:tcW w:w="165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5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2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8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928"/>
        </w:trPr>
        <w:tc>
          <w:tcPr>
            <w:tcW w:w="581" w:type="dxa"/>
            <w:tcBorders>
              <w:top w:val="single" w:sz="4" w:space="0" w:color="95B3D7"/>
              <w:left w:val="single" w:sz="4" w:space="0" w:color="95B3D7"/>
              <w:bottom w:val="single" w:sz="4" w:space="0" w:color="95B3D7"/>
              <w:right w:val="single" w:sz="4" w:space="0" w:color="95B3D7"/>
            </w:tcBorders>
            <w:vAlign w:val="bottom"/>
          </w:tcPr>
          <w:p w:rsidR="004A208C" w:rsidRDefault="00A06127">
            <w:pPr>
              <w:spacing w:after="0"/>
            </w:pPr>
            <w:r>
              <w:rPr>
                <w:rFonts w:ascii="Times New Roman" w:eastAsia="Times New Roman" w:hAnsi="Times New Roman" w:cs="Times New Roman"/>
                <w:b/>
                <w:color w:val="365F91"/>
                <w:sz w:val="18"/>
              </w:rPr>
              <w:t>3</w:t>
            </w:r>
          </w:p>
        </w:tc>
        <w:tc>
          <w:tcPr>
            <w:tcW w:w="1653" w:type="dxa"/>
            <w:tcBorders>
              <w:top w:val="single" w:sz="4" w:space="0" w:color="95B3D7"/>
              <w:left w:val="single" w:sz="4" w:space="0" w:color="95B3D7"/>
              <w:bottom w:val="single" w:sz="4" w:space="0" w:color="95B3D7"/>
              <w:right w:val="single" w:sz="4" w:space="0" w:color="95B3D7"/>
            </w:tcBorders>
          </w:tcPr>
          <w:p w:rsidR="004A208C" w:rsidRDefault="004A208C"/>
        </w:tc>
        <w:tc>
          <w:tcPr>
            <w:tcW w:w="2458" w:type="dxa"/>
            <w:tcBorders>
              <w:top w:val="single" w:sz="4" w:space="0" w:color="95B3D7"/>
              <w:left w:val="single" w:sz="4" w:space="0" w:color="95B3D7"/>
              <w:bottom w:val="single" w:sz="4" w:space="0" w:color="95B3D7"/>
              <w:right w:val="single" w:sz="4" w:space="0" w:color="95B3D7"/>
            </w:tcBorders>
          </w:tcPr>
          <w:p w:rsidR="004A208C" w:rsidRDefault="004A208C"/>
        </w:tc>
        <w:tc>
          <w:tcPr>
            <w:tcW w:w="1227" w:type="dxa"/>
            <w:tcBorders>
              <w:top w:val="single" w:sz="4" w:space="0" w:color="95B3D7"/>
              <w:left w:val="single" w:sz="4" w:space="0" w:color="95B3D7"/>
              <w:bottom w:val="single" w:sz="4" w:space="0" w:color="95B3D7"/>
              <w:right w:val="single" w:sz="4" w:space="0" w:color="95B3D7"/>
            </w:tcBorders>
          </w:tcPr>
          <w:p w:rsidR="004A208C" w:rsidRDefault="004A208C"/>
        </w:tc>
        <w:tc>
          <w:tcPr>
            <w:tcW w:w="1183" w:type="dxa"/>
            <w:tcBorders>
              <w:top w:val="single" w:sz="4" w:space="0" w:color="95B3D7"/>
              <w:left w:val="single" w:sz="4" w:space="0" w:color="95B3D7"/>
              <w:bottom w:val="single" w:sz="4" w:space="0" w:color="95B3D7"/>
              <w:right w:val="single" w:sz="4" w:space="0" w:color="95B3D7"/>
            </w:tcBorders>
          </w:tcPr>
          <w:p w:rsidR="004A208C" w:rsidRDefault="004A208C"/>
        </w:tc>
        <w:tc>
          <w:tcPr>
            <w:tcW w:w="1134" w:type="dxa"/>
            <w:tcBorders>
              <w:top w:val="single" w:sz="4" w:space="0" w:color="95B3D7"/>
              <w:left w:val="single" w:sz="4" w:space="0" w:color="95B3D7"/>
              <w:bottom w:val="single" w:sz="4" w:space="0" w:color="95B3D7"/>
              <w:right w:val="single" w:sz="4" w:space="0" w:color="95B3D7"/>
            </w:tcBorders>
          </w:tcPr>
          <w:p w:rsidR="004A208C" w:rsidRDefault="004A208C"/>
        </w:tc>
        <w:tc>
          <w:tcPr>
            <w:tcW w:w="1275" w:type="dxa"/>
            <w:tcBorders>
              <w:top w:val="single" w:sz="4" w:space="0" w:color="95B3D7"/>
              <w:left w:val="single" w:sz="4" w:space="0" w:color="95B3D7"/>
              <w:bottom w:val="single" w:sz="4" w:space="0" w:color="95B3D7"/>
              <w:right w:val="single" w:sz="4" w:space="0" w:color="95B3D7"/>
            </w:tcBorders>
          </w:tcPr>
          <w:p w:rsidR="004A208C" w:rsidRDefault="004A208C"/>
        </w:tc>
      </w:tr>
      <w:tr w:rsidR="004A208C">
        <w:trPr>
          <w:trHeight w:val="1493"/>
        </w:trPr>
        <w:tc>
          <w:tcPr>
            <w:tcW w:w="581" w:type="dxa"/>
            <w:tcBorders>
              <w:top w:val="single" w:sz="4" w:space="0" w:color="95B3D7"/>
              <w:left w:val="single" w:sz="4" w:space="0" w:color="95B3D7"/>
              <w:bottom w:val="single" w:sz="4" w:space="0" w:color="95B3D7"/>
              <w:right w:val="single" w:sz="4" w:space="0" w:color="95B3D7"/>
            </w:tcBorders>
            <w:shd w:val="clear" w:color="auto" w:fill="DBE5F1"/>
            <w:vAlign w:val="center"/>
          </w:tcPr>
          <w:p w:rsidR="004A208C" w:rsidRDefault="00A06127">
            <w:pPr>
              <w:spacing w:after="0"/>
            </w:pPr>
            <w:r>
              <w:rPr>
                <w:rFonts w:ascii="Times New Roman" w:eastAsia="Times New Roman" w:hAnsi="Times New Roman" w:cs="Times New Roman"/>
                <w:b/>
                <w:color w:val="365F91"/>
                <w:sz w:val="18"/>
              </w:rPr>
              <w:t>4</w:t>
            </w:r>
          </w:p>
        </w:tc>
        <w:tc>
          <w:tcPr>
            <w:tcW w:w="165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2458"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27"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83"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134"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c>
          <w:tcPr>
            <w:tcW w:w="1275" w:type="dxa"/>
            <w:tcBorders>
              <w:top w:val="single" w:sz="4" w:space="0" w:color="95B3D7"/>
              <w:left w:val="single" w:sz="4" w:space="0" w:color="95B3D7"/>
              <w:bottom w:val="single" w:sz="4" w:space="0" w:color="95B3D7"/>
              <w:right w:val="single" w:sz="4" w:space="0" w:color="95B3D7"/>
            </w:tcBorders>
            <w:shd w:val="clear" w:color="auto" w:fill="DBE5F1"/>
          </w:tcPr>
          <w:p w:rsidR="004A208C" w:rsidRDefault="004A208C"/>
        </w:tc>
      </w:tr>
      <w:tr w:rsidR="004A208C">
        <w:trPr>
          <w:trHeight w:val="1081"/>
        </w:trPr>
        <w:tc>
          <w:tcPr>
            <w:tcW w:w="581" w:type="dxa"/>
            <w:tcBorders>
              <w:top w:val="single" w:sz="4" w:space="0" w:color="95B3D7"/>
              <w:left w:val="single" w:sz="4" w:space="0" w:color="95B3D7"/>
              <w:bottom w:val="single" w:sz="4" w:space="0" w:color="95B3D7"/>
              <w:right w:val="single" w:sz="4" w:space="0" w:color="95B3D7"/>
            </w:tcBorders>
            <w:vAlign w:val="center"/>
          </w:tcPr>
          <w:p w:rsidR="004A208C" w:rsidRDefault="00A06127">
            <w:pPr>
              <w:spacing w:after="0"/>
            </w:pPr>
            <w:r>
              <w:rPr>
                <w:rFonts w:ascii="Times New Roman" w:eastAsia="Times New Roman" w:hAnsi="Times New Roman" w:cs="Times New Roman"/>
                <w:b/>
                <w:color w:val="365F91"/>
                <w:sz w:val="18"/>
              </w:rPr>
              <w:t>5</w:t>
            </w:r>
          </w:p>
        </w:tc>
        <w:tc>
          <w:tcPr>
            <w:tcW w:w="1653" w:type="dxa"/>
            <w:tcBorders>
              <w:top w:val="single" w:sz="4" w:space="0" w:color="95B3D7"/>
              <w:left w:val="single" w:sz="4" w:space="0" w:color="95B3D7"/>
              <w:bottom w:val="single" w:sz="4" w:space="0" w:color="95B3D7"/>
              <w:right w:val="single" w:sz="4" w:space="0" w:color="95B3D7"/>
            </w:tcBorders>
          </w:tcPr>
          <w:p w:rsidR="004A208C" w:rsidRDefault="004A208C"/>
        </w:tc>
        <w:tc>
          <w:tcPr>
            <w:tcW w:w="2458" w:type="dxa"/>
            <w:tcBorders>
              <w:top w:val="single" w:sz="4" w:space="0" w:color="95B3D7"/>
              <w:left w:val="single" w:sz="4" w:space="0" w:color="95B3D7"/>
              <w:bottom w:val="single" w:sz="4" w:space="0" w:color="95B3D7"/>
              <w:right w:val="single" w:sz="4" w:space="0" w:color="95B3D7"/>
            </w:tcBorders>
          </w:tcPr>
          <w:p w:rsidR="004A208C" w:rsidRDefault="004A208C"/>
        </w:tc>
        <w:tc>
          <w:tcPr>
            <w:tcW w:w="1227" w:type="dxa"/>
            <w:tcBorders>
              <w:top w:val="single" w:sz="4" w:space="0" w:color="95B3D7"/>
              <w:left w:val="single" w:sz="4" w:space="0" w:color="95B3D7"/>
              <w:bottom w:val="single" w:sz="4" w:space="0" w:color="95B3D7"/>
              <w:right w:val="single" w:sz="4" w:space="0" w:color="95B3D7"/>
            </w:tcBorders>
          </w:tcPr>
          <w:p w:rsidR="004A208C" w:rsidRDefault="004A208C"/>
        </w:tc>
        <w:tc>
          <w:tcPr>
            <w:tcW w:w="1183" w:type="dxa"/>
            <w:tcBorders>
              <w:top w:val="single" w:sz="4" w:space="0" w:color="95B3D7"/>
              <w:left w:val="single" w:sz="4" w:space="0" w:color="95B3D7"/>
              <w:bottom w:val="single" w:sz="4" w:space="0" w:color="95B3D7"/>
              <w:right w:val="single" w:sz="4" w:space="0" w:color="95B3D7"/>
            </w:tcBorders>
          </w:tcPr>
          <w:p w:rsidR="004A208C" w:rsidRDefault="004A208C"/>
        </w:tc>
        <w:tc>
          <w:tcPr>
            <w:tcW w:w="1134" w:type="dxa"/>
            <w:tcBorders>
              <w:top w:val="single" w:sz="4" w:space="0" w:color="95B3D7"/>
              <w:left w:val="single" w:sz="4" w:space="0" w:color="95B3D7"/>
              <w:bottom w:val="single" w:sz="4" w:space="0" w:color="95B3D7"/>
              <w:right w:val="single" w:sz="4" w:space="0" w:color="95B3D7"/>
            </w:tcBorders>
          </w:tcPr>
          <w:p w:rsidR="004A208C" w:rsidRDefault="004A208C"/>
        </w:tc>
        <w:tc>
          <w:tcPr>
            <w:tcW w:w="1275" w:type="dxa"/>
            <w:tcBorders>
              <w:top w:val="single" w:sz="4" w:space="0" w:color="95B3D7"/>
              <w:left w:val="single" w:sz="4" w:space="0" w:color="95B3D7"/>
              <w:bottom w:val="single" w:sz="4" w:space="0" w:color="95B3D7"/>
              <w:right w:val="single" w:sz="4" w:space="0" w:color="95B3D7"/>
            </w:tcBorders>
          </w:tcPr>
          <w:p w:rsidR="004A208C" w:rsidRDefault="004A208C"/>
        </w:tc>
      </w:tr>
    </w:tbl>
    <w:p w:rsidR="00A06127" w:rsidRDefault="00A06127"/>
    <w:sectPr w:rsidR="00A06127">
      <w:headerReference w:type="even" r:id="rId20"/>
      <w:headerReference w:type="default" r:id="rId21"/>
      <w:footerReference w:type="even" r:id="rId22"/>
      <w:footerReference w:type="default" r:id="rId23"/>
      <w:headerReference w:type="first" r:id="rId24"/>
      <w:footerReference w:type="first" r:id="rId25"/>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127" w:rsidRDefault="00A06127">
      <w:pPr>
        <w:spacing w:after="0" w:line="240" w:lineRule="auto"/>
      </w:pPr>
      <w:r>
        <w:separator/>
      </w:r>
    </w:p>
  </w:endnote>
  <w:endnote w:type="continuationSeparator" w:id="0">
    <w:p w:rsidR="00A06127" w:rsidRDefault="00A0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945" w:rsidRDefault="0012094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945" w:rsidRDefault="00120945">
    <w:pPr>
      <w:pStyle w:val="a"/>
    </w:pPr>
    <w:r>
      <w:rPr>
        <w:noProof/>
        <w:lang w:val="tr-TR" w:eastAsia="tr-TR"/>
      </w:rPr>
      <mc:AlternateContent>
        <mc:Choice Requires="wps">
          <w:drawing>
            <wp:anchor distT="0" distB="0" distL="0" distR="0" simplePos="0" relativeHeight="251673600" behindDoc="0" locked="0" layoutInCell="1" allowOverlap="1">
              <wp:simplePos x="0" y="0"/>
              <wp:positionH relativeFrom="page">
                <wp:posOffset>6870065</wp:posOffset>
              </wp:positionH>
              <wp:positionV relativeFrom="paragraph">
                <wp:posOffset>635</wp:posOffset>
              </wp:positionV>
              <wp:extent cx="13970" cy="145415"/>
              <wp:effectExtent l="2540" t="6350" r="2540" b="635"/>
              <wp:wrapSquare wrapText="largest"/>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945" w:rsidRDefault="00120945">
                          <w:pPr>
                            <w:pStyle w:val="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 o:spid="_x0000_s1158" type="#_x0000_t202" style="position:absolute;margin-left:540.95pt;margin-top:.05pt;width:1.1pt;height:11.4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aJjgIAAB4FAAAOAAAAZHJzL2Uyb0RvYy54bWysVF1v2yAUfZ+0/4B4T21nThpbdap+LNO0&#10;dpvU7QcQwDEaBgY4djvtv++C47TZXqZpfsAXuBzOvfdcLi6HVqI9t05oVeHsLMWIK6qZULsKf/2y&#10;ma0wcp4oRqRWvMKP3OHL9etXF70p+Vw3WjJuEYAoV/amwo33pkwSRxveEnemDVewWWvbEg9Tu0uY&#10;JT2gtzKZp+ky6bVlxmrKnYPV23ETryN+XXPqP9W14x7JCgM3H0cbx20Yk/UFKXeWmEbQAw3yDyxa&#10;IhRceoS6JZ6gzoo/oFpBrXa69mdUt4mua0F5jAGiydLfonloiOExFkiOM8c0uf8HSz/uP1skWIWX&#10;GCnSQonuuRcKfeh85zq0DBnqjSvB8cGAqx+u9QCVjtE6c6fpN4eUvmmI2vEra3XfcMKAYRZOJi+O&#10;jjgugGz7e83gKtJ5HYGG2rYhfZAQBOhQqcdjdfjgEQ1XvinOYYPCTpYv8mwRLyDldNZY599x3aJg&#10;VNhC7SM22d85H7iQcnIJVzktBdsIKePE7rY30qI9AZ1s4jeelaYh42rUCmC40TXinWBIFZCUDpjj&#10;deMK8AcCYS9EEkXxo8jmeXo9L2ab5ep8lm/yxQyCW83SrLgulmle5Lebn4FBlpeNYIyrO6H4JNAs&#10;/zsBHFpllFaUKOorXCzmixjcCftDWIdY0/Ad8nvi1goP/SpFW+HV0YmUoeZvFYOwSemJkKOdnNKP&#10;KYMcTP+YlaiQIIpRHn7YDoASZLPV7BG0YjUUE+oOjwwYjbZPGPXQsBV23ztiOUbyvQK9he6eDDsZ&#10;28kgisLRCnuMRvPGj69AZ6zYNYA8KlrpK9BkLaJgnlkA5TCBJozkDw9G6PKX8+j1/KytfwEAAP//&#10;AwBQSwMEFAAGAAgAAAAhACHFrCvbAAAACQEAAA8AAABkcnMvZG93bnJldi54bWxMj8FOwzAQRO9I&#10;/IO1lbhRuymCNI1TQRFcEQGpVzfeJlHidRS7bfh7Nie47eiNZmfy3eR6ccExtJ40rJYKBFLlbUu1&#10;hu+vt/sURIiGrOk9oYYfDLArbm9yk1l/pU+8lLEWHEIhMxqaGIdMylA16ExY+gGJ2cmPzkSWYy3t&#10;aK4c7nqZKPUonWmJPzRmwH2DVVeenYb1R/J0CO/l63444KZLw0t3okbru8X0vAURcYp/Zpjrc3Uo&#10;uNPRn8kG0bNW6WrD3pmImav0ga+jhmStQBa5/L+g+AUAAP//AwBQSwECLQAUAAYACAAAACEAtoM4&#10;kv4AAADhAQAAEwAAAAAAAAAAAAAAAAAAAAAAW0NvbnRlbnRfVHlwZXNdLnhtbFBLAQItABQABgAI&#10;AAAAIQA4/SH/1gAAAJQBAAALAAAAAAAAAAAAAAAAAC8BAABfcmVscy8ucmVsc1BLAQItABQABgAI&#10;AAAAIQCZX9aJjgIAAB4FAAAOAAAAAAAAAAAAAAAAAC4CAABkcnMvZTJvRG9jLnhtbFBLAQItABQA&#10;BgAIAAAAIQAhxawr2wAAAAkBAAAPAAAAAAAAAAAAAAAAAOgEAABkcnMvZG93bnJldi54bWxQSwUG&#10;AAAAAAQABADzAAAA8AUAAAAA&#10;" stroked="f">
              <v:fill opacity="0"/>
              <v:textbox inset="0,0,0,0">
                <w:txbxContent>
                  <w:p w:rsidR="00120945" w:rsidRDefault="00120945">
                    <w:pPr>
                      <w:pStyle w:val="a"/>
                    </w:pPr>
                  </w:p>
                </w:txbxContent>
              </v:textbox>
              <w10:wrap type="square" side="largest" anchorx="page"/>
            </v:shape>
          </w:pict>
        </mc:Fallback>
      </mc:AlternateContent>
    </w:r>
    <w:r>
      <w:rPr>
        <w:noProof/>
        <w:lang w:val="tr-TR" w:eastAsia="tr-TR"/>
      </w:rPr>
      <mc:AlternateContent>
        <mc:Choice Requires="wps">
          <w:drawing>
            <wp:anchor distT="0" distB="0" distL="0" distR="0" simplePos="0" relativeHeight="251672576" behindDoc="0" locked="0" layoutInCell="1" allowOverlap="1">
              <wp:simplePos x="0" y="0"/>
              <wp:positionH relativeFrom="margin">
                <wp:align>center</wp:align>
              </wp:positionH>
              <wp:positionV relativeFrom="paragraph">
                <wp:posOffset>635</wp:posOffset>
              </wp:positionV>
              <wp:extent cx="241935" cy="145415"/>
              <wp:effectExtent l="8255" t="6985" r="6985" b="0"/>
              <wp:wrapSquare wrapText="largest"/>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945" w:rsidRDefault="00120945">
                          <w:pPr>
                            <w:pStyle w:val="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 o:spid="_x0000_s1159" type="#_x0000_t202" style="position:absolute;margin-left:0;margin-top:.05pt;width:19.05pt;height:11.45pt;z-index:2516725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qKkwIAACYFAAAOAAAAZHJzL2Uyb0RvYy54bWysVF1v2yAUfZ+0/4B4T21nThtbcaqmXaZp&#10;7Tap2w8ggGM0DAxw7G7af98Fx+nHXqZpfsAXuBzOvfdcVpdDK9GBWye0qnB2lmLEFdVMqH2Fv37Z&#10;zpYYOU8UI1IrXuEH7vDl+vWrVW9KPteNloxbBCDKlb2pcOO9KZPE0Ya3xJ1pwxVs1tq2xMPU7hNm&#10;SQ/orUzmaXqe9NoyYzXlzsHqzbiJ1xG/rjn1n+racY9khYGbj6ON4y6MyXpFyr0lphH0SIP8A4uW&#10;CAWXnqBuiCeos+IPqFZQq52u/RnVbaLrWlAeY4BosvRFNPcNMTzGAslx5pQm9/9g6cfDZ4sEq/AC&#10;I0VaKNEd90KhD53vXIcWIUO9cSU43htw9cNGD1DpGK0zt5p+c0jp64aoPb+yVvcNJwwYZuFk8uTo&#10;iOMCyK6/0wyuIp3XEWiobRvSBwlBgA6VejhVhw8eUVic51nxBlhS2MryRZ5Fbgkpp8PGOv+O6xYF&#10;o8IWih/ByeHW+UCGlJNLuMtpKdhWSBkndr+7lhYdCAhlG7/xrDQNGVejWADDja4R7xmGVAFJ6YA5&#10;XjeuQABAIOyFUKIqfhbZPE8382K2PV9ezPJtvpgVF+lylmbFpjhP8yK/2f4KDLK8bARjXN0KxSeF&#10;ZvnfKeDYK6O2okZRX+FiMV/E4J6xP4Z1jDUNX6zgi0S1wkPDStFWeHlyImUo+lvFIGxSeiLkaCfP&#10;6ceUQQ6mf8xKlEhQxagPP+yGqMeonyCfnWYPoBmroaYgDHhswGi0/YFRD41bYfe9I5ZjJN8r0F3o&#10;8smwk7GbDKIoHK2wx2g0r/34GnTGin0DyKOylb4CbdYi6uaRBTAPE2jGGMPx4Qjd/nQevR6ft/Vv&#10;AAAA//8DAFBLAwQUAAYACAAAACEArJJk7tgAAAADAQAADwAAAGRycy9kb3ducmV2LnhtbEyPQU/D&#10;MAyF70j8h8hI3FhKK0FXmk7bEFwR3aRds8ZrqjZO1WRb+fd4JzhZz89673O5mt0gLjiFzpOC50UC&#10;AqnxpqNWwX738ZSDCFGT0YMnVPCDAVbV/V2pC+Ov9I2XOraCQygUWoGNcSykDI1Fp8PCj0jsnfzk&#10;dGQ5tdJM+srhbpBpkrxIpzviBqtH3Fps+vrsFGRf6eshfNbv2/GAyz4Pm/5EVqnHh3n9BiLiHP+O&#10;4YbP6FAx09GfyQQxKOBH4m0r2MtynkcFaZaArEr5n736BQAA//8DAFBLAQItABQABgAIAAAAIQC2&#10;gziS/gAAAOEBAAATAAAAAAAAAAAAAAAAAAAAAABbQ29udGVudF9UeXBlc10ueG1sUEsBAi0AFAAG&#10;AAgAAAAhADj9If/WAAAAlAEAAAsAAAAAAAAAAAAAAAAALwEAAF9yZWxzLy5yZWxzUEsBAi0AFAAG&#10;AAgAAAAhAGxlaoqTAgAAJgUAAA4AAAAAAAAAAAAAAAAALgIAAGRycy9lMm9Eb2MueG1sUEsBAi0A&#10;FAAGAAgAAAAhAKySZO7YAAAAAwEAAA8AAAAAAAAAAAAAAAAA7QQAAGRycy9kb3ducmV2LnhtbFBL&#10;BQYAAAAABAAEAPMAAADyBQAAAAA=&#10;" stroked="f">
              <v:fill opacity="0"/>
              <v:textbox inset="0,0,0,0">
                <w:txbxContent>
                  <w:p w:rsidR="00120945" w:rsidRDefault="00120945">
                    <w:pPr>
                      <w:pStyle w:val="a"/>
                      <w:ind w:right="360"/>
                    </w:pPr>
                  </w:p>
                </w:txbxContent>
              </v:textbox>
              <w10:wrap type="square" side="largest" anchorx="margin"/>
            </v:shape>
          </w:pict>
        </mc:Fallback>
      </mc:AlternateContent>
    </w:r>
    <w:r>
      <w:rPr>
        <w:noProof/>
        <w:lang w:val="tr-TR" w:eastAsia="tr-TR"/>
      </w:rPr>
      <mc:AlternateContent>
        <mc:Choice Requires="wps">
          <w:drawing>
            <wp:anchor distT="0" distB="0" distL="0" distR="0" simplePos="0" relativeHeight="251671552" behindDoc="0" locked="0" layoutInCell="1" allowOverlap="1">
              <wp:simplePos x="0" y="0"/>
              <wp:positionH relativeFrom="page">
                <wp:posOffset>6885305</wp:posOffset>
              </wp:positionH>
              <wp:positionV relativeFrom="paragraph">
                <wp:posOffset>635</wp:posOffset>
              </wp:positionV>
              <wp:extent cx="62865" cy="145415"/>
              <wp:effectExtent l="8255" t="6350" r="5080" b="635"/>
              <wp:wrapSquare wrapText="largest"/>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945" w:rsidRDefault="00120945">
                          <w:pPr>
                            <w:pStyle w:val="a"/>
                          </w:pPr>
                          <w:r>
                            <w:rPr>
                              <w:rStyle w:val="SayfaNumaras"/>
                            </w:rPr>
                            <w:fldChar w:fldCharType="begin"/>
                          </w:r>
                          <w:r>
                            <w:rPr>
                              <w:rStyle w:val="SayfaNumaras"/>
                            </w:rPr>
                            <w:instrText xml:space="preserve"> PAGE </w:instrText>
                          </w:r>
                          <w:r>
                            <w:rPr>
                              <w:rStyle w:val="SayfaNumaras"/>
                            </w:rPr>
                            <w:fldChar w:fldCharType="separate"/>
                          </w:r>
                          <w:r>
                            <w:rPr>
                              <w:rStyle w:val="SayfaNumaras"/>
                              <w:noProof/>
                            </w:rPr>
                            <w:t>7</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160" type="#_x0000_t202" style="position:absolute;margin-left:542.15pt;margin-top:.05pt;width:4.95pt;height:11.4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gakgIAACUFAAAOAAAAZHJzL2Uyb0RvYy54bWysVNuO0zAQfUfiHyy/d3NRWppo09VeKELs&#10;AtLCB7iO01g4trGdJgvi3xnbTdnCC0LkwRnb4+MzM2d8eTX1Ah2YsVzJGmcXKUZMUtVwua/x50/b&#10;xRoj64hsiFCS1fiJWXy1efnictQVy1WnRMMMAhBpq1HXuHNOV0liacd6Yi+UZhI2W2V64mBq9klj&#10;yAjovUjyNF0lozKNNooya2H1Lm7iTcBvW0bdh7a1zCFRY+DmwmjCuPNjsrkk1d4Q3XF6pEH+gUVP&#10;uIRLT1B3xBE0GP4HVM+pUVa17oKqPlFtyykLMUA0WfpbNI8d0SzEAsmx+pQm+/9g6fvDR4N4U+MC&#10;I0l6KNEDc1yid4Mb7IAKn6FR2wocHzW4uulGTVDpEK3V94p+sUiq247IPbs2Ro0dIw0wzPzJ5NnR&#10;iGM9yG58UA1cRQanAtDUmt6nDxKCAB0q9XSqDpscorC4yterJUYUdrJiWWTLcAGp5rPaWPeGqR55&#10;o8YGah+wyeHeOs+FVLOLv8oqwZstFyJMzH53Kww6ENDJNnzxrNAdiatBK4Bho2vAO8MQ0iNJ5THj&#10;dXEF+AMBv+cjCaL4XmZ5kd7k5WK7Wr9aFNtiuShfpetFmpU35SotyuJu+8MzyIqq403D5D2XbBZo&#10;VvydAI6tEqUVJIrGGpfLfBmCO2N/DOsYa+q/Y37P3HruoF8F72u8PjmRytf8tWwgbFI5wkW0k3P6&#10;IWWQg/kfshIU4kUR5eGm3RTkmM/C26nmCSRjFNQUdAFvDRidMt8wGqFva2y/DsQwjMRbCbLzTT4b&#10;ZjZ2s0EkhaM1dhhF89bFx2DQhu87QI7CluoapNnyoBuv4cgCmPsJ9GKI4fhu+GZ/Pg9ev163zU8A&#10;AAD//wMAUEsDBBQABgAIAAAAIQDBuJyi2wAAAAkBAAAPAAAAZHJzL2Rvd25yZXYueG1sTI/BTsMw&#10;EETvSPyDtUjcqE1SQRriVG0RXCsCUq9uvI2jxOsodtvw9zinchy90ezbYj3Znl1w9K0jCc8LAQyp&#10;drqlRsLP98dTBswHRVr1jlDCL3pYl/d3hcq1u9IXXqrQsDhCPlcSTAhDzrmvDVrlF25AiuzkRqtC&#10;jGPD9aiucdz2PBHihVvVUrxg1IA7g3VXna2EdJ+8Hvxn9b4bDrjqMr/tTmSkfHyYNm/AAk7hVoZZ&#10;P6pDGZ2O7kzasz5mkS3T2J0Jm7lYLRNgRwlJKoCXBf//QfkHAAD//wMAUEsBAi0AFAAGAAgAAAAh&#10;ALaDOJL+AAAA4QEAABMAAAAAAAAAAAAAAAAAAAAAAFtDb250ZW50X1R5cGVzXS54bWxQSwECLQAU&#10;AAYACAAAACEAOP0h/9YAAACUAQAACwAAAAAAAAAAAAAAAAAvAQAAX3JlbHMvLnJlbHNQSwECLQAU&#10;AAYACAAAACEAjau4GpICAAAlBQAADgAAAAAAAAAAAAAAAAAuAgAAZHJzL2Uyb0RvYy54bWxQSwEC&#10;LQAUAAYACAAAACEAwbicotsAAAAJAQAADwAAAAAAAAAAAAAAAADsBAAAZHJzL2Rvd25yZXYueG1s&#10;UEsFBgAAAAAEAAQA8wAAAPQFAAAAAA==&#10;" stroked="f">
              <v:fill opacity="0"/>
              <v:textbox inset="0,0,0,0">
                <w:txbxContent>
                  <w:p w:rsidR="00120945" w:rsidRDefault="00120945">
                    <w:pPr>
                      <w:pStyle w:val="a"/>
                    </w:pPr>
                    <w:r>
                      <w:rPr>
                        <w:rStyle w:val="SayfaNumaras"/>
                      </w:rPr>
                      <w:fldChar w:fldCharType="begin"/>
                    </w:r>
                    <w:r>
                      <w:rPr>
                        <w:rStyle w:val="SayfaNumaras"/>
                      </w:rPr>
                      <w:instrText xml:space="preserve"> PAGE </w:instrText>
                    </w:r>
                    <w:r>
                      <w:rPr>
                        <w:rStyle w:val="SayfaNumaras"/>
                      </w:rPr>
                      <w:fldChar w:fldCharType="separate"/>
                    </w:r>
                    <w:r>
                      <w:rPr>
                        <w:rStyle w:val="SayfaNumaras"/>
                        <w:noProof/>
                      </w:rPr>
                      <w:t>7</w:t>
                    </w:r>
                    <w:r>
                      <w:rPr>
                        <w:rStyle w:val="SayfaNumaras"/>
                      </w:rPr>
                      <w:fldChar w:fldCharType="end"/>
                    </w:r>
                  </w:p>
                </w:txbxContent>
              </v:textbox>
              <w10:wrap type="square" side="largest" anchorx="page"/>
            </v:shape>
          </w:pict>
        </mc:Fallback>
      </mc:AlternateConten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945" w:rsidRDefault="0012094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5523"/>
      <w:jc w:val="center"/>
    </w:pPr>
    <w:r>
      <w:rPr>
        <w:noProof/>
      </w:rPr>
      <mc:AlternateContent>
        <mc:Choice Requires="wpg">
          <w:drawing>
            <wp:anchor distT="0" distB="0" distL="114300" distR="114300" simplePos="0" relativeHeight="251661312" behindDoc="0" locked="0" layoutInCell="1" allowOverlap="1">
              <wp:simplePos x="0" y="0"/>
              <wp:positionH relativeFrom="page">
                <wp:posOffset>5550535</wp:posOffset>
              </wp:positionH>
              <wp:positionV relativeFrom="page">
                <wp:posOffset>10231755</wp:posOffset>
              </wp:positionV>
              <wp:extent cx="25400" cy="461645"/>
              <wp:effectExtent l="0" t="0" r="0" b="0"/>
              <wp:wrapSquare wrapText="bothSides"/>
              <wp:docPr id="89852" name="Group 89852"/>
              <wp:cNvGraphicFramePr/>
              <a:graphic xmlns:a="http://schemas.openxmlformats.org/drawingml/2006/main">
                <a:graphicData uri="http://schemas.microsoft.com/office/word/2010/wordprocessingGroup">
                  <wpg:wgp>
                    <wpg:cNvGrpSpPr/>
                    <wpg:grpSpPr>
                      <a:xfrm>
                        <a:off x="0" y="0"/>
                        <a:ext cx="25400" cy="461645"/>
                        <a:chOff x="0" y="0"/>
                        <a:chExt cx="25400" cy="461645"/>
                      </a:xfrm>
                    </wpg:grpSpPr>
                    <wps:wsp>
                      <wps:cNvPr id="89853" name="Shape 89853"/>
                      <wps:cNvSpPr/>
                      <wps:spPr>
                        <a:xfrm>
                          <a:off x="254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854" name="Shape 89854"/>
                      <wps:cNvSpPr/>
                      <wps:spPr>
                        <a:xfrm>
                          <a:off x="127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855" name="Shape 89855"/>
                      <wps:cNvSpPr/>
                      <wps:spPr>
                        <a:xfrm>
                          <a:off x="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852" style="width:2pt;height:36.35pt;position:absolute;mso-position-horizontal-relative:page;mso-position-horizontal:absolute;margin-left:437.05pt;mso-position-vertical-relative:page;margin-top:805.65pt;" coordsize="254,4616">
              <v:shape id="Shape 89853" style="position:absolute;width:0;height:4616;left:254;top:0;" coordsize="0,461645" path="m0,0l0,461645">
                <v:stroke weight="0.5pt" endcap="flat" joinstyle="miter" miterlimit="10" on="true" color="#4f81bd"/>
                <v:fill on="false" color="#000000" opacity="0"/>
              </v:shape>
              <v:shape id="Shape 89854" style="position:absolute;width:0;height:4616;left:127;top:0;" coordsize="0,461645" path="m0,0l0,461645">
                <v:stroke weight="0.5pt" endcap="flat" joinstyle="miter" miterlimit="10" on="true" color="#4f81bd"/>
                <v:fill on="false" color="#000000" opacity="0"/>
              </v:shape>
              <v:shape id="Shape 89855" style="position:absolute;width:0;height:4616;left:0;top:0;" coordsize="0,461645" path="m0,0l0,461645">
                <v:stroke weight="0.5pt" endcap="flat" joinstyle="miter" miterlimit="10" on="true" color="#4f81bd"/>
                <v:fill on="false" color="#000000" opacity="0"/>
              </v:shape>
              <w10:wrap type="squar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5523"/>
      <w:jc w:val="center"/>
    </w:pPr>
    <w:r>
      <w:rPr>
        <w:noProof/>
      </w:rPr>
      <mc:AlternateContent>
        <mc:Choice Requires="wpg">
          <w:drawing>
            <wp:anchor distT="0" distB="0" distL="114300" distR="114300" simplePos="0" relativeHeight="251662336" behindDoc="0" locked="0" layoutInCell="1" allowOverlap="1">
              <wp:simplePos x="0" y="0"/>
              <wp:positionH relativeFrom="page">
                <wp:posOffset>5550535</wp:posOffset>
              </wp:positionH>
              <wp:positionV relativeFrom="page">
                <wp:posOffset>10231755</wp:posOffset>
              </wp:positionV>
              <wp:extent cx="25400" cy="461645"/>
              <wp:effectExtent l="0" t="0" r="0" b="0"/>
              <wp:wrapSquare wrapText="bothSides"/>
              <wp:docPr id="89820" name="Group 89820"/>
              <wp:cNvGraphicFramePr/>
              <a:graphic xmlns:a="http://schemas.openxmlformats.org/drawingml/2006/main">
                <a:graphicData uri="http://schemas.microsoft.com/office/word/2010/wordprocessingGroup">
                  <wpg:wgp>
                    <wpg:cNvGrpSpPr/>
                    <wpg:grpSpPr>
                      <a:xfrm>
                        <a:off x="0" y="0"/>
                        <a:ext cx="25400" cy="461645"/>
                        <a:chOff x="0" y="0"/>
                        <a:chExt cx="25400" cy="461645"/>
                      </a:xfrm>
                    </wpg:grpSpPr>
                    <wps:wsp>
                      <wps:cNvPr id="89821" name="Shape 89821"/>
                      <wps:cNvSpPr/>
                      <wps:spPr>
                        <a:xfrm>
                          <a:off x="254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822" name="Shape 89822"/>
                      <wps:cNvSpPr/>
                      <wps:spPr>
                        <a:xfrm>
                          <a:off x="127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823" name="Shape 89823"/>
                      <wps:cNvSpPr/>
                      <wps:spPr>
                        <a:xfrm>
                          <a:off x="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820" style="width:2pt;height:36.35pt;position:absolute;mso-position-horizontal-relative:page;mso-position-horizontal:absolute;margin-left:437.05pt;mso-position-vertical-relative:page;margin-top:805.65pt;" coordsize="254,4616">
              <v:shape id="Shape 89821" style="position:absolute;width:0;height:4616;left:254;top:0;" coordsize="0,461645" path="m0,0l0,461645">
                <v:stroke weight="0.5pt" endcap="flat" joinstyle="miter" miterlimit="10" on="true" color="#4f81bd"/>
                <v:fill on="false" color="#000000" opacity="0"/>
              </v:shape>
              <v:shape id="Shape 89822" style="position:absolute;width:0;height:4616;left:127;top:0;" coordsize="0,461645" path="m0,0l0,461645">
                <v:stroke weight="0.5pt" endcap="flat" joinstyle="miter" miterlimit="10" on="true" color="#4f81bd"/>
                <v:fill on="false" color="#000000" opacity="0"/>
              </v:shape>
              <v:shape id="Shape 89823" style="position:absolute;width:0;height:4616;left:0;top:0;" coordsize="0,461645" path="m0,0l0,461645">
                <v:stroke weight="0.5pt" endcap="flat" joinstyle="miter" miterlimit="10" on="true" color="#4f81bd"/>
                <v:fill on="false" color="#000000" opacity="0"/>
              </v:shape>
              <w10:wrap type="squar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120945" w:rsidRPr="00120945">
      <w:rPr>
        <w:rFonts w:ascii="Times New Roman" w:eastAsia="Times New Roman" w:hAnsi="Times New Roman" w:cs="Times New Roman"/>
        <w:noProof/>
        <w:sz w:val="24"/>
      </w:rPr>
      <w:t>30</w:t>
    </w:r>
    <w:r>
      <w:rPr>
        <w:rFonts w:ascii="Times New Roman" w:eastAsia="Times New Roman" w:hAnsi="Times New Roman" w:cs="Times New Roman"/>
        <w:sz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5523"/>
      <w:jc w:val="center"/>
    </w:pPr>
    <w:r>
      <w:rPr>
        <w:noProof/>
      </w:rPr>
      <mc:AlternateContent>
        <mc:Choice Requires="wpg">
          <w:drawing>
            <wp:anchor distT="0" distB="0" distL="114300" distR="114300" simplePos="0" relativeHeight="251663360" behindDoc="0" locked="0" layoutInCell="1" allowOverlap="1">
              <wp:simplePos x="0" y="0"/>
              <wp:positionH relativeFrom="page">
                <wp:posOffset>5550535</wp:posOffset>
              </wp:positionH>
              <wp:positionV relativeFrom="page">
                <wp:posOffset>10231755</wp:posOffset>
              </wp:positionV>
              <wp:extent cx="25400" cy="461645"/>
              <wp:effectExtent l="0" t="0" r="0" b="0"/>
              <wp:wrapSquare wrapText="bothSides"/>
              <wp:docPr id="89788" name="Group 89788"/>
              <wp:cNvGraphicFramePr/>
              <a:graphic xmlns:a="http://schemas.openxmlformats.org/drawingml/2006/main">
                <a:graphicData uri="http://schemas.microsoft.com/office/word/2010/wordprocessingGroup">
                  <wpg:wgp>
                    <wpg:cNvGrpSpPr/>
                    <wpg:grpSpPr>
                      <a:xfrm>
                        <a:off x="0" y="0"/>
                        <a:ext cx="25400" cy="461645"/>
                        <a:chOff x="0" y="0"/>
                        <a:chExt cx="25400" cy="461645"/>
                      </a:xfrm>
                    </wpg:grpSpPr>
                    <wps:wsp>
                      <wps:cNvPr id="89789" name="Shape 89789"/>
                      <wps:cNvSpPr/>
                      <wps:spPr>
                        <a:xfrm>
                          <a:off x="254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790" name="Shape 89790"/>
                      <wps:cNvSpPr/>
                      <wps:spPr>
                        <a:xfrm>
                          <a:off x="127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791" name="Shape 89791"/>
                      <wps:cNvSpPr/>
                      <wps:spPr>
                        <a:xfrm>
                          <a:off x="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788" style="width:2pt;height:36.35pt;position:absolute;mso-position-horizontal-relative:page;mso-position-horizontal:absolute;margin-left:437.05pt;mso-position-vertical-relative:page;margin-top:805.65pt;" coordsize="254,4616">
              <v:shape id="Shape 89789" style="position:absolute;width:0;height:4616;left:254;top:0;" coordsize="0,461645" path="m0,0l0,461645">
                <v:stroke weight="0.5pt" endcap="flat" joinstyle="miter" miterlimit="10" on="true" color="#4f81bd"/>
                <v:fill on="false" color="#000000" opacity="0"/>
              </v:shape>
              <v:shape id="Shape 89790" style="position:absolute;width:0;height:4616;left:127;top:0;" coordsize="0,461645" path="m0,0l0,461645">
                <v:stroke weight="0.5pt" endcap="flat" joinstyle="miter" miterlimit="10" on="true" color="#4f81bd"/>
                <v:fill on="false" color="#000000" opacity="0"/>
              </v:shape>
              <v:shape id="Shape 89791" style="position:absolute;width:0;height:4616;left:0;top:0;" coordsize="0,461645" path="m0,0l0,461645">
                <v:stroke weight="0.5pt" endcap="flat" joinstyle="miter" miterlimit="10" on="true" color="#4f81bd"/>
                <v:fill on="false" color="#000000" opacity="0"/>
              </v:shape>
              <w10:wrap type="squar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5830"/>
      <w:jc w:val="center"/>
    </w:pPr>
    <w:r>
      <w:rPr>
        <w:noProof/>
      </w:rPr>
      <mc:AlternateContent>
        <mc:Choice Requires="wpg">
          <w:drawing>
            <wp:anchor distT="0" distB="0" distL="114300" distR="114300" simplePos="0" relativeHeight="251667456" behindDoc="0" locked="0" layoutInCell="1" allowOverlap="1">
              <wp:simplePos x="0" y="0"/>
              <wp:positionH relativeFrom="page">
                <wp:posOffset>5550535</wp:posOffset>
              </wp:positionH>
              <wp:positionV relativeFrom="page">
                <wp:posOffset>10231755</wp:posOffset>
              </wp:positionV>
              <wp:extent cx="25400" cy="461645"/>
              <wp:effectExtent l="0" t="0" r="0" b="0"/>
              <wp:wrapSquare wrapText="bothSides"/>
              <wp:docPr id="89922" name="Group 89922"/>
              <wp:cNvGraphicFramePr/>
              <a:graphic xmlns:a="http://schemas.openxmlformats.org/drawingml/2006/main">
                <a:graphicData uri="http://schemas.microsoft.com/office/word/2010/wordprocessingGroup">
                  <wpg:wgp>
                    <wpg:cNvGrpSpPr/>
                    <wpg:grpSpPr>
                      <a:xfrm>
                        <a:off x="0" y="0"/>
                        <a:ext cx="25400" cy="461645"/>
                        <a:chOff x="0" y="0"/>
                        <a:chExt cx="25400" cy="461645"/>
                      </a:xfrm>
                    </wpg:grpSpPr>
                    <wps:wsp>
                      <wps:cNvPr id="89923" name="Shape 89923"/>
                      <wps:cNvSpPr/>
                      <wps:spPr>
                        <a:xfrm>
                          <a:off x="254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924" name="Shape 89924"/>
                      <wps:cNvSpPr/>
                      <wps:spPr>
                        <a:xfrm>
                          <a:off x="127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925" name="Shape 89925"/>
                      <wps:cNvSpPr/>
                      <wps:spPr>
                        <a:xfrm>
                          <a:off x="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922" style="width:2pt;height:36.35pt;position:absolute;mso-position-horizontal-relative:page;mso-position-horizontal:absolute;margin-left:437.05pt;mso-position-vertical-relative:page;margin-top:805.65pt;" coordsize="254,4616">
              <v:shape id="Shape 89923" style="position:absolute;width:0;height:4616;left:254;top:0;" coordsize="0,461645" path="m0,0l0,461645">
                <v:stroke weight="0.5pt" endcap="flat" joinstyle="miter" miterlimit="10" on="true" color="#4f81bd"/>
                <v:fill on="false" color="#000000" opacity="0"/>
              </v:shape>
              <v:shape id="Shape 89924" style="position:absolute;width:0;height:4616;left:127;top:0;" coordsize="0,461645" path="m0,0l0,461645">
                <v:stroke weight="0.5pt" endcap="flat" joinstyle="miter" miterlimit="10" on="true" color="#4f81bd"/>
                <v:fill on="false" color="#000000" opacity="0"/>
              </v:shape>
              <v:shape id="Shape 89925" style="position:absolute;width:0;height:4616;left:0;top:0;" coordsize="0,461645" path="m0,0l0,461645">
                <v:stroke weight="0.5pt" endcap="flat" joinstyle="miter" miterlimit="10" on="true" color="#4f81bd"/>
                <v:fill on="false" color="#000000" opacity="0"/>
              </v:shape>
              <w10:wrap type="squar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5830"/>
      <w:jc w:val="center"/>
    </w:pPr>
    <w:r>
      <w:rPr>
        <w:noProof/>
      </w:rPr>
      <mc:AlternateContent>
        <mc:Choice Requires="wpg">
          <w:drawing>
            <wp:anchor distT="0" distB="0" distL="114300" distR="114300" simplePos="0" relativeHeight="251668480" behindDoc="0" locked="0" layoutInCell="1" allowOverlap="1">
              <wp:simplePos x="0" y="0"/>
              <wp:positionH relativeFrom="page">
                <wp:posOffset>5550535</wp:posOffset>
              </wp:positionH>
              <wp:positionV relativeFrom="page">
                <wp:posOffset>10231755</wp:posOffset>
              </wp:positionV>
              <wp:extent cx="25400" cy="461645"/>
              <wp:effectExtent l="0" t="0" r="0" b="0"/>
              <wp:wrapSquare wrapText="bothSides"/>
              <wp:docPr id="89899" name="Group 89899"/>
              <wp:cNvGraphicFramePr/>
              <a:graphic xmlns:a="http://schemas.openxmlformats.org/drawingml/2006/main">
                <a:graphicData uri="http://schemas.microsoft.com/office/word/2010/wordprocessingGroup">
                  <wpg:wgp>
                    <wpg:cNvGrpSpPr/>
                    <wpg:grpSpPr>
                      <a:xfrm>
                        <a:off x="0" y="0"/>
                        <a:ext cx="25400" cy="461645"/>
                        <a:chOff x="0" y="0"/>
                        <a:chExt cx="25400" cy="461645"/>
                      </a:xfrm>
                    </wpg:grpSpPr>
                    <wps:wsp>
                      <wps:cNvPr id="89900" name="Shape 89900"/>
                      <wps:cNvSpPr/>
                      <wps:spPr>
                        <a:xfrm>
                          <a:off x="254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901" name="Shape 89901"/>
                      <wps:cNvSpPr/>
                      <wps:spPr>
                        <a:xfrm>
                          <a:off x="127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902" name="Shape 89902"/>
                      <wps:cNvSpPr/>
                      <wps:spPr>
                        <a:xfrm>
                          <a:off x="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899" style="width:2pt;height:36.35pt;position:absolute;mso-position-horizontal-relative:page;mso-position-horizontal:absolute;margin-left:437.05pt;mso-position-vertical-relative:page;margin-top:805.65pt;" coordsize="254,4616">
              <v:shape id="Shape 89900" style="position:absolute;width:0;height:4616;left:254;top:0;" coordsize="0,461645" path="m0,0l0,461645">
                <v:stroke weight="0.5pt" endcap="flat" joinstyle="miter" miterlimit="10" on="true" color="#4f81bd"/>
                <v:fill on="false" color="#000000" opacity="0"/>
              </v:shape>
              <v:shape id="Shape 89901" style="position:absolute;width:0;height:4616;left:127;top:0;" coordsize="0,461645" path="m0,0l0,461645">
                <v:stroke weight="0.5pt" endcap="flat" joinstyle="miter" miterlimit="10" on="true" color="#4f81bd"/>
                <v:fill on="false" color="#000000" opacity="0"/>
              </v:shape>
              <v:shape id="Shape 89902" style="position:absolute;width:0;height:4616;left:0;top:0;" coordsize="0,461645" path="m0,0l0,461645">
                <v:stroke weight="0.5pt" endcap="flat" joinstyle="miter" miterlimit="10" on="true" color="#4f81bd"/>
                <v:fill on="false" color="#000000" opacity="0"/>
              </v:shape>
              <w10:wrap type="squar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120945" w:rsidRPr="00120945">
      <w:rPr>
        <w:rFonts w:ascii="Times New Roman" w:eastAsia="Times New Roman" w:hAnsi="Times New Roman" w:cs="Times New Roman"/>
        <w:noProof/>
        <w:sz w:val="24"/>
      </w:rPr>
      <w:t>31</w:t>
    </w:r>
    <w:r>
      <w:rPr>
        <w:rFonts w:ascii="Times New Roman" w:eastAsia="Times New Roman" w:hAnsi="Times New Roman" w:cs="Times New Roman"/>
        <w:sz w:val="24"/>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5830"/>
      <w:jc w:val="center"/>
    </w:pPr>
    <w:r>
      <w:rPr>
        <w:noProof/>
      </w:rPr>
      <mc:AlternateContent>
        <mc:Choice Requires="wpg">
          <w:drawing>
            <wp:anchor distT="0" distB="0" distL="114300" distR="114300" simplePos="0" relativeHeight="251669504" behindDoc="0" locked="0" layoutInCell="1" allowOverlap="1">
              <wp:simplePos x="0" y="0"/>
              <wp:positionH relativeFrom="page">
                <wp:posOffset>5550535</wp:posOffset>
              </wp:positionH>
              <wp:positionV relativeFrom="page">
                <wp:posOffset>10231755</wp:posOffset>
              </wp:positionV>
              <wp:extent cx="25400" cy="461645"/>
              <wp:effectExtent l="0" t="0" r="0" b="0"/>
              <wp:wrapSquare wrapText="bothSides"/>
              <wp:docPr id="89876" name="Group 89876"/>
              <wp:cNvGraphicFramePr/>
              <a:graphic xmlns:a="http://schemas.openxmlformats.org/drawingml/2006/main">
                <a:graphicData uri="http://schemas.microsoft.com/office/word/2010/wordprocessingGroup">
                  <wpg:wgp>
                    <wpg:cNvGrpSpPr/>
                    <wpg:grpSpPr>
                      <a:xfrm>
                        <a:off x="0" y="0"/>
                        <a:ext cx="25400" cy="461645"/>
                        <a:chOff x="0" y="0"/>
                        <a:chExt cx="25400" cy="461645"/>
                      </a:xfrm>
                    </wpg:grpSpPr>
                    <wps:wsp>
                      <wps:cNvPr id="89877" name="Shape 89877"/>
                      <wps:cNvSpPr/>
                      <wps:spPr>
                        <a:xfrm>
                          <a:off x="254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878" name="Shape 89878"/>
                      <wps:cNvSpPr/>
                      <wps:spPr>
                        <a:xfrm>
                          <a:off x="1270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s:wsp>
                      <wps:cNvPr id="89879" name="Shape 89879"/>
                      <wps:cNvSpPr/>
                      <wps:spPr>
                        <a:xfrm>
                          <a:off x="0" y="0"/>
                          <a:ext cx="0" cy="461645"/>
                        </a:xfrm>
                        <a:custGeom>
                          <a:avLst/>
                          <a:gdLst/>
                          <a:ahLst/>
                          <a:cxnLst/>
                          <a:rect l="0" t="0" r="0" b="0"/>
                          <a:pathLst>
                            <a:path h="461645">
                              <a:moveTo>
                                <a:pt x="0" y="0"/>
                              </a:moveTo>
                              <a:lnTo>
                                <a:pt x="0" y="461645"/>
                              </a:lnTo>
                            </a:path>
                          </a:pathLst>
                        </a:custGeom>
                        <a:ln w="6350" cap="flat">
                          <a:miter lim="1270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876" style="width:2pt;height:36.35pt;position:absolute;mso-position-horizontal-relative:page;mso-position-horizontal:absolute;margin-left:437.05pt;mso-position-vertical-relative:page;margin-top:805.65pt;" coordsize="254,4616">
              <v:shape id="Shape 89877" style="position:absolute;width:0;height:4616;left:254;top:0;" coordsize="0,461645" path="m0,0l0,461645">
                <v:stroke weight="0.5pt" endcap="flat" joinstyle="miter" miterlimit="10" on="true" color="#4f81bd"/>
                <v:fill on="false" color="#000000" opacity="0"/>
              </v:shape>
              <v:shape id="Shape 89878" style="position:absolute;width:0;height:4616;left:127;top:0;" coordsize="0,461645" path="m0,0l0,461645">
                <v:stroke weight="0.5pt" endcap="flat" joinstyle="miter" miterlimit="10" on="true" color="#4f81bd"/>
                <v:fill on="false" color="#000000" opacity="0"/>
              </v:shape>
              <v:shape id="Shape 89879" style="position:absolute;width:0;height:4616;left:0;top:0;" coordsize="0,461645" path="m0,0l0,461645">
                <v:stroke weight="0.5pt" endcap="flat" joinstyle="miter" miterlimit="10" on="true" color="#4f81bd"/>
                <v:fill on="false" color="#000000" opacity="0"/>
              </v:shape>
              <w10:wrap type="squar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127" w:rsidRDefault="00A06127">
      <w:pPr>
        <w:spacing w:after="0" w:line="240" w:lineRule="auto"/>
      </w:pPr>
      <w:r>
        <w:separator/>
      </w:r>
    </w:p>
  </w:footnote>
  <w:footnote w:type="continuationSeparator" w:id="0">
    <w:p w:rsidR="00A06127" w:rsidRDefault="00A06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945" w:rsidRDefault="0012094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945" w:rsidRDefault="0012094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945" w:rsidRDefault="0012094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1276" w:right="10931"/>
    </w:pPr>
    <w:r>
      <w:rPr>
        <w:noProof/>
      </w:rPr>
      <mc:AlternateContent>
        <mc:Choice Requires="wpg">
          <w:drawing>
            <wp:anchor distT="0" distB="0" distL="114300" distR="114300" simplePos="0" relativeHeight="251658240" behindDoc="0" locked="0" layoutInCell="1" allowOverlap="1">
              <wp:simplePos x="0" y="0"/>
              <wp:positionH relativeFrom="page">
                <wp:posOffset>512</wp:posOffset>
              </wp:positionH>
              <wp:positionV relativeFrom="page">
                <wp:posOffset>0</wp:posOffset>
              </wp:positionV>
              <wp:extent cx="7530624" cy="814304"/>
              <wp:effectExtent l="0" t="0" r="0" b="0"/>
              <wp:wrapSquare wrapText="bothSides"/>
              <wp:docPr id="89828" name="Group 89828"/>
              <wp:cNvGraphicFramePr/>
              <a:graphic xmlns:a="http://schemas.openxmlformats.org/drawingml/2006/main">
                <a:graphicData uri="http://schemas.microsoft.com/office/word/2010/wordprocessingGroup">
                  <wpg:wgp>
                    <wpg:cNvGrpSpPr/>
                    <wpg:grpSpPr>
                      <a:xfrm>
                        <a:off x="0" y="0"/>
                        <a:ext cx="7530624" cy="814304"/>
                        <a:chOff x="0" y="0"/>
                        <a:chExt cx="7530624" cy="814304"/>
                      </a:xfrm>
                    </wpg:grpSpPr>
                    <wps:wsp>
                      <wps:cNvPr id="89837" name="Rectangle 89837"/>
                      <wps:cNvSpPr/>
                      <wps:spPr>
                        <a:xfrm>
                          <a:off x="1650488" y="286055"/>
                          <a:ext cx="329780" cy="206453"/>
                        </a:xfrm>
                        <a:prstGeom prst="rect">
                          <a:avLst/>
                        </a:prstGeom>
                        <a:ln>
                          <a:noFill/>
                        </a:ln>
                      </wps:spPr>
                      <wps:txbx>
                        <w:txbxContent>
                          <w:p w:rsidR="004A208C" w:rsidRDefault="00A06127">
                            <w:r>
                              <w:rPr>
                                <w:sz w:val="24"/>
                              </w:rPr>
                              <w:t>Ağrı</w:t>
                            </w:r>
                          </w:p>
                        </w:txbxContent>
                      </wps:txbx>
                      <wps:bodyPr horzOverflow="overflow" vert="horz" lIns="0" tIns="0" rIns="0" bIns="0" rtlCol="0">
                        <a:noAutofit/>
                      </wps:bodyPr>
                    </wps:wsp>
                    <wps:wsp>
                      <wps:cNvPr id="89838" name="Rectangle 89838"/>
                      <wps:cNvSpPr/>
                      <wps:spPr>
                        <a:xfrm>
                          <a:off x="1898443" y="286055"/>
                          <a:ext cx="45808" cy="206453"/>
                        </a:xfrm>
                        <a:prstGeom prst="rect">
                          <a:avLst/>
                        </a:prstGeom>
                        <a:ln>
                          <a:noFill/>
                        </a:ln>
                      </wps:spPr>
                      <wps:txbx>
                        <w:txbxContent>
                          <w:p w:rsidR="004A208C" w:rsidRDefault="00A06127">
                            <w:r>
                              <w:rPr>
                                <w:sz w:val="24"/>
                              </w:rPr>
                              <w:t xml:space="preserve"> </w:t>
                            </w:r>
                          </w:p>
                        </w:txbxContent>
                      </wps:txbx>
                      <wps:bodyPr horzOverflow="overflow" vert="horz" lIns="0" tIns="0" rIns="0" bIns="0" rtlCol="0">
                        <a:noAutofit/>
                      </wps:bodyPr>
                    </wps:wsp>
                    <wps:wsp>
                      <wps:cNvPr id="89839" name="Rectangle 89839"/>
                      <wps:cNvSpPr/>
                      <wps:spPr>
                        <a:xfrm>
                          <a:off x="1932885" y="286055"/>
                          <a:ext cx="640304" cy="206453"/>
                        </a:xfrm>
                        <a:prstGeom prst="rect">
                          <a:avLst/>
                        </a:prstGeom>
                        <a:ln>
                          <a:noFill/>
                        </a:ln>
                      </wps:spPr>
                      <wps:txbx>
                        <w:txbxContent>
                          <w:p w:rsidR="004A208C" w:rsidRDefault="00A06127">
                            <w:r>
                              <w:rPr>
                                <w:sz w:val="24"/>
                              </w:rPr>
                              <w:t>İbrahim</w:t>
                            </w:r>
                          </w:p>
                        </w:txbxContent>
                      </wps:txbx>
                      <wps:bodyPr horzOverflow="overflow" vert="horz" lIns="0" tIns="0" rIns="0" bIns="0" rtlCol="0">
                        <a:noAutofit/>
                      </wps:bodyPr>
                    </wps:wsp>
                    <wps:wsp>
                      <wps:cNvPr id="89840" name="Rectangle 89840"/>
                      <wps:cNvSpPr/>
                      <wps:spPr>
                        <a:xfrm>
                          <a:off x="2414317" y="286055"/>
                          <a:ext cx="1559918" cy="206453"/>
                        </a:xfrm>
                        <a:prstGeom prst="rect">
                          <a:avLst/>
                        </a:prstGeom>
                        <a:ln>
                          <a:noFill/>
                        </a:ln>
                      </wps:spPr>
                      <wps:txbx>
                        <w:txbxContent>
                          <w:p w:rsidR="004A208C" w:rsidRDefault="00A06127">
                            <w:r>
                              <w:rPr>
                                <w:sz w:val="24"/>
                              </w:rPr>
                              <w:t xml:space="preserve"> Çeçen Üniversitesi</w:t>
                            </w:r>
                          </w:p>
                        </w:txbxContent>
                      </wps:txbx>
                      <wps:bodyPr horzOverflow="overflow" vert="horz" lIns="0" tIns="0" rIns="0" bIns="0" rtlCol="0">
                        <a:noAutofit/>
                      </wps:bodyPr>
                    </wps:wsp>
                    <wps:wsp>
                      <wps:cNvPr id="89841" name="Rectangle 89841"/>
                      <wps:cNvSpPr/>
                      <wps:spPr>
                        <a:xfrm>
                          <a:off x="1650488" y="472084"/>
                          <a:ext cx="411059" cy="206453"/>
                        </a:xfrm>
                        <a:prstGeom prst="rect">
                          <a:avLst/>
                        </a:prstGeom>
                        <a:ln>
                          <a:noFill/>
                        </a:ln>
                      </wps:spPr>
                      <wps:txbx>
                        <w:txbxContent>
                          <w:p w:rsidR="004A208C" w:rsidRDefault="00A06127">
                            <w:r>
                              <w:rPr>
                                <w:sz w:val="24"/>
                              </w:rPr>
                              <w:t>2023</w:t>
                            </w:r>
                          </w:p>
                        </w:txbxContent>
                      </wps:txbx>
                      <wps:bodyPr horzOverflow="overflow" vert="horz" lIns="0" tIns="0" rIns="0" bIns="0" rtlCol="0">
                        <a:noAutofit/>
                      </wps:bodyPr>
                    </wps:wsp>
                    <wps:wsp>
                      <wps:cNvPr id="89842" name="Rectangle 89842"/>
                      <wps:cNvSpPr/>
                      <wps:spPr>
                        <a:xfrm>
                          <a:off x="1959403" y="472084"/>
                          <a:ext cx="45808" cy="206453"/>
                        </a:xfrm>
                        <a:prstGeom prst="rect">
                          <a:avLst/>
                        </a:prstGeom>
                        <a:ln>
                          <a:noFill/>
                        </a:ln>
                      </wps:spPr>
                      <wps:txbx>
                        <w:txbxContent>
                          <w:p w:rsidR="004A208C" w:rsidRDefault="00A06127">
                            <w:r>
                              <w:rPr>
                                <w:sz w:val="24"/>
                              </w:rPr>
                              <w:t xml:space="preserve"> </w:t>
                            </w:r>
                          </w:p>
                        </w:txbxContent>
                      </wps:txbx>
                      <wps:bodyPr horzOverflow="overflow" vert="horz" lIns="0" tIns="0" rIns="0" bIns="0" rtlCol="0">
                        <a:noAutofit/>
                      </wps:bodyPr>
                    </wps:wsp>
                    <wps:wsp>
                      <wps:cNvPr id="89843" name="Rectangle 89843"/>
                      <wps:cNvSpPr/>
                      <wps:spPr>
                        <a:xfrm>
                          <a:off x="1993845" y="472084"/>
                          <a:ext cx="238366" cy="206453"/>
                        </a:xfrm>
                        <a:prstGeom prst="rect">
                          <a:avLst/>
                        </a:prstGeom>
                        <a:ln>
                          <a:noFill/>
                        </a:ln>
                      </wps:spPr>
                      <wps:txbx>
                        <w:txbxContent>
                          <w:p w:rsidR="004A208C" w:rsidRDefault="00A06127">
                            <w:r>
                              <w:rPr>
                                <w:sz w:val="24"/>
                              </w:rPr>
                              <w:t>Yılı</w:t>
                            </w:r>
                          </w:p>
                        </w:txbxContent>
                      </wps:txbx>
                      <wps:bodyPr horzOverflow="overflow" vert="horz" lIns="0" tIns="0" rIns="0" bIns="0" rtlCol="0">
                        <a:noAutofit/>
                      </wps:bodyPr>
                    </wps:wsp>
                    <wps:wsp>
                      <wps:cNvPr id="89844" name="Rectangle 89844"/>
                      <wps:cNvSpPr/>
                      <wps:spPr>
                        <a:xfrm>
                          <a:off x="2173068" y="472084"/>
                          <a:ext cx="1330065" cy="206453"/>
                        </a:xfrm>
                        <a:prstGeom prst="rect">
                          <a:avLst/>
                        </a:prstGeom>
                        <a:ln>
                          <a:noFill/>
                        </a:ln>
                      </wps:spPr>
                      <wps:txbx>
                        <w:txbxContent>
                          <w:p w:rsidR="004A208C" w:rsidRDefault="00A06127">
                            <w:r>
                              <w:rPr>
                                <w:sz w:val="24"/>
                              </w:rPr>
                              <w:t xml:space="preserve"> Faaliyet Raporu</w:t>
                            </w:r>
                          </w:p>
                        </w:txbxContent>
                      </wps:txbx>
                      <wps:bodyPr horzOverflow="overflow" vert="horz" lIns="0" tIns="0" rIns="0" bIns="0" rtlCol="0">
                        <a:noAutofit/>
                      </wps:bodyPr>
                    </wps:wsp>
                    <pic:pic xmlns:pic="http://schemas.openxmlformats.org/drawingml/2006/picture">
                      <pic:nvPicPr>
                        <pic:cNvPr id="89829" name="Picture 89829"/>
                        <pic:cNvPicPr/>
                      </pic:nvPicPr>
                      <pic:blipFill>
                        <a:blip r:embed="rId1"/>
                        <a:stretch>
                          <a:fillRect/>
                        </a:stretch>
                      </pic:blipFill>
                      <pic:spPr>
                        <a:xfrm>
                          <a:off x="875280" y="76200"/>
                          <a:ext cx="707136" cy="688848"/>
                        </a:xfrm>
                        <a:prstGeom prst="rect">
                          <a:avLst/>
                        </a:prstGeom>
                      </pic:spPr>
                    </pic:pic>
                    <wps:wsp>
                      <wps:cNvPr id="96475" name="Shape 96475"/>
                      <wps:cNvSpPr/>
                      <wps:spPr>
                        <a:xfrm>
                          <a:off x="532888" y="0"/>
                          <a:ext cx="48895" cy="794321"/>
                        </a:xfrm>
                        <a:custGeom>
                          <a:avLst/>
                          <a:gdLst/>
                          <a:ahLst/>
                          <a:cxnLst/>
                          <a:rect l="0" t="0" r="0" b="0"/>
                          <a:pathLst>
                            <a:path w="48895" h="794321">
                              <a:moveTo>
                                <a:pt x="0" y="0"/>
                              </a:moveTo>
                              <a:lnTo>
                                <a:pt x="48895" y="0"/>
                              </a:lnTo>
                              <a:lnTo>
                                <a:pt x="48895" y="794321"/>
                              </a:lnTo>
                              <a:lnTo>
                                <a:pt x="0" y="794321"/>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831" name="Shape 89831"/>
                      <wps:cNvSpPr/>
                      <wps:spPr>
                        <a:xfrm>
                          <a:off x="532888" y="0"/>
                          <a:ext cx="48895" cy="794321"/>
                        </a:xfrm>
                        <a:custGeom>
                          <a:avLst/>
                          <a:gdLst/>
                          <a:ahLst/>
                          <a:cxnLst/>
                          <a:rect l="0" t="0" r="0" b="0"/>
                          <a:pathLst>
                            <a:path w="48895" h="794321">
                              <a:moveTo>
                                <a:pt x="48895" y="0"/>
                              </a:moveTo>
                              <a:lnTo>
                                <a:pt x="0" y="0"/>
                              </a:lnTo>
                              <a:lnTo>
                                <a:pt x="0" y="0"/>
                              </a:lnTo>
                              <a:lnTo>
                                <a:pt x="0" y="794321"/>
                              </a:lnTo>
                              <a:lnTo>
                                <a:pt x="0" y="794321"/>
                              </a:lnTo>
                              <a:lnTo>
                                <a:pt x="48895" y="794321"/>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96476" name="Shape 96476"/>
                      <wps:cNvSpPr/>
                      <wps:spPr>
                        <a:xfrm>
                          <a:off x="6927339" y="9525"/>
                          <a:ext cx="45085" cy="797496"/>
                        </a:xfrm>
                        <a:custGeom>
                          <a:avLst/>
                          <a:gdLst/>
                          <a:ahLst/>
                          <a:cxnLst/>
                          <a:rect l="0" t="0" r="0" b="0"/>
                          <a:pathLst>
                            <a:path w="45085" h="797496">
                              <a:moveTo>
                                <a:pt x="0" y="0"/>
                              </a:moveTo>
                              <a:lnTo>
                                <a:pt x="45085" y="0"/>
                              </a:lnTo>
                              <a:lnTo>
                                <a:pt x="45085" y="797496"/>
                              </a:lnTo>
                              <a:lnTo>
                                <a:pt x="0" y="797496"/>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834" name="Shape 89834"/>
                      <wps:cNvSpPr/>
                      <wps:spPr>
                        <a:xfrm>
                          <a:off x="6927339" y="9525"/>
                          <a:ext cx="45085" cy="797496"/>
                        </a:xfrm>
                        <a:custGeom>
                          <a:avLst/>
                          <a:gdLst/>
                          <a:ahLst/>
                          <a:cxnLst/>
                          <a:rect l="0" t="0" r="0" b="0"/>
                          <a:pathLst>
                            <a:path w="45085" h="797496">
                              <a:moveTo>
                                <a:pt x="0" y="0"/>
                              </a:moveTo>
                              <a:lnTo>
                                <a:pt x="45085" y="0"/>
                              </a:lnTo>
                              <a:lnTo>
                                <a:pt x="45085" y="0"/>
                              </a:lnTo>
                              <a:lnTo>
                                <a:pt x="45085" y="797496"/>
                              </a:lnTo>
                              <a:lnTo>
                                <a:pt x="45085" y="797496"/>
                              </a:lnTo>
                              <a:lnTo>
                                <a:pt x="0" y="797496"/>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89832" name="Shape 89832"/>
                      <wps:cNvSpPr/>
                      <wps:spPr>
                        <a:xfrm>
                          <a:off x="0" y="814304"/>
                          <a:ext cx="7530624" cy="0"/>
                        </a:xfrm>
                        <a:custGeom>
                          <a:avLst/>
                          <a:gdLst/>
                          <a:ahLst/>
                          <a:cxnLst/>
                          <a:rect l="0" t="0" r="0" b="0"/>
                          <a:pathLst>
                            <a:path w="7530624">
                              <a:moveTo>
                                <a:pt x="0" y="0"/>
                              </a:moveTo>
                              <a:lnTo>
                                <a:pt x="7530624"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89835" name="Rectangle 89835"/>
                      <wps:cNvSpPr/>
                      <wps:spPr>
                        <a:xfrm>
                          <a:off x="189988" y="277889"/>
                          <a:ext cx="427850"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Evra</w:t>
                            </w:r>
                          </w:p>
                        </w:txbxContent>
                      </wps:txbx>
                      <wps:bodyPr horzOverflow="overflow" vert="horz" lIns="0" tIns="0" rIns="0" bIns="0" rtlCol="0">
                        <a:noAutofit/>
                      </wps:bodyPr>
                    </wps:wsp>
                    <wps:wsp>
                      <wps:cNvPr id="89836" name="Rectangle 89836"/>
                      <wps:cNvSpPr/>
                      <wps:spPr>
                        <a:xfrm>
                          <a:off x="511680" y="277889"/>
                          <a:ext cx="3248912"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k Tarih ve Sayısı: 04.01.2024-E.90330</w:t>
                            </w:r>
                          </w:p>
                        </w:txbxContent>
                      </wps:txbx>
                      <wps:bodyPr horzOverflow="overflow" vert="horz" lIns="0" tIns="0" rIns="0" bIns="0" rtlCol="0">
                        <a:noAutofit/>
                      </wps:bodyPr>
                    </wps:wsp>
                  </wpg:wgp>
                </a:graphicData>
              </a:graphic>
            </wp:anchor>
          </w:drawing>
        </mc:Choice>
        <mc:Fallback>
          <w:pict>
            <v:group id="Group 89828" o:spid="_x0000_s1161" style="position:absolute;left:0;text-align:left;margin-left:.05pt;margin-top:0;width:592.95pt;height:64.1pt;z-index:251658240;mso-position-horizontal-relative:page;mso-position-vertical-relative:page" coordsize="75306,8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hZmegYAAE8pAAAOAAAAZHJzL2Uyb0RvYy54bWzsWttu2zgQfV9g/0HQ&#10;e2PdL0adokm2RYFFW7TdD5BlyhJWEgVKjp39+p3hTZKjtHa2ibF1CtSiSIoczvBwZk74+s2uKo1b&#10;wtqC1gvTvrBMg9QpXRX1emH+9e3dq8g02i6pV0lJa7Iw70hrvrn8/bfX22ZOHJrTckWYAYPU7Xzb&#10;LMy865r5bNamOamS9oI2pIbGjLIq6eCVrWcrlmxh9KqcOZYVzLaUrRpGU9K2UHsjGs1LPn6WkbT7&#10;lGUt6YxyYYJsHf9l/HeJv7PL18l8zZImL1IpRvIIKaqkqGFSPdRN0iXGhhX3hqqKlNGWZt1FSqsZ&#10;zbIiJXwNsBrb2lvNe0Y3DV/Ler5dN1pNoNo9PT162PTj7WdmFKuFGcWRA8aqkwrMxGc2RBWoaNus&#10;59DzPWu+Np+ZrFiLN1z1LmMVPmE9xo4r904rl+w6I4XK0HetwPFMI4W2yPZcyxPaT3Mw0b3P0vyP&#10;7384U9POUDotzLaBjdT2umr/m66+5klDuAla1ECvKzdUuvoCmyyp1yVBfUE1Vw/vrZXVzlvQ24Sm&#10;7MC3vAjUDjpxosDyfaETpTTXicMI9i3qzLECz3exXS89mTes7d4TWhlYWJgMZOH7MLn9s+1EV9UF&#10;py9r/K3pu6IsRSvWgAaVhFjqdssd3xJ8MqxZ0tUdLD2n7J9PAPaspNuFSWXJRPzD3NhqGuWHGlSO&#10;UFMFpgpLVWBdeU05IIU0bzcdzQoubj+bFAtsifvvmYyqATA2anScUWEfeJ77oFE9P7JgotPYlIOu&#10;1/IZ2DSeBmp8nE1j14ki/0GbBp6FB9qJjMpPjXMyqgcHjPBUI6BC9TGnr+OBG7LhIH/g9LV9P47t&#10;k0E1UIs5l+PXs6etaitFgAc+zqd6oWNFMs5QPtWzbcuHQ+E056+OD87GqM60UZ3jjBr7MRyxHKqT&#10;Rj2lT9XhwdnYFAwxdfzqgPEwoMaxG3nCp07Z1HEjNwhOBVQdH5yNUSF8mTKqjhgPMqpjh5DniYxm&#10;yqi260LaDkY/zfFr6wjh1GZtinQO/2VSD6V7ieqPyQ/4qtswYspBqoPGqBL296Z5BfxDk3TFsiiL&#10;7o5zKZA4olD17ecixWwVX0Y5r6NDaeiBE3OGgANF9cUvMbHE99FAy7JoMOvEjA/LUmSgYvaojIlV&#10;C5rkhqabitSd4H0YKUF6Wrd50bSmweakWhKgMdiHFQ8XknnbMdKlOU6YwcQYKIqUVzdwKXvBUOYH&#10;8vQo9B3MwyFQDAPgndB3JXMVUYRWaLvyoAqiKPK4Q3hsls6lEnLwIoj1TBlwHHghIFMcApz5METV&#10;MUG1j4mSwP+emoDoiCXww9hzHW6ngZbSjeAyULWKvwBGbSWYDKjLVSnd1aqIjMd3yT3Y5PgdDopF&#10;A5gLKUgOxhRyYGMFfMY3yrt1e2wUyNi3lvWwlxwK9gVfLPRU7erZ8NH6fqOlq07qKTrLjTbUkeqg&#10;nsOO45lBBFwnZ4n02qFyqN2yRjXANGkCnGsGSOKkUVV0QMaWRQVMrhNaYpvzJd3jiNruriSorLL+&#10;QjJgizjthxUtWy+vS2bcJsjw8H+CkSqbPJG1CB8YV3blZT4Ofi+wKoe0+aejIb2rt9fXPDWCEWRn&#10;/I5wtndfmFRKIyhfIE5h0Yr4he/1R3xmWnf6+xroai4mptVytX2GjfLj2/OyUzo9EthEuvG41OhX&#10;wWaPJrX3H8KngJLqpdCjng+jqMfxsM/PxG6/hslR05K2RMDkQDjHvoOn689E9BT83kX21Y0E8DRo&#10;rfugPfwcOB9Eo2uFoGHf22rW56BwO4id0HUhLgMPxDcAbJk+MPF8CzlLDLXDOPRidWyqv9cMfcLT&#10;elwhCPe4XA6UssfsEGMKq33rGK1yTT/2uGLK/aWrwdRzOPVIR6qDeg47KhlFG/iRAyH64nH/Zx5X&#10;p8S9xz0uHX7BZ+9Jx0h6Ehz3gx6M5cmOL963B+oouP+l4mnNTPfoPo6VFtHl8DKDpgSGtx2Uu3h2&#10;t6vuXDze26oRML5QyzjW6z1PYOrakRdfvQSmx1ww4vseonVMZUdMn6tpoNHfV6Ea4kvZ+4C/xEVx&#10;rC63hCGwP/j1IDp1wsjHkAj2lh3Ztr0fnqqbK09yucXWqfOpmWBJJOjrXU92ZUlnG2OjHpdx+GAn&#10;SYU6E0Z1HS+KbThZT2RVfYCf2qr8Whrc2uPslrxhiNcCh++cRervQV7+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M4TjtsAAAAGAQAADwAAAGRycy9kb3ducmV2LnhtbEyPQWuD&#10;QBCF74X8h2UKvTWrlgaxriGEtKdQaBIovW3ciUrcWXE3av59x1N7e483vPlevp5sKwbsfeNIQbyM&#10;QCCVzjRUKTgd359TED5oMrp1hAru6GFdLB5ynRk30hcOh1AJLiGfaQV1CF0mpS9rtNovXYfE2cX1&#10;Vge2fSVNr0cut61MomglrW6IP9S6w22N5fVwswo+Rj1uXuLdsL9etvef4+vn9z5GpZ4ep80biIBT&#10;+DuGGZ/RoWCms7uR8aKdvQgKeM6cxemK1ZlVkiYgi1z+xy9+AQAA//8DAFBLAwQKAAAAAAAAACEA&#10;LcoymiriAAAq4gAAFAAAAGRycy9tZWRpYS9pbWFnZTEucG5niVBORw0KGgoAAAANSUhEUgAAAOgA&#10;AADiCAYAAABEMoseAAAAAXNSR0IArs4c6QAAAARnQU1BAACxjwv8YQUAAAAJcEhZcwAALiMAAC4j&#10;AXilP3YAAOG/SURBVHhe7P1nkF1HlucJnqdFaAQ0oQiSIKg1k8yqzKxKVSJLdWd1qe7e7t6Z6Rlb&#10;294Z2y+7ZmtrNh92bczWZtd6bGZ7entaTU1XZVWlqEqdSSZFMqk1SACE1gggdMSLp+X+f8fvffEA&#10;gkyKTAIgcSL83Xv9ujx+/n6O+/Xr167RNbpGVy4l+OmJ/OoavTPBoZhLzjWOXf2EGxczMGHJ6CxQ&#10;T9eEhogeu3cj0kxE6YezRIgTewVvdz25uDTkHHlfo6ucvA2vAfS90QVcSgSEvDMILgboKr1X4BAn&#10;Big5xbnx69kPUAxQiPsX5n6NrlbyFr8G0J9PMKgbgWWVkqtguJiDuhGHJkxgND/vQh5olULckAq/&#10;QUOG1Fa1ZLgPhd9Qpmv08aAgN9cA+p6o1zciYwgEPXWxNuuTghHjkgAepNAKfnohRX5+iKCosHFI&#10;jsnoqq8xe/2z1WJeo6uWgmhcA+h7o94gQGN3Eb3NKw4fnUKXDBO7QYri9lLh0knaVD3CxaFjjdoH&#10;KDcHsHqNrk4KbXoNoO+RIjb54SKUgSM/iVnZvShEyu/gxzGMKsN50I3Qpca0+AyALqZEMLjj2CHe&#10;wCQS9PbErtFVRqE9rwH0/dHF3HKNFjzDGXO2F+NjVZ0RMnarxLgyhllEBNBFdAjUjyRt7p4h3cG0&#10;3PuCSNfoaqXQltcA+t7oYi75Yxa8uRF+0WvoMddrXYEuKQDBXgaqBEjA8lhnrupOj6GLbrdnqVRA&#10;Vrct+BE9BAjpcNXrWDKRUljln0zHSV5ACc/Tz/z6Gl2d5K13DaDvkWIu9WV+FaBhAikRAJZM6Syc&#10;JxLSiw6Wjvgss1fXXJJUQiCDuoxt5QGYhb0+eXzS7rbCPeVB2GQqqXsympMZ+SgnIdQBTrnkEuoM&#10;kp4BqfQLe42uQvLWuwbQ90YxkwIsoQCgiIkOPlDSAz0yPQFMUq6jiGi7hDRu0gEqqBFGYAO0STnA&#10;mBbwEjqGsAFYSR17nbZ15ZJpxVUWLaXX4UQAT6UyCkuHIAdQU7qJtta5Qsg/pHONrk6KZOsaQN8L&#10;waRVcALBQIGJOIGrI/MTuxSn8640ohRquN9ugVSdx6koJtcKZ826x7em7Np6VcemNWp1a9aqVlpc&#10;dAC3pRY72Yxt3Hm9ZddMWjdfsI60qAM1kfZ8U8rLFbOSTrhK1TEC+zW6+ijI1jWAvicKZixME/gc&#10;kH4ZuCgWggcZtgKdAAfoOjpvC3AK123rutG0XqtlPR2tKkCurJiVStZaXLbm8rK1SmWrLS9ZRYAs&#10;l5atsqx75Zp1FD6ZSttyq2H1obzd9qVft1t++0uW2LjBqjmZuemspZN5ywqZOalsOoQeNq73DMEE&#10;vkZXJ10D6PsgABoYFgEUkgfAdLOWyRvM1UrZGudnrDU9a72ZeeuWVmz+/LTVdazJ1VdK1i5XrCvX&#10;qVStWxNwazVLNluWANAyZxMO8q7lBb7hQsG1aVladSmbsvSNO+yuP/2qbfzsQ1YZG7NWPm+ZdMFy&#10;qawAKi2aVrnQpIyFXZ3q/BpIr0q6BtD3RUGDDgIUcDJzC3hTAEvab/bFl+zA9x+x0hsHLDNfsmyj&#10;IYXalBYFfAK5wMxQMS22JzRAZZzJRJJS9ZTChK/GpgJbLp91sHYE4kQvZWWNQ+eHC1b41N125z/8&#10;Q0vsusHqwyOWyQ1bPluwrO4nM0ovk5RWTQunjE+vAfRqpWsAfV90EUABEgAVohKdliWlDasvv2qv&#10;/8Vf2+zPnrfi4oqNdBICrrRh9OaLz9/IAUaee3IOeTpqBiaNGEjiXSgWBN6eNavSrm00dMIaqaQt&#10;5FJW2jxpO//+V2z9l79gdY1Hk/lhKxaGLJcRJHMaj8r0BaAZcqEDuAbQq5KQk2v0fglZx4EiwNaV&#10;9mu2rTs1bad+8rRAutcm5ldsstmxvLRmihlacNcVWAUydFpSx2TArDtBSCc6yiztKXw2m7VkOm2t&#10;hrSyQJ5IpIVP4netyIzu/ILNvbnP2vMyoatVa8tErtdkLiu/rsCM60lbA3qIPvhaP3z10TWAvg+K&#10;BbwjROEY5/mMbEum6+KynXnqWTv95DOWPj9vubbGozJlkzxnURjgB7Md2xFOBuFC2q7lIm2Xy+Ws&#10;LbA1Wy3X2x0A5gHNsgL3cLNri4dO2OKxk9Zjsqlet7ZM6abybQnAxEUbXwPm1U3XAPo+KDy2YMFA&#10;wgEqRefjw0S1bEuv7bFDP/iR2ZkpKwgomURSYWS2xiC9BJGcJylAMo6FAOfw8LDGrB1rCnRQv0NQ&#10;OtxHYxfVJyQXlu30q29Yb2EpTDoJmDXl3W6pTMoXDcrk1TWAXr10DaDvhwQ6X2AgYvzIAgKpOKsf&#10;P2mHv/8Da+x9ywq1smUE2pTCZWSu8nglTAIB8OBiYPYBOgBgTNtMJiNwNjxuwp+pKr5r4jChxHg0&#10;1+rZSKNni/sOWPXEKZm5ZWspTkvl6biJ29Gx4+Ud1KLXwHp10TWAvh+SbAd8IvAaW2J8Vso29fxL&#10;NvfSK1YoLVtWAEkCAmmvZC+aoPHI70y+1E+USKUcoFWNKdGgrDoClDHFYEslUuoEulaQGZueW7T5&#10;A4csJc3ZajAGFTBlcrNgItae18B59dI1gL5PYjkeRi5mpgkUjYOHbV5jz/TsgrSaQCsV6dpOoeIl&#10;ewAj1p6DxGU8vgScjDsBZl0ATaEpAbfyYc1B/BhGZ5ZUWLLIy3+03rTSoSNWmT1n3WbN2s26tVrS&#10;vj5BdCFAr9HVR9cA+n4oUoW9jrQYj05mZm3qmedscc9eSy+vWEHsZJbWB6ci155ysVk8SISIYUOY&#10;dDpt+XxemG/480/3B5zKNAY3M7yCnLV7HWsrzaz8hts9a54+Y/NHj5vVBNBGvT+5BNhjrTto6l4D&#10;7NVD1wD6DvSOgowXZuRiyY4+8pi98XffsdT8nA3LnE1qSJruRCBl3SxvsIAsqTuABcBJ041egdLT&#10;171UJm3DoyO2srJizWbTUtKQmKmAM6ZwRhqkpbwUhtnhosBYrDVtbu8+687OWades4Y0aFOuNQDS&#10;WJsDfo7X6OqgawB9B4qFOAaqCzlgEyhSAlH18DE7/eTPLHVu2oqtjmVkUqYFzIQvYhAIFHSQ4vQ4&#10;KkUfH/oEkAjNWZP2Q+txn7i8suZgjtLpKjp6OFyGX+5lpc2LdY1Fz85Z9cRJS7akQVvSpJ22hsHd&#10;CwCKi+tzja4OugbQdyEHSwQsVFi317aehL87O28zGnc23zxoo9WG5WSKojUBJ9qty+QOWs4tW+JH&#10;2tLBGQgNCFCLxaLnwcQQIRl3+gSRxroOJvmhkGMH+YMe3QhjU7OCQFqYW7bGoWPWW160bkMAFdjb&#10;0sJtaVjSi4EZgzM+XqMrm64B9OdQLNQJjfvSEvbEwoLNPP6UnXz0ScvNLVqxySMVzNYAILQsLkBr&#10;FUSAMKzqCXfQZvlsTpoyaXVpTyZ1OCedWNM5oInsFNAZYTSi0Clk1BGMysxtHz9jtVOnzFbKMnVb&#10;0SOXANBB7elpX6Orgq4B9F1oUJATGndapWJLr7xmB/72u9aWiZuvN2XaMssaNGMHcEptdtnQS8gE&#10;sAAUF7SnTnSEmBTieWe9hknadnCGF71ZihttZ6KggqD7OciVILO5vkOD/LuAXppWga0gMPamZ6ys&#10;ciU0PjYBtC2/ltIeNHMH63QNqFc+XQPoOxDCG5u4LsiNltmps3b8kSesuvctGxZYs9J6/joX62Qd&#10;SAIALtqrCIoh4GPOCJwcC4WCm584f5xCmAHAxGEhB6eOro2Dl/IAoBx9ntcXRqQrNasdO2Xt8/PW&#10;k+ndEUDbbdzbQRrnNZjnNbry6BMP0HcSTwQXuPXYJKhRN1sq2ZlHf2pTTz5nQysVK0ij8qwSszUM&#10;NSPo6BCDCPLJHQeSLtCSOmSj550ARxm4A8BoToAJiGKAxgCKQcov4KQT4E63q/Gqzngum2+rLOfn&#10;rDF13t9J7TYbDlAWL4SFCwGYF2vSt9G73Ho/RDKxu0YfjD6BABWcIonhALj80gVWLvJkFU8HcMql&#10;JOxLL7xsh771XRubXRIQOheA0A1cxccETSpKUoj0VUAiBwKrCgTODjPAMmsxbX1syKytbuN8ryIB&#10;h2eoPArpA1NgjPPCpO0oHICHfEpK5WNRfkpj0WzTrLDctPrZKeuszFm3VZaZy+IFdnLw7sbL0A2r&#10;hCPQq0OI/rzi5EvWIfufQwSK4g24OHqc7tuS63sE3/gyXF2jQfpEa1DkvM+AGAUIqCS31W668Cca&#10;NWsePGov/sVfmZ08Y/lKNXq/M0TgEEeFMDh9zCnzN16wALHYHS2aTqesJcAA0JTAhnkL+e87SijQ&#10;WhXi/poilTWlzNC8aPO0NGim2pIGnbba9JS1qyVfVdSSFmUs2m62fQE9wPTl94p/4V9EcUY/lyh1&#10;7CCOYaILilPshxhMl0J4CEAdyL2u0QX0iQMowu3mZrhYFZ5IcnrSdi0Wu6cY1wmIswt2+LuPWOW1&#10;/ZbSuA5QpJltjYBFtEFtB7ng67SfjwjQhllbAVSaEzMTiuO+G62GCCPdQYrf94S8bAJia3rOaifP&#10;Wa/E45aONQTKhvJroUVbwRxOsKBerU8ZUw4qtwMCkQn3dLjYvY3iivrzX47yU9UAW1oJ8UYeOto7&#10;vphIXxQFlVOn4ZECT67RKn2iALoqEBG5QASHiHQkYMgRr4clmi2NO5ft3E+fsdOP/dTWVlpWwHwV&#10;OGMTNIAsCN4g0JBTyM3TCLRoufgdz1hYf+5YMCLSIxWfJFL4VU1DeXHoQ5m7CpTTebpUttaps9ae&#10;X7ROvWkNdQhNgZSFCz6+5WVuP287wEMRACidV5QZebnvhe5tFHteKkBsi19URS7panhmDGGqezvI&#10;/A7tcY1i+kQBNKZQ6Ugg5DCzGJUBhJ7M1yRjzE7L6nsP2sG//YGlTp2zQqViGfwlzRcAC4H2MaYE&#10;nPiRTAJMzkmdsIw7eZzCWltiOnD5jwD8ThRPMOEISdkDUP12v7MgHUzynMA3VJNJe2LK6qenrSeT&#10;vFNnAX3TX+TGOuiyPQvxpUnZzjPor1AOvGPTVDd1cbHzAJ4nDiseL47uiKdCkoaX2/kEd+UG4uND&#10;WDfX+TiUJ8TNazRInyiAxgJ+Abmkoz3QROF+QsLc0Tju8A9/YpU39tmwQFXUDXbsi4m0YnANmqtB&#10;IBG+cE4YJobSmbTV67VwLwrvu87/HIBCpBiLLsUdjNEvQ5RvRiAdEUhTMs2bp85YQlZAkk4BgLK6&#10;qKNjX3Ni2IaOZJBCmhdldBERLxwDDQYN5Q0+zhNx1a+9jKGcEGdeH/f6RInie6ZPOFcQGoekixO7&#10;EEiKrTs9aye+90M799hTVlwsWbYnzWNtS2hcGgtUPEsLXQAyTtGoEQFOlvM12RNXWiJ+jcxB6iBx&#10;6fwAFMrtkz5x/ipYQp1ITn7D0qKNYyesfeq0pcsl6zarqpqctGhVVkKT8bXK4/VRUUIKlIXOI3iw&#10;ZBHXobzycOdlxoJQGMXvKR3fuaGjuHLUscuR5LHmOylrywzoeFjC6YY/8gn1xyIhP/S4KqLzVd5d&#10;o086QAGZAIpw8ZI1s7OJ5WVbeOEVO/vYzyx5btqGJXwIrpuaLpyrLiYHSCxXOucegsx6W17A5pkn&#10;pi1BuEd411whxs+lOGnCXxiHO0rJBTsQSwMT6lDymLIqf/1wWJ/bqVcE0jB73BQ4mkqIMakDHKBy&#10;FOgADFUDUNS8zVEqFsd7q+CwrbA4zOW26tYWElvdoJlZpM+rcNxrKW5TEZrCpDsl6OHZiULDBdn8&#10;/ny2C4DVDv5E98IKfuLpEwlQiaB+AacE250uNT7kfcrK0WN2+vGfWePAEctX675CBxAwocEEioNr&#10;ABBQAGxIqk8Kky8U/LS8suKas38bQOhwYSqXJg8TCS2HuLgxoQFjoeaez8zKsftftly16pHj1piZ&#10;s06t6mYumhzgNAAb5SCywEQNSUheAYzy4RswALmhWxjn1U7CKgJTRRn0nfii2llJ50u6t6gwi62E&#10;zdS7dr7asdmG2Zmlhp1eqNt0pWPL7aRV2wlrtjTuF2rZnqUVg1Rxg2K9sAP8JFNo/08QN9hlwMd+&#10;nLeDNmO1UK9Rs96Zc3biG9+2k9/8rmVOnrahZkuCLtZIE3akMXhs4IBwrq1SfA0bYwCnpTmZtfXX&#10;yKQ9fSH8h+RyyHt1zMi1a7w4fz+Ga8zSsvIsrZuwoa98wcZ+7WHLrt9kqZFRK66ZsIzKNpYrasza&#10;UzkziqPEeAQksNWVwEK9Z4uVZrAc9NMSctoCU7XOJFdK4RPWUKdWE+DL1Zq7ilyz2XZNuFKtWpMZ&#10;a7RouWZ5jcHHRvM2OZSxO6+/zm7dssFGsuxQQbYapycyvhOFiiD+rfIR90mm0KSfJICiG9Tbo8+8&#10;2u7a1p2dtZlHnrBDf/431tnPa2R1jeXQtdI0LiRJnyQKIAlpxcQ1gkR6OMzaHO941utu3mLGhf3d&#10;PxiRZ0zkNZj/2+5FAAVY7UTKFvI5az5wh239g9+21I7tllgzaYWxMSsUh2xYZcxK2+YdoAJdMmML&#10;0n5vnJi2R1/eb8em5l2jtcQHtBxDgmq9JVYovJCE+cq9RktjWpmsANItV8atjFHhm/xG0jkbGcpb&#10;vbZs2XbJPn3LDvvTzz9kN28cs0yyadlM0nKZnPMulQak4VFWDM5PMki95mLMQDN//IkJmv5SPI3L&#10;Eo2qrex5w/b9//7cVn76nI3KNPT9hdT7IyjSAxJ7QC2huwTFgIkFaWhoyJ93oj1hLNrTzdqIy4MA&#10;+/mE1iYCwCOBkMhqGtyPTiMCnMElrKzOYmHzOrvu937Dig/ea92N6y1THLaR0XEbyualSdPS9mmp&#10;srxM2JS9dmrRvvaTl+yZ/Wdsrix9ms56Oi0hD+AIj8oS3jFmpDRo9PAkk04PUPLoJpVKq2Nqu9Vx&#10;3foN6qxqVlpZEEBX7IaJjP3DX7/PPnf7Npso9iyTaFuxkPc2SaUz/qZPDNDYfVIpSOknjPzZIRIl&#10;EDGh0tYY7ZzGnctv7LVCpervfUq8gUQIjxD6WPSdKe7jeEuFc7YuccGK/C8G0fslAPlOwB70Jx+c&#10;PytVmXPdlmUXl6x6+Lh1l5esywvnnZa/6YJmZwyokmpsaXZ8vmrff/6APXNo1s41C1bOTNpScsyW&#10;bcRWEiNWkmtkJ6yeHrVKomC1ZMHqqYI1U3lrJbLWTEpb69hN5VyTMhgeH5+U2Zy22ZWGxqw5xSva&#10;uZWW7T99zs4trgi4MqNVxnJlxdpdzsObN58wnfGO9IkDKM2u4aQ0gUDIOjSND6v7D9ix7//EUtNz&#10;GpO1FUZmsMadPblWJCg8ybuYBkED6On5WTHkmjOOR2fwAYUtBtu7Ed1G6DrUjQgQbPXJwnn/tITu&#10;8EGnIVYTnTxly6dPWadajp6JNqwhE5zxeKuTtNmq2RN7Ttrjr5+ws+WUVbsZH4/6zCofYZK21Y/P&#10;xrJksOuv2PEZNR177A7BYoOgzeGf2GBjmZRNDhdsYXHBOozj0wXrZIat1E7bniNn7Pj0vC2Xqtao&#10;CZTdjjXUqbXVOcYAvWBByCeUPhYADQ8EVkX1AqJ9ozbmgCLE4vQHddWqtQXK1/76m2Ynp1yQmRRC&#10;aJkUwmJzE05+bnK9i6xwn0mhejzujDQucV1o30H7vR8azP9dgRvdC9t2dmSut6w3O2flEyctsVK2&#10;Di+JCwy8qlauN2yl0bX9p+bsidcP2Zlyx+rShL0E41LMVx6BdKXdpHHp1ACfOqI+qX5YF3F5nLcC&#10;WVYqfMO6SZvV2L7WboRHKwrT7qpDSOTs7GLN9hw+bQuVui0trYhnPI4JSxGD89SUPNaLIrrJE7tP&#10;Dl2VAEUWVp0aU38XgJQGjS+jHpj7MujCeZu+X/7SnvUnnrL5Z16ysUbL8nykyLUA4x+xRsLkr4EB&#10;1CgdH0siuP10QzbZfF6C3PNngP1xk8JiHsdjKE/nfQA1hGfs6RUJnvQakfPX23QWGlE8UDjfzSEO&#10;r/uZRMrS6ozS0uptdULds3OWqIX1uQ1pUhYtTNd79tyhKdt7RiZnV9pQ4cODJVJROtjL/ml9f9ik&#10;rLivS+olR0fAY6QUl0ovn0zY+ok1An7DSuJrN8kMrTjRbSiseCQzuNTK2uFzJZm+dasrvXqz7Sud&#10;eNOHZ7MdtRF9JPX0zABo7JzjlC24jzNdlQCNiXaLKTRZRA4IBCpuPu7GzSmAtepm5aqtPPuCvfbN&#10;79popWFZ9fppRcM0DFuLuCiKImGIMkNToiHjHfkAKrO2CHKTB+/0/vIn6xiYv0zyfEJBnShnXNZQ&#10;XYFUnU6m0faXuVunpsw0zuYzEbzhsihWvHrkvD375nFbaCasxW6CSrCfxgWcjc5VdX9Njo5QhCYO&#10;K4uYrTYbHx61ujqBpXJF4BPYSEz/SToPhcNkbsncPV9q2um5kpVb7QBQtmlRO7DaKCzsx8wlg7iC&#10;0VHpDVT5Y01XJUCRHZcftVI4B0w49KKqJNCgMV1rJmRu6owXn1IaKyVkqiW6bWvuP2yv/sW3rHTw&#10;mO+OgLwhPKwocmiihVwbkREURCI2d7nGJx29gO076DHx4hKlqBE4HTx9AftoCRCFDidpWRkPiflF&#10;1feINacXrFtv27I05/G5uv3o6QN2+OySTM/ATXglO4AhZSCvA0eW/gUeuOOGrhPsi6Qj+Y0Nj9jQ&#10;yIg/N220xPd0RjdoE/6DyezppjK2UK7Zm0dO2WKlYys1dn8IWrSpNmKOgJbzP++FKIj/6BAdL6DA&#10;948bXZUAdZKAxI2CSIUpkZh0LdM0QDT40huz8VeyUbPO1Dk78e0fWvm1fTYkISkoLUw6BC5u+r5M&#10;OJGXfuUhGfUb+KBF4881MGsLOIlz5TA1cIa+Bi06XO9Y6/SUlU+dsOZK1c4utezJPSft9ePzJi6o&#10;bmhPQERUGKDOSIfYBX7AKTl4xppjdWosLMAs5uPB+XzOllfKAlzdlxT2EhqvKm4YEii80sdAbkuL&#10;1tSh7j1x3o6eX9ZYWMBUB8fewACV2VzS7H++wrMm/oXc9TL5zY8nXaUARVpwnEdC6P6rFBpUHTWN&#10;SiMjLGp4m52zqR8/amd/+qwNz5esWG9aUqapr29HkgdbW6cIZqCQnwua0kRDYtpyBJz4c+6mH6Fd&#10;IC8v0SmFJpZO1IBuuKWx6IK06NEjVhYfXjl0xp7af8qWOzmZtupo0JAK71YI/I14wWkMUmcCVXTJ&#10;CcBUD2W5dMqGo5cCSuUVE8TclPUiOKgwSxm7c0z6YoZ2pmjT1Z7tOXrOqg2zusxw3/1Brt3hMRAT&#10;S/EjF+KSJ/EDBU6LvKwfT7p6Aeq/odGhVSCJYhmSwAU5w3RVv720ZPMadx7/0WPWlSYpNjX2VICU&#10;0OnL/QhKfCfMQ9o+ykHh0JhMAjlAdc5jFcDpY9IImFciUTRWQbELYaZatdoJadDpGTt07Kyd1/i7&#10;KXB1E2xYllVowOmxvM5uNcTXOlnFQuAWK6SyqZSNFodk6qcFtKp/O4adKdDInjl8jDsuv/AHMdbW&#10;OLSVGbMj55ZsYaWpMXxXGpTN1FjUD0BbajpAGmvRVXBeSJf2/TjQVQrQuElCo/uFTqOr6EQ/9NaR&#10;UCXqdWscOWpHf/iY1TT+zFcrlsH89W45JMAfAsXKmVXgB6CGtFiKlvYJjIy0p886yl0MzkHteTmB&#10;y84Q3vFQbp0zQs+oQ0nMzVl+ZcVGs7mITXROKrPqGACFJRF4E1U94odzKJAjNYzZCxqDF2Tql6tl&#10;q7cbPgzguWaIwvPRkFbE4UDq4JoK2MoM2XytZ6dmlqymMasDVI5v0zBZhIsfvUCrnP1k0FUJ0MFG&#10;cjmJWp3REXeDWHFPAoF0SVPa4pLNPv+yLb3ypg0vVSzHzCOPXdhoWsKDtnVJJDFAKr9YYNV/I19O&#10;CDvfUkF7ojmD4HksZybl4dFKTINg/ajJZ1ZVdjoJf2ShY0Z14l3R5rFTdvfmdTaRZEmjTHx4Rl3i&#10;4lJuwMqpXBew6xJeeJq6z5MXlvKNDg/7818Wy/u2Mf5oivlciHTgkY9cdR7KBLHYgZVHzXTR3jox&#10;ZdVO0upNadEmE24CpjSqD02wk5WuY5RCRHQ5eftR0VWrQdXSAQar7SWiBR1OPrngAqdxZ6Jctekn&#10;nrL93/m+5WaX/GNHCKSHjuKHlTfypdElEIwlucfaUwSOdzt5zsmkEKuFeL+zzZhWRBIXFOMKoUQ0&#10;E03hwt5FScuqjgWZtYv79tnmTsVuWzduGTRVpDX9CA/gXSz/OneeykUeSpZOrWdjI8O+ZLAsi6Qn&#10;rbiKHzLVgbQG4+l0NUjCWgJptZu0M/NlO3JmzhptadZGV52f8msDUrQoGlQR42QiupKHFb8ouioB&#10;CpQGjKWI6KHjnhrgMVuoFm22bPbl123/337X7OQpy8skZVe7uK3RnGGsirYVO/yFSvm7sCm1SHNI&#10;V0rWwt5CmFu8QgbzcJTFBe8iAYKIuyq0Hy2F3Q+85L54nSV5aUF0VKXOLcxZ8sRh25mXn3hCIalv&#10;XKfwC28G6gUg5IHWzOh8OF+woUJB4KwKWOqs5Od49BbgwAXTTkF7XsAeLpwxKZm6WZupdGzv8XO2&#10;3OhYTdqzLWC2lWZYlRU6iJiItcpS0qW7DaX+uNHVWStv3HAamj30/k66DJtidSzRafqs7YlHnrSV&#10;N/dZoVyzrBp8tXGDDK0CSwDXTdeeAqED3CeGEHSNtSSMDk5mbRU6PA8lWj+BK4rQML4iKqojW5Hw&#10;QSV2/hsSfzrTZ21Mpn5OFoEvvABgcNS16SUI5lBVxWFiaGSoaNVa1aoyb5kQkkUqkmlLRwc5WzxC&#10;OL2Y4JvidVMZK/cydmK+YrPLNcPgrquc7NoA3ylPOOKiuE7vUM6PEV2dAI2IthrsWSVBLkQp/SUl&#10;RMl6zZZefMXqr+yxEYEzJ9MWQaXj7o9PvW+X0ylihIjSH3PF8z314wrfs2w+52NPevWuHIzzvXgw&#10;vTwV0vTTK4aCVpHm9LFy19IZ8UUWQUdjTmZHew2BlZlWSb0/b2SQp3MHNvEdDaQhC8PBqXuqL4+u&#10;mBSis1qKHqk4eGWu8lo7efqYHn93IjGH1OAwQwnnFenJ8R5qIzVs09WOnZlbtJbiVtRWDWlRXnMj&#10;H3cDQP2k0NULUAdULACREDjKWEuq60rVyq+/Yfu/9XdWO3LMcrWm5RMSULUtwhHELhA4JarjlWsJ&#10;AFqUS8ZXmLWAk4mQeNbW1+giYIRDOK9ACp0HZaV8GosnOubr3NGWqawvFpCN4YvUYRnaNl6owBFy&#10;Mxk/QNFpW1beRYEzn8/YSnVF43JFFMixSwCfN4wzMuYuCYeW8nQ5wreo+4Awgln6x1suJ8/P2VK1&#10;7mVqiPdhbyNpezd1A1CJ7+WJiNw+rhTz6KojmofCB20nhzA6OHUpW6t1+qwd//6PbXHPPss3AGdS&#10;8iUhJY6PORVbriMPXBBKHD29i5PSQ6BT/jJxs9kIr5FJQByQ/OvoQI6KAHHu1xHF6X70RMeRUVk0&#10;YmRGVUBqd8rSTjVrqsz1VM7SGzbZdF0QFWp5GZtqEY/JJCeO+FFXNKfqVUhnfdxZbzWt1mqI5QHQ&#10;5AFWeaziuwEqEp0hDu9AJEbHxpHODUYxlDAHaNUydnJm0c7MzPo6YRbz91cWKfEwpsaRklIlekSk&#10;+HGkqxKgtIsvIFBDB6AhIWp45EkN2p2bt/PPPG+zz7xgheUVy6s35jkDn13w+H1EBaFDiAbJNUZ0&#10;zOXyEiSNiao1ByPfU3EhiUzbWGh++UQeoeOgum4sDEhlAINAoU7KeSLy2qqT8YkiXTDO5PFHM523&#10;zuikddZttaN8HkIAdR1H5wNPFYY04LGno3xIn7oXGYfLjz2HeKTiu//pnkrlYSPOyUnT+RmFpCSU&#10;Sef690UMfk+hlAeOtJrJrJ2tdO34XNVqjEFZVaT2dO0ZzeY67/XnnKBH8fbXxceUQkteDopbaIC5&#10;3mCRG7w96KCw9lNXLqk0EA7Ats1qFavue8umHv2pJU6e9aV8btUBLElHEGyEXPHlOPibVFHivkhB&#10;jjJkJYwshndwKq6iRvm4nPWJYlzsYoqy+VDk8aOEKHfgD5ngOJO5qNu+MD4qmYNL4OTjSsRhwgvN&#10;1tZ4bzmZt+KNt9tZG7LTta6AIQ55cpidQfP5pfjAoxS0Z0bgHh4acp6UyhVrCSyBV4780B6KFCaY&#10;1CF4WeGFpxQ5SOFUA+45hAVWTG5qxU4MS92iHZ6t2MJyxfwz/iz7a7V954fYvEWben2UpndSJIn7&#10;GNLlA+hFdDF/4ya92EE+WaALb2QEAYDywFK9evXIETv23R/a8ptvWV7jTv8SmRqViiK8cTxFY41C&#10;uOaefnTqhIjxhkaO1UINmXFKw8eaFxfyIyLKyE8MSn80JE2ZirQlxeoIVW1VqMPCC51zHd4Ckbmp&#10;svvm02JCPZe12uYt1tl1m708V7a5LtqTBXvwRrwkHmBTqj11eGm0ncaeGZn64+PjVqqsuOkJR1dH&#10;kTGFeB+UUZSjlSzasXNLdmp60RfQs3tDi50CBc4Lx6BRNxWV9eNKlw+gQdaCG6C3ecX8H2gHBBXh&#10;i19OdnloqU+VaXviJ0/Y6Z8+Y9l5dpDrWdp78NCwkry+7AzKkCthgsX3FIdd+Xh5uKveuxuZVpeH&#10;BjmiowAJKNN9gIZ7bQCaApxBt3jHI82EpkNDdVMpq6qeNbbcvP9TtidVsL0rDSsnZO4CNu/0FBde&#10;IBUyi+EdC9bpqEZGR61ckXWiThBO0AYXcuTD8wdt2JH5vdwyO3RmwZaqPV9Z5BthRxNGXZXL5wGo&#10;VjTMcIpZ9DGjywfQiEJjr4ph7Po3Lib5gTnfFZ1LNVKv3ZDk1a2+9y079+QzVpxdsGGNYdCeYSOA&#10;8OyTt/mhQXBeTA7OXM6P7YbGPxr7MPb0RxCXiQIIQ1NFeAx8wMWXXinpNARXp3xEGC9xx++3ZREs&#10;F4Zdc568bqc9tlizGStYKyWAUr+IKf6rRH2PWq4EiPHxUV89VS6X/dkkE0FBe8YulIKBAdNDH5R8&#10;NjeRUZmG7PhMxWZX2PWBBfRtfxmebVN4OTzMP+DcyF3lyceQLitAg0i8fwKUTFgw9eCfa+CNh+lp&#10;O/rjx6321mErlKtWUJgsgkNYjULZ+pL8XKgvkTGNTA+OIPpbKnWZtm5GBYonmD5q8vJG54EEOVcf&#10;0iTSeK5KRHG9CLu6OkrnKXU0OlkSqFo7d1tl9z32VKltBztZK6eKAifvgMaZ6EenYrB6QKUvcA4P&#10;D6vDytrS0pI0mfITH9HRlwLFJbzeJ/EaWtpqvbzN1xN2ZqFiNVlBbJDNJyPCwvkwo0u7qoBRvFDs&#10;jyNdNoC6HETuArqUZ7/l0QcYV2E21b8nQhXmF+zkI4/YqSefttFywwoCGRtc8U5hmNxJWlONy7gs&#10;JgQsFjLkk8kMxp187IhP0/NIxokxGCbV2wr6EVJ/nCXnoFT5knKplpv6VCMlOz2YvMExYUSXguna&#10;0PixuWGjVW+7315Ojtme5a6tpEd9obqn7ZVDIzG+VZXVU/H2C0bs5OQam5+fl6kpK0XEJxrCY5tY&#10;e+LiBiKd1U7t/VNIr51ke868nZhetuVq0xcsMGHU8dfQ1I5qG/+UP1aUyu9t6Xl//AiOXLlEuzvz&#10;B44i33SadWUCnewuW372eXv1r75hqel5K8Q9rcKHZ3uMo6RldY7fIMUAVSBPnxnblMIxte+CitaV&#10;ALCO1d/5vAwy4MLn5Ywz15Gxd5IVToAhACJ+5ORGpsdBZAFn0halBXu33Gnn1u+0x8+VbU4aqtEL&#10;r5q5g6SRqB+ztkwbIRjr162zlZUVgbPufEBz0mH54CKOdwHFZfwQpOokMjl/Jnp2qWIL1YY1VTZ/&#10;HirX5T1RARNHeT66x1yXh64IgPblb4DPPlPLUY6GoMf0Xeu8UYijWBpn2olTtv/vvmPpE2dsTGOU&#10;FJ9595nLsK8Ok7tSByTpRGMC2kEi7bRAyIohwBk/b6MAaGA0KKbv5SE0BI5xosrd71Ug1RATFaFO&#10;Zk3WoE94sQ9TTyZwSwPwFWnP8vadVr7tXnt0umxnE6NWTxYVkEhKQg5wp1imJ8b63KxM2TXjE/5N&#10;UxZn+Gt14qF3UipD0M0Rwd9fFJEWfa8arSGAztdadmZ+2WpNgZG3W5iwQ5MCUOqqctPGaHPX9x9D&#10;oF5WgCIflywAQhONdeghYT6LBTBVmRhw4Wo1zUortufvvm3zr7xh442mf106k0F4SDU03qA8x1rR&#10;Z3RFCJuDU2NOfxFb5hOLyfsgjhqcazenBtK6LOQFoFwx13RESJ0lrLVF92ECyyRUZ7YiUFU3bLLE&#10;vQ/bz6pmB+vSphqZ8zw0qfpGyHZUI+wpgRmrZIhX6lT/5WW0Z0NZKAz8SMv8V5RfJhBSKgfptzXm&#10;X2x07NDZGZspVXyyyBfPq57sWczMLp01Yb08Hz9sOsUtfXnpXZgbtJ0aAbiqZ6eB4lnb8tPP2emf&#10;PGm5hRUb6gi8Ei62yvDNp12ImQABpIBcadH4OsHcZWaW1SlJCTXaISOBZTNnpN03w9J9TD53lAG/&#10;y0ReBsZ+cZ0cmBl3XY07M+nwlg0L4OnW6Jo66oiWRkatdfu9dmB0sz273LOFZMF6gEwJdruqKwCV&#10;8xesyUjnWfGjWAwvBZTLFdjhnRras//2DqwgAsBwM9tju2l98TDi/RAGOmWgE+aZaFX1O3xuuT9Z&#10;xCcLW75ogXYWiDGPXHt+fOnyAzS07QXkba8/NKdfqcF4lM74iO91pmR2rbzyiu35m29a5gwf2VVF&#10;1KsyU0vPj0BDPKCPxafvh8QhSLKR0Bh4+47wrLOVEPrkEwGUV6xpHZyA9DIQuVIeL5XXAc5gSQBS&#10;aTyZpr5gPaDYw7MyaKkwYq3dd9nCrjvtyZmqnWxlrZ7OR/zQL1GJIz4Es5VqJmxoWOavjhVMW91O&#10;8vEk5ddXUi4xnPmVx1ulUNoPQ8wcYz11pUFbqYLN1c1OzpVtud62aosNrmXlOEjZEiWMRdGg8bLE&#10;jxtdfoC+C3lTe48q5mNb4dQ49UOHbd83/9a3LxkttyytHhXN6E2kH+nJcCIXRGZVaBBGpuwddBIE&#10;3vFkKZmPPZVPMJcAAYGD4xxz6vJQVANlj4aJO5pg5oYOhiC+e4LKzWOTldyQlbfdaEu33GePLMlM&#10;rKX8Q0caocNOAgdzXxG97+m1LaPkhgt5jbUzVq41HQjsaetjPTLQGDw8CyZHORUEgFMeShgolPWD&#10;EiljvXCkbm3LWTVRtJOzJZm5VWnRbv8VNF+fCzgdoAKrV+zjR1ckQEMT00xhNtGvHaQSwPlFm/rp&#10;07b8wsv+SCWjnjWLOsB8JRgN7FJMg4VG8xlOPwsAZPsSAJfOKaZA6h8Ris03RSW654vpp4iEJcXL&#10;QZiM4W0b9Kag4o9Z5DiHJ9RRaOsy7kx2rSZTvbRuvTXvvs9eS4/aa9WULaSkOVlvy6OYhExjHX3d&#10;LpNCaCxBoSCEjmRy4kXTKizQEIjJ0b9RQ1jnj/LzPAM5m3+BBK9pPzoFzO6OytpMDdn0cs3OzMyH&#10;vXMFUkxcXj7v4RSYoY+PSFU272A/RnT5ARqQ8zYCUqF3xpzTSUe9ZKlk0y+8YlNPPWvZqRkrNNuW&#10;VqumJMUphaNpYufmno+P/CL4u6C7SFtG2gJtWq9U3bTzlSk+GeIRPH9AwT5ECCVhYvpFCGZclosp&#10;9h+8B0hDpwMFc86N90Rbv9ImvDKd7klLJmxleMTaN99m+4Yn7YVy185b0VoZjT2Jx58STsp8RMDR&#10;olJDltZJgck1mY01dngXH/yVMd1PsEBD4HTtSXj44Pn/csi1NYmjGWUNtBM5W6i27ejUrC2U61b3&#10;cagAKauHfY7DjLvainb6GNJlA6jLhhy6oN/ajkh8aSaEScVzvuunUbOlN9+wo9/5nlX3HbZCTeNF&#10;xowptFwkPN71huTCc0FSkWjqPgJKXi0l2VWctMad3tAShIR6ZV8uHjUy4PB1vqQDePXHuk8vXj/9&#10;Ved5xucRvVNvHtLGofUom9LVteNfP8SIZ68BEBNegohHZE+hsBCBCIqnAJiZ/kKzTNNqoWiljdfZ&#10;2XXb7blyUuPOjDWSGkMSnlIrvH8KgxVBfi2NKlCP5AuWFz9WqhVryVQkeHChfEInJYgKGY6UM9RD&#10;t4PvhycyJSt1DswlcI7JzndFT8xWbXqpZlVZTL4tJ4sV+M5pt2V85ZsXJj6OIL3sGjRq8ohWGey8&#10;jm72BKDK3KydfuFFq7z5luVKFcvqPoXv9sInFwA2EzyMq4J0yQvHnxrbTTSOmYwVRkd8ooEdElgI&#10;z33AEL/j6YLpZ6QhEETAjwUgvuflI02ESeQ4iMjzHHAXk3xVVpUW7RSlzR8Crwh95y83uyrTUWF5&#10;7pmUw4u9Z5MqeDKbtrLSKk9usPbt99r+1KgdauZtJclSvtDJUQYmhxivse0JM7IkmUmlNfbUmFWW&#10;RLWNaUs94hpyjN1HQaHOXl7mHlReus5GMm/zzZSdXahYucGHlprWaNZk7jY0HmXjcIUTn2I+fpzo&#10;sgGUjPsvSw/wtH+pdnIH9tRDWqVp1TPz1l2sWlp+4I3IaDrMPBcqgKWG9U2a1dAE8YYGwDg1ZFaa&#10;Ymh0FFG1RDoVaWDdUsMiG+QeJeXOl8xFaYUFEMH5wwyEQkd3oUB9F8wuhYmyDv5kQGjSFkRZVdBG&#10;IwLVYMqHR0RUu2dNBWwrb/Li0UgLk9YTVGh2S9C4ku92Vrttq45PWOX6XXbuepm3iSFbTBStaRpv&#10;kpvS8E4CTUgnprJ22JNIgGTbTBajr9Qk6MmMclXmLuRe6I+W1JYJ1VF2jlywYOB1I1mwpU7WTi9W&#10;rMREkcbNfGCJund6rCwKVoG/kaOyf5xAitRcHop5OMhLn5kMooHDBHVSGNbDd7JZqxVytpRN2nza&#10;bCFrtpxLWbkgDZJP20o2FVxaY7FUwqpy9ZR6YLlmOm2tbMaSY6OWGBmymsLVJLMVhWGtKkvimhqH&#10;NVWEhlyTReYS5KbAzpisqfOW0o1dO3J+rrBonrbi+VEF5jjoeGzAFp7hHU1Ayp/AKW0IiBAqBZPz&#10;hxrA1VkDS5JMsfrEkFJWXPxJs6bzWj5n80OjNrflRuve9zl7dLpqB2pdq8nkRbiZDfW0mLkW+eJ5&#10;mYe8YDA6LNNWPOUFbF45C1/NhiK+f+QUtbxA572Ul1/lUsdR7abt1NyKf66w1OAzEXwUWABVveAZ&#10;vPu4aU/Ihzf/rcivPkqKBDWci71BOhElP6WhwvI6JmralitkfYHBzNKizXeqVsknbYWNq4pZW9G9&#10;FYGrJLBWZO5VBcSqjrWMznECZ1VxKwJiRWDujhatpbBLrYatSFCbubRALGBKePlOSVP5thQeoLYF&#10;qpacA1Uam3cugzYLR/xYhN+Jrn1sqWt/8Tly/l6m6qFRE7WRCyALlVYYtLziU2c3fdFy3HWtp/v0&#10;TpimCK9udNQ5tXSrInP9fHHE6rfdbyO//w/tm2eq9spK2pYzMuF9l4QQ3z8BIeuBdD3HVt1Gh4Zs&#10;/eSkLSwuWZ2H/ioQZcIQQGeHElKKj5KUJ1pUZ77eWo6uysuB9m+UbVztft3aYRvO9Syrdk2rwJlU&#10;zmfmsYbixRSXGlZcjeS1UM8T5OUjJbLErUISCmeRqaILens3W+kpF0vWPjdtyydOWH1xzqosAauU&#10;rabxU32lYu16Q9Irk5flejKF1MW65mCciT8P9Csasw5rDDo2VLTK4rLVpT2YJPIJIqbvZUIy5vTr&#10;wSNlBSgqm5uZ8vewVCEK5+dReGepjhDndDa+JQtAA5CqXI+3TzToJK77KW1/ZzWa8EA42easo7iu&#10;BTHtdL+dyVtCWrM+utayt91t9Zvvtr8+OWevlHq2lBm3prQiZr9zU4fYvA0TL03vlTdtWOePK6bn&#10;F9SJhHW8yjx0FCojNY7674+QlLc75Qw42e1BvACrmU7NRtrzdv91Ofvqp6633RsLNlHM++tww0Pj&#10;vndUNp91PgPS/qqnq5xoBYQhSNJHSmSJCwANzRL6bC9U5MOXslod6R6Nk7oCYK9at3a5ZnXe7hco&#10;q3ywp1azRk3+Mn0weVh04G85RECKAYNeYNzKDGBWGoalfoyDATHbehCWcL7lB+dRPEUJpWQjbJXH&#10;H467k587ZcHMqMcjSLgfp0Gd2Es3IZPMNG4iDd1QHO4LFD4dSjrylwOwvkpGdmw9kbdGZkgSy9sn&#10;KevlZNePjFtjRNqvMGGHW2nbv1SzKY1lSzIFuyz4p6wCIya0j4Upg8CXUgeTUWVGhvK+jej07KK0&#10;v0x/yiDtQw/j5aYSUStcFlLZw24JKpPzvmOZXsNyzSXbvSZp/+CBrXbvtlGblIk+OjpmxWEBVKZ+&#10;LgKod4bUnw7pKqcrBqBxAbzf8wuHk0zGjhSb9IG0XLvZ9gfpjVrDAVmtRgBtNHx7EhwvFaPZEEp/&#10;Iyaqmre3UuTStZ3+AJ57eJjQIThAydn/+eOWBFzCGx61rIYjHumg9FzTuvPb4VwU7lFLNHMAbgKA&#10;qn7UkHLx6ITseYsE8IZJD5nYnaydr6XtyFLbat2sb+jMq1jNbM6mxYvTlYYt+GqbvEztjPUEMjSn&#10;y6XjDE0CSJWJyp2RPh6R1hnSkKAiHi5Vmz6+c/57mSgMkXE6/6iJATd5UwbxSX2KeINl0bGstHq+&#10;VbLdE0n7g3s32b1bR23N6JAAOmwFWROFYlFaNBNefIi06DWAfigiS1wAKBQK46ciYAJYJGmS4l70&#10;aTp3TQG0UfVXoXhUwqcYWu2GtKwEmz81roNU1RqsWrgOeXHOGeAJYaLw3OOXfwWI/SDCQh6ef4/X&#10;Z+KFfuEgr+Dv52hKv0/dBE9dAgvrabwo/1S3IdNOQy0BtGEFm28V7eVTFXv+1IqV2hmFFdikRRnr&#10;MknEDC9vffAowkGm7o1JJPKm48CPsiHkaan5osbjYxJqvqVSFkCbCs9reYFANI5rYnH+ERMAFVMY&#10;f3pH44wDoGZZmeYjzQW7c33WfvferbZrXd7WTYzZyEhRAJWZO1z0Z7kAFHdNg35oClnyi/Ppi8FS&#10;qEhhxlKeAFQWKLuN+84IraAxAaqDU+ZvW+Ynbzgg+H1wEo/4nq6fudhxjAGE8Ibq6z7H6Dz8c96/&#10;DLOi0flqHAJwGk76rPTDhX4ccK5tVRLwyn6wDhKZn0mNszCXG4m0LSWG7LVzLXt07zk7sZKymjQl&#10;Ji5sCmUPJ771ZSgRBQwNql98XEDFg7R4khfy14yPOq8WNWaHl11pmbhzDGXFBZB4QT5yUvlVB/+S&#10;HEMBihYVJaPOa3172h7aWrTP377Ntk7kbe3YiI2NDVt+qCCgSpPKsuCd3os1KPy/WsHqpVYFaJnL&#10;QugS/pgGcfmI+IjFFfCg1kEj6rohYfP3AHmrXmO6duQAZMc3lFJoCXoMUE/n4qPSR/QCSCAdOecS&#10;8xWTyr08lN9nQoerAAY5hb843Zgu5U9aAUYkLCHknhwPVLgDUDB70aAtdTKVRMEOLXXt6y8dszem&#10;arbSG5LGzCoqAkx5KIVSBKDYgZ4u+WG2cx0AShnSusxKwkclxLls3uaWFq3KBFoK05ZahdCk6PX1&#10;+JyGex818T6o79yntjfGxdRXrtCt2Y2ZBfvsDaN29/UbbcNowSZl3o4JpHmNqQFoMVfw1wavmbi/&#10;CIpyRIsIcsDTgeBF4iD58MKBFjUQ2rCtwIzbeOfTl3kxuSPhD8DkCDCDIwOvVfgJ2Xn60QypJx6R&#10;x+EkAMn/8fAG5gJf3QOgHi6kHdjmHqv+qxfRnUD9sDr6h4WUZniCp5Sje4xPm5a38/W0ffuFg/aD&#10;vWdspqWRYyKn4AKod2LUDaNWR85VRGLjg3kaNq8OIAZkjJ1HfdxZtKXSilX5OC6TTQrNfbcgnBe0&#10;AI64+uXnMhCvE3readYL83QW7dmy8d6K3buuY5/eOW7b143ZWpm0awTOCVkFWY2pR0ZGrJArKlqY&#10;JLoG0A9LyJlyjwEaRj7SKC4cOvfBWRAU3lbgBvcceipuACQAxaRFJHWOzCoE90PFQlhOgrzhS5MT&#10;Xh66dG8PSFhAGMCHR7gHAcwIvDEpUMy2EFx5RALR94/8uKLsrvlUbu8kqOtAOXjMUe9mbb6Zsaf2&#10;nrVvPPW6HV3pWk3A9NVL7I+PSRFS01hV9ZUA861O18RsWaKj11BlDW+pdCybSdnaiUlb4WNSLISH&#10;V9K6lCJoST8TkXYgeBVA+9GTP24Szxhnwyu6paHWsl0/3LYHtxft1s1DAqe05/CQADpq4+NjPns7&#10;NCwTNy+ASoPG4LwG0A9DkRAwreMCp2s0aEfahZV9vuOB7rRAqoTNd4HHqahqOp0HzRNmH9GKHJWg&#10;AvlCc8V3cfaakZnu0mic4qnzWAjRYq7LQuD+ESIO5XBw6dz9uM0pafHDKQgcJIWPg3leKg3aDQEk&#10;N17nYnEDV2iKZiJv07Ws/VRa82+efNMOz1etLvj1WNKnRDycjjGgvfA6hW8atOmc5YcQsAe4fIms&#10;q3HnmPF9JN7x5HEKG2/xGcI4vYuJuuF9qXsfBdFqgZddy6gjKWhcvi1dsrs3ZuxmgXPjeM4BOgFA&#10;ZdaOj41brijzvVCwPJ/qiADqaUXtdTWT10ACCUc+EBHx3dmAeK/2zjGRI463K5AKPmXQkVRUFLwh&#10;f19zoGNbEhh0BMLIWE3xlCFt6JNA9Lg6pyS8LuZDMvW8vvGyGohL99NZgInCkbH80CRQDLIgnKQZ&#10;fKOELyCP66nG91bDkENIUb4hEScEhdnjlOoGQIEQywNZDcTSh5Z+jk+X7NmD0/b9Z9+yt+aaVk8X&#10;VQ2NzQU+1iJ3kxpbiwmervcs0qhKp89Z+QVQoYEk3OIrYzRW2swvCez0cwqP+ccYXgVR+Dh2qI93&#10;QtH1Lxag5AM/BniivHwTNAiT37U5B/mhARU2163bWKdkD25I2b2b0rZ2XKZsUQAdG7aJkSEbLwqg&#10;4+NW1DGTy/obSuySwTPd0JZR+jrEOf9Cq/URkJf3gwKUSDH8LiHLus8zOcQfYQJULFeDbRi0aDrF&#10;VgkavZSttBMmpWFvHJ+1I2fnbG6+FCZPJMgIFT1jhvGFBDaZTlpDmqBRqzkYs2qUADyzfDYjs47l&#10;Xyl3aYXlE4JsnUmYAteA19PmHlPyPV/swAIGz8MdYA95+5iGcqisKKt0KutHHgfwwjc7AjLW87dp&#10;qK93ELqneD6B1Wp650G+aSXiY2aVqSrEzZRb9ubhKXt6z0F79fA5m28krdrLapyIJpCYkpb+3j4m&#10;DODCm+ZzbRGFZ+O0MY3JEHIeRVXqGq/DH5WJsDz/9RfbP1iz/3yKwObA83LS3nTE6HiVg45KR+9k&#10;WZLoYbhg4Uj03DbVtrFe2W4oNOyhLXnbOd618aGsNOaIjQwJmKMyb+WGNbYeKoz6tjWprOKqfXmB&#10;Is14nHQjAeWxFERO0Wmf4MLFflcKebnEkA/UUtSdiF7pwRT6tWWcKGOKnhrh9RgSNx3CTF3S6mrE&#10;BWnL5w+et0de2G/7TszY2cWKNCjT7CEegoWAAxAEMSnhBqBh1Y0EWCZiRojJEEDXRY1JRtXDFmX6&#10;SA7dj541m8pIOJkxRsuoHABQDQpYfZGD0uQdS29az1N1i8PpOoM2V4IAz+/Jzycl+mEBYfB3UMuz&#10;2ag7SCgGYXJ0HumM75C30uzZ2YWq6nzezq20NAbNWCddkCkapIpJTP/ExUDzeLkHzuEvjxbCmLzr&#10;wsvyN7Z1WalJczbavnjDZ4DlPK04PQr0SyHKDyEZuAig7uhwok7CJYKejvt4yDSXJZDReCbVq9qG&#10;xIrdvzFrt65N2abhro2xcmhszEaGx21slGegQxp35m0oNxIerwigSXVOqIR4NpuicOrWh3zIyWsd&#10;sYALTt3vCqRQ1g8IUBgRmMEVScl5hUMD8RoVShKuYNh1ZdAxjc5rVhitVQU+ONuyrz36qv1kz3E7&#10;KaTyDLAnDUVEGjIuWDiTU1EZPwkSSlZgVXq8g4HJlM1lbGJi3B+5VHyFUd07DgBHFZlU8rdHBCBP&#10;U35oTwBFuog+574eljT1xz9Ej8/G1i5c3JFwh/cq0awhXgotK2FzwCobogKadlugVw+vC18wgM5A&#10;6/ekedkIqyFg8uk92WjquGT6qqOgDIAdEMUg1b/nj5aE8KMjaDb56jfVEk+rVSuVSr5vT0OFYG99&#10;3fDyxnFCQlHFfsGELDj76IVpf2XjVivt7tcdXfO1b5VJ17FJ6ztXKA7LIfMC51or290b8hp75m1j&#10;vmsTQxkbGiraqEzaUVkHQxp/+uIEATTH4xXaBktJ9er/xXXWH4/IIGepJChod7/QXT9ckeTlUqNR&#10;xg9ARJOjFeIq6sAiNmeQgOi+4gUvVqNJvZHkVe0k7eB0zf6X7z5nP3r1uM22hqyRKbrZ2ZE2Q4Dc&#10;XFQKnrzHCoKJZkJIGdNhVuZk1g4Xi5Yt5G1xcdGqAmaIGZFsKZ+gUVheYAbgFDR0AJyHq0DcHYg7&#10;SNhkF5DSdYHQmTqUMNOrK3olDmKr50Ke6ngIB0BZlMC6WwBFCH/VS875I+eWgu6k6DzEj+CvlOBJ&#10;BDY32NU5pHWvrfxYh1xjB3iNV4lDCnxJm+03sUIuBiZpfOBmfxcCoKHDVjWpK07EcsYeK6YEUIY+&#10;9GAEwwKiTOwWkdQQqKixdrE1b7eMdOz+LcO2rdiziXzGTXZechgZGxU4pTllHRVZ3ieAZtT+qYw4&#10;gtWiNP13sJ7k5Je0RijPIECvZPLifWiAkoyjCEag4SIdJyY4G2gU9YxdaUZ/yUThjy027K+eeNO+&#10;+dR+O11JWz055EIKQJAptE1IXel4GvxInDkCzuhYyOZ9ooAVRUvLJTW9ml+B/NliFJEe3b/25WWj&#10;qKSMoHOMBRXHpY5+7ZEHCChJLUbBnDwsJwA1HP1a50Ewgpfj2jfrClYBdQCWfjsK78OAqPMiLYYA&#10;3Ay73HniOuouAUSwCJbDHeeUMsGMpcOAqJNPwujfo3hGEUVhfhkES3jO69u5aBxJ7ikNAGlH2jfU&#10;hhILoATmBW2K2U1boV238daSbc9X7cENWbth1GxtLiHTdkygHBNAOQ65yxZzli/qmM15p57KYXmJ&#10;K6obu+SzlxI19v7JqztQfwibF+LeL48dH5pC0T8oQD0aTA6CFXonHGcYoNFt5irVU6JFGI3N1rv2&#10;vZdP2X/6yeu2f2rFaomC7vHES4GlWfwhgLjqb2IAij5JAElfPS0rZEh/86bNMutqtiDN6eKvFgGg&#10;IbiOFIx4jsxgHve7+DicX+qHa48T3X8bReEvJqKGn/gyKA6/1p1+PtwBoLrGnIs7Nfm7n8IygeQU&#10;8dRP+YnLFKcl8jNdx80Xh18Nq+NqcM/jgzb1+yHXluSdaoVrWUsQOfsXu3V0iwFvNQyrqHLttq2r&#10;LtmNpTN2d6FhN2ZrtiHd8d0GiwJmYWyNFQVMlvUVRwVMjbOLY+OWl2ZNDufNxketl8trDB+eGxsT&#10;d9HkHZzssy3iswoYXYfDlUpevA8O0OhAfXVEK7igOqg407k3iI4SvJaYs6DGeubwnP3HR/fYM4fm&#10;bJk3uJLq/WSaMWPrzwmlaYKAkg6tuMpF0krKRMRUnFwzKY3ck+Zcco3ZU6/JddAccTzKgGlDIXWO&#10;4OgWB59FhvqtB3EexfPj4CknlyLd9DCei05DuHDOPWlD7xSihLgBAUYunYHwDq1O58a1aup1CEJN&#10;XP7IgeCUnyNE87m/px8ohFu97pOnpfvqyH5pYAV5FF3mqlMn7mQFyyhL74Apr8qY7zRsorZk1y+e&#10;tvtnj9qttTlb216xIrvfE07j92S+4HsvJTPikkzeBO9/joxbYXKN5deNWW77VrvuvgctsXadtTXU&#10;6TEhKJM3o/jMnCtHlQe+MsEXMe4qIC/pBwYoREwxOf4jQX99yoXD1ZYO0ok61OT2z9Xtzx97w777&#10;4jE7XxOg5EdIWjRomoh5Ao+bKUTEzw+IcM/SEuaJ0WHLZLK2WFq2Oi9aqwp8xqGtnthnaOJ0Bokw&#10;HFU2iufa1ElhB4M7OAjDUaKuYAEUaHaPHo4eOIrYD0Oc4OW3yALwRWMxL0G/nlH+zn4SUJ4AhzB4&#10;eT0oR+BjFHo1qh91coHAxTc4HfT/KCnKNxnMeNofvkSQjEi1FCPpkNcInDcsnbRbZ4/Zg3OnbNvK&#10;rBXbvFje8ccjvvEZPNF/VxqXXSz4hEV+aNTXZ7cEwM6mDXbTP/j7dt2vf8Y6kxPWZeG8NGhezj+l&#10;yPBXvE0Ya5BX6XJx6L0SNf9QFMsAzA+nStJPYAMzpxJqMYitQ2arHXtu7yl7dt9JW6gBKoRfY4aI&#10;Y751oprFHS9UE1dpOfRBBZDqtqzIxIAaqFyrWoP9ciWgLBoPn0AIaaF1Ykc8L4+nwSkpIjAEp7zy&#10;j24FCndDUpyHdPwYWQl+7Q4TDZ1HHhwRShxpRkclxHjcNQv59c+pHLlE5241RBRpT+LHf15Ojhc4&#10;6Oddf7QEP1hqGLGk3w6Bg5i/1C1pWfmNNqu2oTJrNy+etduXpm1bednW1Wo20mKyqGPFZsdGGh0b&#10;q7dtXG6k3LJx9fSbNGYdW6rY2OyyjU0tWerIWTv/4mtWPnPG6pWyNRrhNUS+GsAeuv5FNJUl1kWR&#10;RAS6PGx6TxRLwYciGE9SbqL5uRpDjGCrEUCHmC5Lse09W7VHXjpgJ2bFQA3Sg9BFIEQLxJpAgkhT&#10;uhaN/PlLqdHzKY1J8uxp2/J3Qf0ZH6YLaXTQVEkJAyMcnqWFo49bcUqXWf2wtlUuOgK7SznuUa9+&#10;KoPxLuE8bHS82JFvsBAi4nQAsPFXsVlR5RMYHoEwqrnPcEoLuSbifrgePF7Sed4fLQXe04nB81A/&#10;2gELwjtZbysWh6Qs22nZ+tqMXb90ynYvTNkNpQUbblQUA+4HFlGLjGQpQ1TxJN1L21AqZ0NKIykg&#10;ZyUHRWnRXK1pK4eO2sqxE9Yul6ylzrvZCK8jsi0nL1YMPlN21vqZyDu+K5M+dAvGIucgdW0A7Hgw&#10;rntswSFGVtVWTAz9QODcc3rJ322Mv9/JZBImjMcnOsxSg7K2lueJMNTNIwl3RuEmhoc9mL9wrIZx&#10;Tev5RkIdA8SFH3+RFyacBtI9v46PosH7F4S9mEj3PVDc5v22HygPNHA/pKjOTWWmrly7kKrujNnw&#10;oz7eTQFi0rno6OAePMq9azV+iRSPM2PyTpGKOhDk1LZZmbBj1SXbunTGdgmg20uztrZWtpyGK9TX&#10;O7M+L+iuJSuqW1Zj0Sy7O7L4w2WDxQ1mOWnJ9MKiA7Q1v2jtas3azeitJ4UJy0LJH5miVDFdcHHF&#10;0XuUtp9PfZPBax9pUDG53OpZWTefPzhrT7x+TED1ZdyCsIAFuDRG8OVeAmNIhYkFNtZSKqwwQUMI&#10;xCwB432/nMad1WbDapguxKMKZElYH7OqIQVSQM+u5J5PDNp+dcnn5zvpvf7RHdrhXZyHjY9y/bgq&#10;X6whg6mL8Om2fuJwON8Bn4f4/iAqOMzl8HCfWXB4iovP3+koRxuETD5iUo3Eb9eBEcsZR4bqqp49&#10;tX6nKdN2yTaVztnuuRN269I521CvWK7ZtgJakufnmF0eJxyoD5uOp3J5k0hZrd7weQc6bjZ9y8vl&#10;VipWOnzUalPnrVMuW7Nes0aLlwTEP+YyAKm0qbO7T5eDR++dYon9gETlgig4eZct5orBCCV7CVku&#10;YQfON+2bj79gZ1d61kzmJXaAKc6aSB7Rk0PAffNmJcAYFMCjZzPCYiGvnlNji/BRWcXCXPIOAXIP&#10;bwTOfVyqM8L1078kxa1FvFUXJmZWAReHQxussu3CdGPNEY4BmHG8mNAFDlq/HyK4hhlwXgKBbdXJ&#10;B8cdXTu96zEO/9FTKH8AKdrdKwOpPLplGYFluFWxTZUZ27l8RmbtrG3VmHGoLam4oMzozdCp0aQk&#10;lcmz7UtHwKtbWkMd3xMXTas6p9VOmUrVwVk7N2Mddo2QiduQFm0pbf/gUltl8MRW2RUKGPHsCqRY&#10;0j4EBYFD8PrV1AkC3uk2bbHRtb959Dl7+cis1TV+SErr8RgF04THJc4wIjrD8Pe+1+XLV9uoQbKp&#10;jg3lmTzqWEVjizZmEA2u+zFzV4HEpSLjvMHD/X7B3kbkdpFTowPsi4ETa2KHl877x5/riIt2Cy5w&#10;KoCPe04KFxwaXw7Nr/RdrAMzLnRRGu/uvNIfLQEo39FenbCKkFRbM3fgwxTdy3XaNllfspsWT9sd&#10;i2dsW1XglOZMSQ7gBd/O8e/nRHxxPKUSlipkdexaq1m1nsaVmSg9pIWnOHzyP4c8lEpWOnvGmssl&#10;a6szb6FBNU5tC6TdaNcNZyEs9Q7yMvDofRASJ6IxQ1EvLDL+qyB4O+EHJ8N4B4dpi1Dx2YGFXt6+&#10;/9wB+9FLb9lyW+NRNZqbJel4qlu/XEen9JbOcPkgxiwMYT+dXDrly/lqrYbV1eDs2uqaRXFDP6vI&#10;Yj5gX1XM5BBycfLr90GRgKxSnDAUpaU0Q0OHy/dGSjhKux8tZoATx9hdPoqtAS/bBVXXBe6dqM+Q&#10;pGs1Zuh9maXqk9N4cG1tyXYsTdnNC2ftxtKcwFq3bEvyRWedjDotJCAqAB0ln+vnkRpg86+gK320&#10;IuuQ3WQVETzV6VmmrLHnqSlrz85ZW+NUwNmUCx9bYqJIx4EGC5vIxe7Ko8DpSPtQ7HAmr76Q6Mrv&#10;63y1XuGcygEqPyKs6qH0V1eqcxp4PLZvxv78x6/bXGvIv5YM89G0JMfudHwOAROFQtCrkY5PHqFJ&#10;YJjSzGqMOlIYskad74fIXPF4aJcQzp3CcmQ212tBYhcUVhSV9T1RP+ygC0LgEzdKG42NI0ecn7sf&#10;fLgobygWbKXNo4awm15I14tKHGcMachyiPJxWYrLM+j65dK9i1z4vUQZ3iM5xjy+ysMSLHfcweQM&#10;7RXyIuBAPvCdZ584DSJ9nbKXNeWm7VijZNuWz9pt8yftJpm2G2pljR3bHo6PQDF55FyBF3TE8EOd&#10;cyab9ccl7Qbjcv2prcN2osqGc6lb19D6y1Tq1j1+2hqnzlpPZi5rlFvqALC6WCvtXwCI5JQahHni&#10;UKMrkVZ5HdEAuyPSTW8EjsFnlYJHGAeoScUx9GGlk7R9Z0r2tR89b0dm6mJKXjKGroPEdNIjSRdW&#10;+Tin/aYINhOEWduUDRUKnjavTqHL3QwMIbj6SIm6RbC5hJM/PPDjYBljF0I5ed05uTgMzuEfnE+Q&#10;BRsh4soFx/AX3191vloGp79LU5zXpdxqPcLsceScsFyC83ZUeH8hokt+AEVObR/6Rw1IkAdPticz&#10;VuPO8jm7YfmUxp1TtqG6bAVpxLTAQgRPUun5TCv5Kx4ako9dYZY2o68GhHADRYoIf2qPNm5Pz9ny&#10;sZPWWVi2LhudMw6V9sTxRTh/1RGIkpfOrmQKAI3KSJ3xiMUrEGfq8XWE78772NuPqqp6Jh8rSLPV&#10;pDmPnKvYD57ea4fOlqxhecVRo4s5wDfE5Tdk6mdKK1YMiKa/paIelA/7pDIZXy3kryN5hOh4GQjg&#10;BYcAxeerzkuve4E5g45fACouUvfYRXfcxfE8bWkHHjFFaQ5GCWO5SzgHCmGjcqjNeAb9rqR4F1J8&#10;HZVF6fSfyToeMUFpR+8qPV+ew7LTRUrhcA5U4umez95K+2Y7DZuszdvOJWnO5TO2tTJvI61aX6qC&#10;xUEcdUiMUaJi8DiFt3cwT33eQn7RrUsS6eTEv3S9afWzMnPPT1uiKi3q41ABVFo0fJ1b8qr0vDNw&#10;FyVwBZK4sUpUHo9VJgSf0KMPgDMmNZjv3q47/DbVKEvNhD2157g9+foxm6unrMGu54oUXpNC6GCI&#10;UhJjsGoQXHG2nzEbhGEuYtquXTPpk0INttkkPwV7u1BdDhrkVOwgjl7It7m4e0OIVl3w8zAIytuO&#10;IldHQZDdmFecMPsbXKzRYkc7xHedBkAKm4MLeXunwdHTjE3r4EiFziaAn6MSIB7g9DKRB0MMlUzV&#10;pll4vBPKoPs60t4ZAWGssWJbSufs1sXTtlPjzjUaG+bbTWlc3g8OeVMmRQoz9xqq+BsqLN1koYHG&#10;kG4Ge3niOngRnMgb5/USAAsSuM7UjHWnzluyjJnbCCZyOwKmO6+O15PfK5Wi1osb8eKCInC4QKtn&#10;oigoh1h8Kmq7N0/OOUDPLPes7gsSsmIezzrVmN4ISocG4Miv+9HgOiIcYh4LEtaumbCV8oo1BU4E&#10;hRCszQ0xLxdR1ndwHC726ztKD1F2hHzVIZwXhkU74fd2F0Cjoz8kDGBY/ZNPYKqcrgbZFIG0L8g6&#10;HywDjvQGz0kbIqy/bM1RZfCxMcmH2wonoZeW7Gjc2dGRl7HRsIA8pc52qFGz60rn7aalKWnPWdso&#10;jVYUgNg5gZf3w1g7JqaHJE2SFTYAY1KnjfZ0JMUd+rsTw+WC0s2VytY5PSWAlq1XYza3FT4hwv5O&#10;dALwJK5DfHIF0iUAGgmEl/nt7CCk+yIoOhCaZq1pKHHoXNV+8PwB2z9VsopMW3YggrHh8+RoYWLK&#10;iUFxj+nkeanxZSdn1HMOFTXuFK2srFhdjPUd0AVqZBnBoKEuD0W86TtqFLon76IibXCxg/oTWgMu&#10;pgvCx+m4kMOn1Vwkd4q36i5gQ6Rp3TlAcQoUO2+54DwXyhAfIxcWd4TzQK4LPV/IzVdAFaqkpHTi&#10;To2Po+OgHHJo2lynbmtlzt4+d9puXTpv6+s1gZN9h0iQx0k8OovyUnnxZtzJzhVhpwiNO7nFH5WN&#10;qxW5iwmN7ftNqVMv1Bq2cuiI1c6dt0RLGpRxqLSoPxMV8P2Ldy6boTLeCVyBFLjjDaDTuCViGihz&#10;aNooKP7RPRq5IWmZq3Zl1h61Z/adtLmmWTNeHeStSWDFZLWPTn2cxGxsdIdfH3fqmJNpOzQ0ZCWB&#10;k+lwptgDsCU4fSZeVM6PiC4AUuSCuRgg1GfK2yjmXp+DToO6o0/wZuBIyv1x7gXpvAtRDHf66Ttu&#10;UEY5B7PS8KIMpjnoRBHYeHZLPE+if5/I+ERpihdRJn7Md5oady7Z9uXztnvhjF1fWrBRgSSN9tJ9&#10;6sJmcoCUsap3OroDOBl7ss7aNZ2InHzFkF+9M4W5EMmSijEi15uZtfLJk2bSpj0+E+IbnkvTS4tK&#10;nQZzV3Ewyq9U8paI2eqsAKSrHoG4lgu9lioj84Uj6xuZHGJHvlePTttjrx62E0saoPvDdhohLFXr&#10;d3ek4b15lKSYw3pbDNekerS8QM1+Mw2NO1jO57GjqETQKDa6uHy0qjFDwRyakda5wEX+LFeMZ7mj&#10;CKJwDavj8IQbjBefxxNFFzsZiO4cyIPOKYg/Cx19V6KExns48ds7FR7oqw19sQdtE5fND5TNryJN&#10;qR8HKWVVe0Rl80DUhTC6wUwuC/1xjDuHGyV/v/OWhRO2Y2XO1tZk2kqDMS/tZjHZ8pRbAG0qPX+2&#10;nU74HkMNvlYnywkKTwYU2Pl2aXKRlfPdJ7xO6uylKQvNti1Ki9riovUEeNblkm4AqeqvQnj6dGBX&#10;KMUtGuqvijnFRxG9DJe4rkwFDygGUyd6P7TnsemqPfLyYTs0XbZWuujACr1S5FwI5PxAlnI0ssxZ&#10;FsUnOm3LCah8ngBaWil5TJ56hbJEAtEnCnF5KNZirtlwfeCFo7oaP2IPQC4AaAIXgogPHAeEIhYU&#10;R4DzRnEjx7jbJa6fjxzhvfeH0yI0XOQY04XPHIZONESIiDAiJux4hzl8F1XhuqRDGaN0FIVFI4Hv&#10;xMFfB10rB3ekipcgKRfPDaQsrxuj9bJtLs9q3MlihGlbq+sij1SQJcpHJyE+hOkkxWQDNYGrOFTo&#10;A2gQNKQd1f5diQlnZvvpENM45dk8P23106etU16xroDfk+ZsNZqePmYub7i4LF6h5CWjCfqEIHjj&#10;6Kh/NtqKJy6SMj8gzHd60qbuL9Z79sTrx+2pfWd81rbOczClQTMGrio+DU/vHeUE62EQtxlPsvEV&#10;i+CHNfasVGu+7eQqOBF0PxER84LSfqQUazZA6kc5rx9HB1AAbfCj/JQ9nLMhlk+ciA8XOFKTsCLi&#10;gfeKMuDCZy8EoMhqQXt7eCULyHzJJLwdTEv32G2QGVbXeOo83Il1mIG8N4tjBwvfxQLnHQftFANb&#10;v1QldjEp7VAlxVWadLiUntwJmG/XBc5p24X2FEC3l+dtWKDwqgF+dS68+ABIu67dxTPdHx4pqMx8&#10;YlKaTtqPTosiebFEUf/nxPngdUwOatLTOeWj008vLlnl6HFLVzFzq9Zp1F2A+chWWERPZ0ZnF2V0&#10;hRHsfjtR+UEGOHfVcHK+c10qYw1FZZ3t03tP26MvHbTz1YS1UixIUGOpwkQJcfkJAoRw0TCBdM7y&#10;PKWZFfAL6j2X1cuVGzX1D5h7CkJH4a2hZJzr4dLvXUaiq+l3YpAKxQQFzgtKHR1Y1FnC6YH4lfBw&#10;O5IFP4+FQwIZd2AhZPgLjxfoplZ5SAmwPLyTI8uI2cyeKpng9BOWsSmAzwfIqd1wCZ2HLU+i8mgc&#10;wZI5XyopP/9Uvic4UMcLSJGispIXaTBTwCL4dZXzAucpu0UA3SbTdlKAyFBWwipdHB0bGjQpwPa6&#10;TY05Ne5UPg1mXAEziV5EXsdLFWWQFM13SqReLPvTcbTds/pxjUM1Hk1Wqtaq1Dxovd1UJ4UaULfm&#10;vAruSiNaIPy8C/m2I1GjYdZKaVpNDNh3dsm+9dSbPmtbT+R8xEM4dnGX3IlIOXbwl3SCjkEImHHj&#10;c3Fspchn7ivNujd7WJQQaR+PEvJ2oygy0y4LUY6oLKtET68yoeV4ridgoi1TsgHSrEjutqQx0CCr&#10;vBDk/BeNh0urvrynkVG8bE8C221YplOXSdiwdHRMyZ/0Ypf0HW/Ryi3lHznvEGItKgcIlDaPrgad&#10;f8BJbRp3Al4uTOloHMwnOEIrQWoAbwO0Hu0BD0JbEpeWopMtdqu2qTZjN8yftDvmT9nuxfMCZ8Oy&#10;Aj71J5prcwEI3Qmq4UY6m7RCMWfVlRX/SHNYShgcfV1MDiCOF7NfRDicS4wHwlflVZMMtWWNnTtv&#10;8/vfssxK2brNhu+X3OLZusrmsj2Q6JUGUi+ZtOJAqQLTB6knwaMXh6VNNVJd5zOllv2b779if/X0&#10;QZttZKU9c34fNgI+XpJ1lpEDjaFrTDo3E+XvgqmzsdER3yl+WeNOpsDbSt9NRx1D4YIIhed/gJPS&#10;0bQfPXl5yN81S+BSEFRAKgcw8ASQbikIrFEsruEOMdkjB/AwiYMfpqqbq3JwJwwrArEZNimQG7xF&#10;foKZqlxDERRD/EYLxKXRDVq0rTC4wDVSEdcxfZ3H+JM7cWgnjvF1CM0Y0Z+56l6yK+2reIzzsAp8&#10;MQNjZKWf6dZtXX3ebpk7bndMH7N7Fk7bVpm2hXZCnQ0AbavdVR4qKAqlpD/QuHNkWIBpWqtaV+7R&#10;fcoSVy7y+3kUp+mTiomMaqSySm6b2Z7NFJNWvXWX7f7jf2C262brjo/7d0X58kA+m/e9dfnyQLzn&#10;cGyRXAnkJZG5FLghZoeGuogQOB3oWWuq+Ipa/0cvHLP/+dvP2JsLKWulC27W8qqUx3UmcfQffBQr&#10;NCo3AGlaaYyKQdlCzhYFTvYWQpAc1IqCfvHCRSRRUSIRQD1dwgRhejsNxgzkPqtR30Z4D6YUh4/J&#10;xVnA4Ei+4RjqRceDaKcFOrYDRXtx5J1FLIRcqmf5JK/Nmb+Zwycq3HogvAQ+TXgdfYd6pRu+8YKg&#10;CDIIjfeOylFCGwAaAIhDkGkdB6zK4/7SDOxuiJXT6AikOnene/6VcmmWppqiqft88axJGNL32sSi&#10;HnjrG3TJP9EDoGldhzt0rrQGG7iNN5dsu0zaB84dsrvnT9vOlQUbb1QVB0uBzpnWo3NWTFScyszE&#10;EF8kQzfUBU5/h1jp0dLy9DNycrDqDOfFGiCxp0+cYy3QuaOpWUAv1lkz2balQsLmNm+w637nt2z4&#10;4U9be92kf4GgWMhbvjDkM8e+8bUixCC9UshL0tegkfTS23GG8zGn2IMgYLSxO8KLR2ftX3/3FXv6&#10;0IwtdYtqNHY2WGWqp4NwefPE/jQUGgNK2FAma+Ojw7ZSr9lSpWId0qAUTKxIiBBQPFxzekkC+RkN&#10;SPoI1UArrZ6RCyHlIk/kIjR2KBHiGJP3mgi40lI1gx9CRHSOuk6rc8i2qwJZBD5pBT4rX1SxC3LF&#10;TMLyPCbIJP3Ipx1YdMHHmbK6n00pvoqVkQD4w3TSkGNCh3xwmKaBP9GjJ3LWPwqbLoFfWEsZCc+1&#10;T3IoZJ/LuueglQOQfA+UI+HaAmRTR77i3ZR/XeZfrWVWaXT8w741oZZjw++n/StzDaVM2E4vK+2Z&#10;tSbtI6CmXEgwbVds59Ipac6jdt/5E7arNGsTzZq/Wha6MmoTFRruq+L+iYZCVjeSVqsKyC2Z9zQp&#10;IVQxQtKsXsWIvN7yCcdwL276MFmFn3x1Et655Zy0ulbJJmxmfMgKDz9g63/zty25Y5sNsdfucNEK&#10;kkHfnV7yOPht0SuFvCQBoDqNKgwTInb4Bd6EqOr8+ELD/sMPX7CvP3/GZmTa+svFEiAE37lE4IgA&#10;ELYb37+EmK1ly4ucxjqjQ0UXxuVazaq6TzouZRFzgral1+WKHzkawv8IuAowiKw8a4Jy4anHntGV&#10;0nYt5NchPml5zyvnGkt3XSPKZdTQgCarOhSEptFs14YkV8VsRsDs2bBAOazGH5LM5gXAnDLJqRrC&#10;qPfeCGZK9xyMiq9kBM4APsoStCSFCdcU1zsLN9CCDUFpfdmdh9W1C3qg+NodHtGx7yc+UMv4mokj&#10;pmswdjRiFS94TCYQSoMKow7MRqsr4KpdGjzf7lpZY7aqgFtWwKrAvKyAzZYEGY2aaNloY9buFjjv&#10;P3/cbl+Y1ji05OBUtZV3yBeTPcwjhPKk2ddWvVadT1XwbFQFyqjzABxM2yB5VJk2g7xOOCWBCy0n&#10;0ZJnPxzmN/koBYYWHfEUi4C2bYj380MZa964w9Z95Ss2cc89lh2fsOzYsGVHBVI+G5LJCaQZLwPu&#10;SiG4JoWk0bn3jGIOQoKfs0R9IN23fKpq3Jlmwr7z8in799991g7OigmZIe+ZA0AHiRTgpJJVb9nT&#10;2BJOppmI6KpRxZB8LmcrjDvVQKzT9e1RJM0+QYRaQUvCfE84MMwbKE7bc5TDE0LA4yYlDVpO5LvJ&#10;ce3BFYYy6NofTyhMmKjRucYraZUtL5NoJCPzW0AcF+JGdByW6hsS8vKZlBV0xETNKm5OSfHFs5zO&#10;+dgsxQaIcS/sM7DyREDjjyz5wgwXJMJFwOwDNBzDGJQPLdFdRBSF8bpcRLHf4BEHEH1w4rykRcUL&#10;1TMAV+atNBemLeaxm8mYupjAAktH4zg2Zau2mlZXG9WbPYG0pQ61baV6x5ZWGlavrVh27qzdcfak&#10;3TUzZTurJZuQaZvXcAXweHdHOSgTjrrLlOTle2ZreYXMOaEwrO7xTeIISdupTDSXLiIXpUF1/AqA&#10;Ip9xq1MnugXGxuptiOKyK2tA7VVSW85PjNrol75o277462Zr11l+7RrLjvCNlyGVKdd/eyZuvyuB&#10;vBS9rrhPNQVSKk8fRl9L5XodH2VZSTeeOThn/+N3XrQXjy1YzU0eqQsxiTiBcSSHCyxzAqTimwNN&#10;oMgLsPFqoZVK2RmsJvKH0zReUx6Y1QgrDHbT1BmtpCSkvjAgtJyOJArpGq8onE7kEIvIKU2iIQx0&#10;FsKc5F35qadP9poOwIlCxtbIXp3IJ2wsZzYmbTkiLVkQYHMCeU6DxEQq7WaQa0illxX4ghkrwZNH&#10;v3EBpXjjH/PhWvf8q2dihIcBsCpQeCwThIEdBHj0AcF/0g+XXAVwQjEIL6aLwenAkJe3iV9LcLFK&#10;OBdIfdmkHJNLvi2ljq5hAaeOrejYxlRV0K5MmYYQX1PYalsdtrRtrVy2xulTNnn4kK07ddJGyiUr&#10;VCs2LEBnBMCM4khCvBOEmIjhFUJfLFCtCWDimZdP2k+VJX/aBXJ5ito61FynfhbSclK7BPmhLtwT&#10;wJGf2F9+XLMnc01tNFvMWfLBe22HxqK97Vsss369DY8O+efzc9m8A5Q1wLgrC6A9ARThdi2KLxWm&#10;p5V2FJOr3YwdXerav/rWE/a3L52wUmKECX41tBiB2iANVSgwMDAKgrV8NCmnMGw4zSTKxOiI35sv&#10;19TgCK3C8MAYjSbG+PiBrl/+pBKm9jFfYLbSRqhduDwZEf00QCQ/Ogv9RoKPT5hRBYg8xhAYE20r&#10;6LooC22NzJ6NozlbN5y20ZzGkwJjXmNNxpRSlhozArwwbmSyBxs1fEg4jCO9MQmjY1b+/nFhOYAM&#10;QANQKYf6dsI6QKMwXsYIeOJLQioHE9vrEdVNKasa3Iengd4LQOPj287FAx+zxtdMzOnoS990BCBu&#10;EQFMtbuHVYfWI5yPSwVQtTwTTB06bpnAVq/aSLVs6flZq0zPWOXslHXOz1p6ednylboVm+J1o2FF&#10;yVKRcbnq0q43rdtgRkPQpSxUj21wdM4LE15mOeYXkKrQSeNiAIY4odVjaQtEPBxxcIRjrW9bcZYK&#10;stp2brEtX/lNy9x3l9mGdf5BppHhESsWCuEjwLSTXGi3y0/e8g5QqskLs15xeiD1uOIAi96nqwn7&#10;X3/8qv3Fo6/amYZMnwwgEywAsIcFigCItBA8UtUBrqpx2YGItbZDxbx/IXl+ccFWZFX3eDSjBnGG&#10;iiFdgdnjYqlEDRX2KaKZdGNAUD0S6XozqQx+hIJJRdb+6poEqiDQDWW6Npzq2NpiwiaFwAkNJtcI&#10;pSNp7rdtiFnWaKY1I0GiPOk0X9LmK91ZX8RNjx0Ayh45GT/3D/hGDSrI+jE0cngjw7WjChOOQcuy&#10;aXMAHucqLffQoFH9KLsfcR720sKCQBPHwRZdv9PRz2nT6BwXgzU+OlAFOt+FnXg6sphE6tTvsfKm&#10;ptErk00djUm7mMRtjWZbDQGuptGL2q+qceXCojXPzVhj6qx15+YF3gUb0lh2WGkmyhVL1po2JFnL&#10;qI3RouTNWlzqCqj6BG9EYU1wxA85L5tOcNEtJ7hEdGQlAFT1JEJEJfW6M2uGbfLzn7HRr3zRups2&#10;+2TR6OioFQRQZnNp0xikVwJ58Xs8IXaA0kO5FS/eyMzR7SU1wk/eOG//n689bm/NiPm5YWsQLSk7&#10;UAxwJjpXBjjRP2VUIGapF87nMjY6NKTG79hCic8ECloCv89PSVh9ZYtMH4RVUqy48ifdmNQZRDBV&#10;qvyiYWkeOS+DruTNHR7457p1G7G6TQqYG6QhN46ocxhK2Xg+KY3e9ZnVnI8lZb7qiAnrj0UEPP9a&#10;s0CaToeJg7jBAiBVVoWL/dCa3qiuGQMAAwgpCdUJwGT8zZEwsNpB29eOAYAhTojra5Rhb2wJXIIQ&#10;7BB2lVGD5/AMKyj2Cxt8hzBh6Z9ApvS5dj+umQtQm3Q6TUWXJAiYIXz4fEJL/r6GVRqVF6DZub3L&#10;qhxpyq5Uaxuw8tYIb6PUpG8rK9YSSDvSru0z5yxx7ryNrFRspK5OUVo0J/li42mXH6+/SG3S76R0&#10;9Ekyzv1XHIruuUTIE4ckeFfudRSvPQzTRFFceZflltQxd269ydb+8d+z1M27rDAxaUNjY74OGIDG&#10;7U2bhva4vOQlCM9BOQ0F4kr8t4rcvtmG/cuv/dSe2D9jJcv7fUmoA8zDRwB1YZKPmho2uT8rVvyh&#10;vIKMqZdKy4yZXVBjeTbAjT9OScullsLonMR0HZ/LOTj9WlcE0x8AJV+OmLBsh53XGGYs07a1uZ5t&#10;FCBxk4WUDWvgCDDVT7j5mhEgs+7Uk6tRskyz65jWMaVyYoZy7uAjjEBHXQBxKupl0a7e6w+AUtHC&#10;tUrMdezCtQrvbANYHLmg2uHITcICCH/MhAkDL90F4v4gEXbwOEiBZ0EbQs5FBQOcDjq/BnwKI1C6&#10;NSNHPAe3LBpAyRNqN4U1dpX6FDjRqDxrlT+LSzTmbEt7tgTWtq6b7YbMYHYwaFqTta8Ca6Yq4M7M&#10;WXvqnLVOT1lPZjAbTWdW6pZvto3XJBi3sv0mi+rjGVrK4gCk2rqGUwCUewx5qBuTlJjD/py6J2Bh&#10;CRLY5YL6QD2rK0w9n7bZNWM28Ue/b6MPfcqyGzdafnxc49DwUWDGobEWpR0vN3nZ1XO6xNB4zhAd&#10;eaTy5rmy/atvv2iP7T1nc82UtdMCqBotLROP4QexAQrAcQGEafT8EmSan/EElRzKF2x4ZNRm55d8&#10;ZpBpgISABKicjRLySHLlIBiNNtU/haGFlE4QHQm7xpIpxSc0ExC8Gj6SbNnmQtK2jCXtuqGEjUtz&#10;aojpzyWzGUxSOQEtJ3T6LKxs2YxM14yuczRKhvGHNKSDMvp0HVrUgRjGnDy3dC0JMOUXm58AzN86&#10;oWx+HQPTGep8oaycOAA5h4jHn/zCNfyjhpxHfnHciyiOcylg9skB7hzzNiUk7eV8lMdqVM4VFqf2&#10;AaR0MYhFS2Xmiabno2ueWfpie8CJSexmsbSrAAowwytdAiomMX68ncK2JQJhr6GU6g3rsU/Q4pLV&#10;zwms7L53fsayui6WazZUazhg8+INmwM6GFVVlSAqudqBY1QfOnsNh51WAUoI/SkBf55NQP0gbW21&#10;23Qxa/UH77Gb/vDvW2L7VstMrpF8ahw6VPRxKB12DNKPkrzt43aPyK90wy1NKoHW43yhk7J///0X&#10;7D/8ZL+drGWtnSmogiqwGE/vjtlB85OEL7J2YaON/T0UCSqM6Vkhl7XJNWtsYXHZKnU1Hr23C3HQ&#10;emTrkzp9gCoeTuZVKKyYrvsuUMqQBda5nhoxoXFMumvjAuUGjSU3FJO2nvGlLG//jLovHBDIZMum&#10;s2K4QAgYeYaZAXxqBEALGLnHODMGKB9+DdoSM5a5IYAXZmIpagClykbHoiN/nMfM5ciZ33HpUNlV&#10;foCOGRmDWqeeNkQoZSHBbocOUCalp0GG3HwHIi/Sjikug5P74+SnA/0c5G0tj1hw++EcoHI6ZTxN&#10;+/pTRQ0CO1wRBA8SwEkWMHebakeWaXbbMmsFUDSqa9gWq5YAb9sacoCVl6ZbMoN70qzJas3SJZnA&#10;07NWOXnW2mfPWWp+zjILyzZca9lws2c5dQi+d5FYDeggLDKK43Ih5xaZW2x0/WoHAZTQXZ8RDnFo&#10;Bzf3xfsFdc5z27bYjX/8h5a+5w5Lb1inseioa1EAGmtR3EdJcTsOtqGfCZ1RE6GVxFiZCGfKSft/&#10;/fn37Pt7ztpcb9iaMiBhBjORhHWzyBOSC+l6Yt6ZiVEAiXfyNq5ba5VqxVbKFfW8SWtLyIEgHAaI&#10;CE24xulXHmEcATDxYRwRXtVKK92C0l2T7di6Qk9jS4FT2nJtPmGj0pgFNKabrFlnsr8lIZsWx7O3&#10;nADJmzMxQONGSAFOARWABvM2AJDxpjCl/IMlIISpgIAuOK+tl5Ef4Mht9xjwgcQg+SNgmIoehGP0&#10;F0IHv3CJ9BE2vG2RYBFHHOYXQH1AA0gl6ynjFzsu/Zfno15qmZGhQ+6wxaZAnBYA6ZjRsmxMgmWk&#10;gaecNCYTgABUZhYOk7ghoPKdlLq0bEumL1qW9zONGd1q3Zqlillp2Rrnz1jn9BlLnJRWnV6wYWnV&#10;gkDNvEJYailTWPYuS/mYdwgdiaQWi4zV8YRwgOogPoZVRZFcqm60wooAOi2NOflbX7Tx3/i8pbdu&#10;tgLj0OFhnywCpMgFMvJRknfefdkKFNqGB170MDSBfHgX48xywv71Nx6z7/IqWSNpjURRjZXRbTFD&#10;wsq0kqQ2JMFRDHMvejXXsgLQ5KT8O7a4pHGnQOcNjEZQ+srVw3ivpiPXMDypDoAVLo5cMT3Va0lb&#10;yvTp1WxNpmObhtJyGVsrjTnG2DLbs+G0zFwmfbIaZ6Ihsxrs53A5Z3YAZyqAU6ZsEq1JAwiobr76&#10;MR53oCVpeKql5qcYlE3F9peYYZ4zUQFi8nPqwKlHuIiwAFR/MSDpT/Dbtrgwp3yTblqFdOFLFLcr&#10;U1CCNbcwY2sm1qusjNC4/4sm2jxk6aUPVXBCrPEPr36hefSrU5/200lS7Yq8oKPo0Glf60YTS8IJ&#10;AA1jVWlW+bUE3KZA2UDDSj7YI6jZkCksgLZ0zu59bEvSrZasPb+gseq01Y+dtNaJU5aZnZdGrduw&#10;wJ7vSKuKjylGQOos4BsglWTJKQ2vjMqoP2rHZmbUgBCIGVZdTbIwL7mo3rbLtv7jP7LczTf4OLSI&#10;mcsimnx4JoqMDILll03vDNAu00JcUaWEL6AuNRO29+SiPXvgpL01NW9TCw2bW67aigb2/rBa/Ajv&#10;fgbQYf7SeAgSIBsZGrZiPuvgbGPm0H4KR3h/N9FDkq0YSM+G1qBHlLZwIZdLA06ryWxt2raRhG1F&#10;Y+Z6Gl8KlDmBUeZzLpeW5mSD47TlASJa0xksgEarQxy0zNKiHTWODgsOmIHFIlDj6Sd+NjnIINek&#10;DIJoWK4Dl7gRnVCZ6CaaJ0R7G7EBtQsMQejVuw1bXp63s6eO2djIkG3etMEnnkiAMDUJ4+kzZyxT&#10;KNr2HTepfL8MgFKZ0Kl68SMXkzcTzquoO7pwOINU2gtwqgPtiFc9gOLLyYLGEh51qrACYkedDc9R&#10;efey3WFsGrRqS+PMlsakmMOYxw2Bk03C0K7tWtV6rM+el+ycnbL6kePWOn7K8nPLNlRpWFFxC8oj&#10;jaxFBQ/yw3QWpHZDlnSjrQqgAAhHeOrK21glyebUxrV2w3/1T614227LaRiGmQtA0aLIDRr0ygBo&#10;u9PzbTFjfzG3LuaxBnNGDJmttGx2uWZTMws2M7NkcytlO79csblSWePKjlXUY7JhNQsPWphAvYyN&#10;j69xplc11mBfW9ecEkKfQRSjvKejMJEAIAxwGq0KMLMaZ06kO7ZlOG07JjK2cThhY9KgPM9kIUFB&#10;Y8t8IS/wAUAAmfHlg0FjBvOWr3Dz2QDGnozr2ICMl80Bns8u6wjWVpkSHXEIoQM2aPkQJpj3MZso&#10;b/DgJ6Yg9PEtxpUhBgKk/8is7HXrNnvuhB099LrVa/MCqjoOBa7WJKC9nK2Z3Go33Xy3FYZlhfh6&#10;nNVcByl0bpe+B1GG1btc4SAYH7geQkTljohzvxt7KgiYc3/9MDvcY4tNBep1xVcB1AEMaFUmZIk9&#10;aimfvxCu8EwooT2ZYPLnqhqT8kkGOnBM3oau6/WaxrIa2/LOJsOiWsWac/NWOT1llQNHLHXmvA1N&#10;z9tIrWFDAn5G6bYxbcnPLS/+1VYUjIuoV0WL46fWt6b4VS6mbeH6Lbbln/yJ5XftsvzEGhvGzB0A&#10;KO7dePuLJOdT1JaDefoZY1D/fHysGdTL9ZgqF5NW6nyLs2fzAmNZwlOtNG1+pWolAXih2rDFlYaV&#10;6m1b0qB+pdG1sgC7Um5YOiNToViw83NzMmvUGGqUXjLjjccb/YwbmCYPmyIzz0hhWMOp8YZMlY2j&#10;Gds2XrAd4xJWZmTTYfVPIZ8SCKUlAabAWIheF8pmcNKgAFRjUJ+1xXyVpuR904TMV8aY5AIDfGyp&#10;H3+c0SdaGVCqbM6s0Li6oKl1L0ycRFwKpBshCZ0w84zg+pVnQG6kqmueKuvMeyZIZmynZPXSaZs6&#10;s89mpk9LSOsSkFFp1Jts/Zbd0qAblXhejrEQccm9KYc5p2s6Pc+NNDnHRWEvJuxOWSMBmPBBwqz6&#10;hDhxeI4Dcb3SInlxSkwoBihg9OCM+agXdVePKwgGIYNval/YQgJoVb63wjgcwLDIAYcZHMCqo2Sv&#10;KQsCk7euMSpLQuv1qnVLK2Yz89Y4csLq+w9bYuqc5aRpk52GT2K56GKpCIRK3vNzYY8roeJgKGZU&#10;744sptpQ1vJ3327rf/vLltqyxYrjE76qKAYocvRRatCfC9C4EfxX/2yXD0DrGh/UxaRqpS5tKY3I&#10;2yfqvaoAVwzlFSVfTN3qqgeUfc+5AMusXTo/ZCuVmoCt3pAGUWNh4gJQxnxkS7fMhBOPZAAob5Dw&#10;Stf6saKNyoyVArViOmHFbEIaUlqTCR+ZJ7lsoc/IuLfDxZM/LM1DazKuRDMxrownf6CYEYPXP4+i&#10;plY5EVUYFprfTSj3a1mjNGuzc9O2Zv0myw+tUQcQ9vhlZE8DEC9kpfFSbcZmzh6wM+cO2/LirHXY&#10;gUDlz4pvE+MbbHzNTpvYeKPlRtb7Kp3pM0dtce6wdVrLSivtwsyjoFGZZ2s2brPRiS0qRVFCqp7f&#10;OwKYLVBo3Dd18i2rzL2luBXhaZ1t3Xmnja/brLKHTiQQx0F3Ia3WX0Rd+pZDFD5UT7dAZCDG3n5U&#10;+1J/2tqPEoTY+aMagRRtyk4HYUyK3DXcNeqSn6o6F7necslq56atojFqY3lJbG2qGHSKkiEx1j+S&#10;JL5wTvuHsqK11WlEcw0J5GRi3Ea2b7WiXG5yrRXHAOiob/lKh49cfZRj0CAbYt9F+YXyx3dF8SlM&#10;82/8MzWO+SFAslcpWyLWOMpxj5k5JgP0LwCGRdZMrbvGVG/l55g4mIdK2t9agdxcVLfnAxZ6WiaW&#10;1K+rV85w1C1e8WIhARM8jCMBqI878wAzMDEGZdzjxQ+YOboDlBEwcdQvZsLFx8F7705RHeitFTzA&#10;VBqqU7Hzx163gwf32E23P2Cbtt+m9Hjjh7W5xEE4dezWbGnujL356gsah5Vt8/ZNNj46orF0xmpV&#10;DR/OT9kZjUFbraQ99Lnfsc0Ck0wPadvzdnTvT2QWvyaA3W5r12+x0vKy7du/VwI2ZA98+ou24bq7&#10;lY86BWxMygWIxNvl+RN2+LVv24lj+233HV+22+77gpTzqMqPEMd1jo5eqdjvg9OAWPl57OJrwBkf&#10;kbf4GGtTBycyKAXBmy9tuS7nlarVy2Xv0CSE/hyWsat/tUxAV0IO0PjF936eVAvQSVZSAmFhRGNO&#10;mbWFkRGBc9wn7OJO/4oCqBgja3P1Rsw0mISDYf7QWcyJz2Ec93y80BJTYazABwDZXwjnEwJRj+k6&#10;Jko35CHhFqBjCkvbumIqEzYywmQepljpI6SiDfOuNTFt0aBhli0GKIzExaCkLrG25Ai9reIXXUOU&#10;81L+Tj6m4ShHkDB41p/E26vRMqvP2aHXf2yvvfK03fHgr9st939ZncOkem8BNIrTEzgXzx8UOJ+2&#10;kdGNdus9v2KFoWHZjUqfdBCwdNcWp0/a6689Y7tvv882bRFAMV17NTv2yo9s357n7P7PfsU23nC3&#10;8k7Y0tlD9oPv/DvbuG2n3fsrfyLNu015UV6EMxTX2gt28MVv2b43X7FPfe6P7LpdDyhPvhw3OL7V&#10;MW4S94o6ol8A9UFyiSMOuUA0OOeNGiaO0KaMS5E7B6oA2mGXeLZIkYJoN2sCKdpW110mokgryJu3&#10;idoy1AwTGNNXUpjKWEadPJ/TT+cKNsRCeWnNIZm2aM8YnLEl9o7y8BERgxD7b0V+dRFROByVw8VA&#10;wLnWksumdQQ4nKPdAI5cUefFfE5HjRPRftKERWnCokxUZndH8mkbzmdsSOFGChm5rA3Jf6iQ8+03&#10;i34U04p5jQvESAkxrwUxRuD9PXq6vDRpACi9HeBEg1JWwMoxgDUwOQYqfpxxTStGwFNThnCD7qIw&#10;Qab65K81Redo0PLSlJ098aYtLUypE2vbluu2y8yfFFbQUghPyyors7b/zWfV8XTt1jsetuLoJmWF&#10;GcwyypyyyupaHQ/fRO02bHRM5ldxUsBWGaQlSjPHbXF+ztZtucVGxrfIEBEfxL9m6ZTNnj9vG6+7&#10;1YYm1imvUH6fLBFYuzJtF6eP2Pz8jF23/VYbWbtVtxmvIgKhvi7Tck5+Etf94iMU4lzoLhU2HON2&#10;8IUXCks7QKE9wjXHWOv5M2mXO8zSsKIrIznCeWecVXtndWSuQbKSlVykJA/pQtFnv9Ncy3HMDAW/&#10;VCGvY8EyvP+pa1yepw06sv3JIDBxcZkvJ3nu6lngYp+4jF3o2S4eLwTHUi82ZuKth/BOocKo9/N7&#10;xCWcerQ4rreVftCcPm7AqQSDmTtTJNAQTGKCh8cj8RvvaYHcZ2cdkDEQYSbaD0EgjXD85VNUcnjV&#10;Ldspmbezp/bKDCvZ2amT9vDnflta7nMKMOJhOt1lO33iNTsiE3jnjl22/aZPS8DGdZ/Col11JqHk&#10;1Tt2K6jUl1TPvDo3xQdIMqFPvPEjO7DvJbvtgd+x6266T8IrgW/O2+l9j9rrr+6xhz7/Z7Z2+x2y&#10;cJngEG9URG/elrT7a9+xt/a+Yg/+6ldt865PCTdF1UC8UuoQtblgWPlLpiB2ZBSO/vycK+RHR2Qm&#10;WGZYY2hUHRmfumXHI5vwDBV5YzIK2cMo81lkxQ91IG0NthxsHBn+SI4kOy5XkRXmFprOY+UTW2KX&#10;m+DH2yjuOXBoTgpLoWOzEocGY6uIgnqnvFxheMiGRuRGh2TPj+h82IbHRm1Edr47DcB5rWd0ZMzG&#10;ZPePsrOa3OgYO6xd6MYVjzAeTnFGpDmHyINNnhh7ZgErzISR4bGJvyCt488Dp8vEByQXGjU2Lhaq&#10;MLCRSdYsazw4r3pvsK07bpUA9Gzq9CFprrJC8rBcnVS7YqX5kwre9DEP5hYkeHtSrl10ynNkVpwO&#10;FyYtl5b562NdpZDAjNM4rNtU3cmWyRgeZSQ0FEsp77Vqk1H5hXRwweQD+UzQtb1N/dU5xv4eKJCX&#10;4SOmIGOrR7SlTz7Ixau6WBVGm+dljhZywXrCFB2WaTo8NCbZwkmOJCcTkpcJ8dXd2ITkCFmasAmX&#10;M+SJcOMKL9mUvA5jlSHHA5rzSgFmTH2Aht5slWJwxgCNHZUAqA5WmbA+HpQZigOoRQeqKi4HKNnz&#10;dnRcjJtYY2MTYpDOAefo+ISNTEwKpPJ3N+Fgjd04YYgvJg77GEFmr/LKyyTOsr7WNSgTQpQzbujg&#10;3o0+KO8DdxBjzoCqjn2Wda1WmbdqecHWTG6wifXbvOynjh+0ytKM8hQwpMo67bo1VhZ8FQ4ztWjL&#10;kAgWh4AWlY0VNQmNuXr1ir9rKWSpfbiv8yRrdZWexrIa9Cpw3Zq1ks3MLdvWnbtteM1ar6Q/ClHa&#10;YB65p4NA0zCj7bPnACGqQKhT7H659G4dJNa4v/ivdvX12lhHkjfWR2fVKecAqczRQoGhjgA6TAcu&#10;IEp+AOL46JhNSr4mJWd+lAyt0XHNxIRNrhFQ5T8+MaLwkskxxR9RWpKrvGQ31p5BpgIsLsbE5aBQ&#10;EtE79Rqhd1vVpjFg3RTARBDj8hl6IVU0K+dM1JhR2hU3LNCOCLQjwzqKIaPSsMGNuBDHmhIHKPta&#10;03s5Bu70mgImnQHPP32BO+BUeeR8pQ9Fl4YJIjZ4HDx/r8fB89Ujwi49JsHHcYOfoME6nbotz09Z&#10;t1HyJYdsicK2LpVy2eamzwhgdcXEDBNMGhq3doQYX3mjNDSOZR2pfiWc7LhXt4WZk3b8wPN2dN/j&#10;Nn12n8azAqpycmNU/41W3Wamj9vM2b12/swrdkBhWam1bdcdGhfkQlsKiAhYLGM+xKAd9ccYz21B&#10;v8c0F8QvHviHSBfz4NLHwfOffwztdKFffFSh/BdrwefkqEbUAbOtDB0z8xsFddR02GjBEfEZeUFD&#10;jqIAACFgXCMtGjt1/uPIV+TGUBpu5aFQmMsIk47INPI9KPOXm/oAfa80WHicIOt2fVpmGTOvsWPX&#10;AQb2YW9YAM0u8pjKwYWxJGB7uwvaOjDLn2VivrrpSp6UQg3Yb+j4D8Pzvf7FYd9HHExFjXGoseMS&#10;iVIZ2L68JWCeO3PCqsuLdvrkETv01l5jky0eYRzY/7rC1BWPhe+wm69Ga9zeaikNJYT5CaliwJQF&#10;DblCx84KfPv3PmnNxoz4wIN/BZWKpZtQYIG/ZIszZ+3U0X321lsvW76Qspw6NITai0bbuCag7H5Q&#10;Vkpf+dFmrlqdmcENghl/v+7/fQB+XTLOO8W/MAy1dLD6TDkuFIxVZsKqK3/G3sw/0Fm7o+POSU6Y&#10;PEK+mFBiWIb27R95JLc66x+GSGESahCYVxLRgh+OosZ/J+dCyTM5loKxqsR7bjGCP3mvuog5F7gg&#10;RG72uGMsBiMRMf5CB3HhMXbx3zvdeyf/2C8+BudjWzUiiohyARTffUCAKpdmff3s1h032qbrttm6&#10;jVts16332+T6rTY7c8JapbMKJ5Amu5ZTz9/G1K3MmbWrziRgD2wSRueVsyGZZWkJGq9uMf5OScB4&#10;wO+kAmSTedty3c22/aYHbdeuhy2XGrPzZw/b8swBpcXnMxB4OUdcqEF45RdBzkrj0zDira8R1sHb&#10;KfzFCwsc4LoO7tI8CdexX3wcvHfxcfDvncLGJY7KhBhE537mHvgHF1/jqO3geb/DgaiX29DMHsd1&#10;j0tw5RJ8+PA0yIgBcpmCMc40McKn0pmh9UGRGIgQMcmBk6AO9tp+n/ESx9iYDH6xo3O95DGKw7F/&#10;/k5hB+IMukvF8U5C3qqMCqOmRUN1GjYvM5Y3cNZtv8XWbL/ZJuXWbLvNrrv+ZlkTbTt64BXFaQto&#10;Ms3G1lmjUbXZqSPWbJbkz2sG4Y88vCNIsf0jM9XskZNTmHAPHmKp8KL5UHGtxk4bbWz9bnvo4S9a&#10;ZWXZ9u95weoaC/NNUCCvGCIqE4SeRz/MrGORBIENtYFc4P0vhH8bfy4+EmbA/XweXxTWjxeGCU7n&#10;BPBjfM2/R/Ajf1EXFP50SxIUJRHdi8I6RYc+uf18ddCHL6n4905OshRy0LnzyP0BF0ylR3+7C7qJ&#10;cw/qztOKol/q/G3HcNqnC+690/EielsYOW9wf/1F19RNxPPF0uJ5jXvWW2FkiyXSa3RvXGHG7IZd&#10;d8qEMjtx/LAUaEfm+pi06y4bG13jM7zL00dl6pZk6fIhJBm/npmom7ZOix4+J4AXlLHgq46tx1sg&#10;Mo3FHZZLqxAZ5ZW3tZt22O7bH7ATJ0/bsQOvWqe+oDh0ZwIpZqI71/leH16m556b6CJAyYv23gXi&#10;R89KncPNSx8vokuGufgYUXx+wT1++o0upmHLouU5+vnAUQ4e9B1engBMCY5g/HCFweC3cdDguShw&#10;4cqkX0xXMlDZQQomVsQwGt+FhvGUrn3pm+vEyIV7sVN/Hzk2+OQN1eA4RxtdDsdLdWwf6mNFL3/L&#10;lhenffZ27dp1GncPqSpZ1Sanchdkqm6ydes2WXlx0c6fO6HwPRsaXWtbtu+yRrNr+9942RbOHVTY&#10;khzfMqkpCGZvQ+Mi1tDCCTWRC2TXV1bxPc92lzW7sJ31vWaZ4UmZ1J+yCeV37MCbNitz19plpcXC&#10;+sBnpSatonGvztkQLABRYMd60T2wEMZ8ytTrdmke/NIdb6b4+YVloK7xERfkgRccGRxwlH8v+HEd&#10;OiPgq+oMSvlFsorkXcn0iwGoVxOGXsRUZ7aEgUcCCYSCxwISQBdEnXOv17jQSfgucB72IudvZXzE&#10;jvLKnOUbLQh0R4DqtZdt/vwxeVesOKSxokxPBD98+Vqs7absxh23yKSt27HDLwrcM5YpZG3bzffa&#10;jbd92uYWZu2l575nR9/4odVmX5OWPSmWnDMrH7fS8pSsu6TMYqXpk0QsIi9prLuo9EpWb86rHAKh&#10;ysPHj/KjW+32Ox4SJit2ZO9ztnj+kMpcUVlUbvG+1awqbkmgr1mtjmkt3iqua1gALDDzniqvwXm7&#10;+D4Jl+DDL9v12zmWk3dzFXeJrsKq3Oy6IZPGErJIErII6FC5dovAKZbRVXeRMr3iyMsmTfcBOxKi&#10;4eJqxkCN/c0W52ZsfmHO2m20AiMhhWNgCXnu3nWLucQLxLADip/lheTkSa9PdNco+vNwxFO6UZJQ&#10;8I8o8g8mUBzHT90nkNJgXCKPEDzc8bx1zyemdJpL5WzN2vWWn5iwWnXZjux/2c6f3GttAfT6Gz5l&#10;Nwl0uSFpUaJjgyZbNn/8VXvs0b+1RLFgW7ffbjff+rBNrJkUqEs2e+4tO7DvRZudmzXezskkh73O&#10;1WZNmjJlN+y+w26982FL5iZ8/Hj86B47/tbPrFaatbE1O30x/s5b7jNe7UupCbuNOZs69pLt3/em&#10;Sl20iY077ebb7/POY/8bL9npwz+zRn3FxiZutJtuud+2XL9bHUDBlpaXbGbmvKqq8anMSxacM9yI&#10;mcRZxJJAeKgN4iD9MNHvYNh+mJgIK3fJ9pLfQNQ+eVj9MHMPuVyovfzK04raj4TkWBA/IYtmdGJN&#10;mCdwexc5W5WxcA1x71K5XhnkJfvgAMUchXzUGFXToRMlHJjACha46mYazPKZH8XVKR+yI74zWRRm&#10;a/EPhfOdxj0dXfUbiTuck4byolG8BjQGd6K0dOHzgbrHmZeAqKI++D0sxzCo5Iy3cAiPie3aBftP&#10;ZfBZQ2IxHsRCcG2j3lrs6/Rk1qYKGiaFFLzMrNZJyYwEcF6vnKLnlTl1oXfnVamGLzTgK1+8rM3i&#10;9aH8sLELYoIvgIk/zO7SQpijQbNhrrIKiUdQTCJFHZ9bLGh6rBadaozaY22vwnkbJMpePl5H83c4&#10;2ThcdSNVhiC+548/nyUtEpBTeC7Dxm7wjfoFI9Lf49U19wMFXvKJQf74eJa/9kYU/wlhcUSBVT4H&#10;xHUc1gleER4/6sZ51x8dc0rbEZHFDDw75iPGniIztJ6wHLHE85BiSGuVInCvBr7g7pVEXq4PDtBI&#10;uMXEVWYEdjjRvvJ0hUm76+Czi1F2Lu/cIGasQSUI4S5iw51IYPCNhd9zwgXRWqUgRKFcMUV+Hi1M&#10;GkDBF0+EmvxD4yJYnITakD4xCE05ogrpnHA+ro5i+GhIfODzFl4/lzryC0KJSDto3T/EIiVPA7AO&#10;5sNCBt3vsH+RKDwMIRJCF+JyJ8ASjxDOT/1AXqSnKy8vr/bJV6Y3ly7gXg6BVAdyJyxl8RQp5yAp&#10;TDAGmWgKIUM+1JUA5MPRf/xe8ArXgSgP5eduqHuUQghLeSBY5PVRePe6qI5OBNJ/VMy4HdwjirNK&#10;xIvjRhH8ftwCF4a+0sjL9sEBGlc+gOpitsBUmOuvAUkyYCPKA3PMSX7ECfEiP28onWvMxR3egec6&#10;QCsK0yfCrjKdu3GIkO5gnEgY3AUKZ3E+YS/VECcSin58AMN1yCGIaYgVrhFy8UAnTPIGAARtzTQX&#10;/8RwmAAyjng72pSHboZU8NMP2XLw/SW9i/LjYF0vpLicEG3B/TghoEWt8Av18pbwzkKOIuAUAkcO&#10;Xnc6rEEi+gAFXpFH3LkQIFhD7h0Xx+OFCy+D/8dxdREyXw0fCqBrND5l4gJPdUf9oRHXHMOhz7vY&#10;QxQn1/eJPS4gefYDrMa9kiiq6Qclag17IokKl06hutICbt4mbKnUshdePWTHTs/5B2HdlI3CQDRe&#10;aECu1eguc4QhdY6hkXD9sFx7A68yNy5CSDWuHqnQ1CElNFxImT8EOghjLL6eGmjzRKL0/TJOISL3&#10;pwzkxJsSod7eIanObKg1W+rYE8++biemZjGKo7gkJhdWPegKRxkihwCSVr9eHHFxvMiFf48fKFxB&#10;gT/SvQIasKOeQD10Cv1gfgz8IIfAX3cEk4tN0BDB7QH/HQSDk26Tp+sygOUuiou5rKN3Slx6cP4U&#10;OhqmuCdZD/ZQ8gxh41ixC+nHRJ1WeRXIQ5JU7AYpuullDCWO3JVHsORD0LtVTGwVE3jw3hJGn3vx&#10;Tfvv/4f/YH/5jR/ZmfNzfbYEglHxdewbC2zsC1dVXAEigIjzCxslDhW7kOYAoCA3/XDhLmmGWHGD&#10;6twj6IhERQCMibCE9hiRv5dHQu5mbEdiqpuAlDr+xde/b//dv/y39udf+5YtLFc9CmthCeM/cnEZ&#10;+2lSBgcpxi08CPVeLYt+KCz85dJ/dc+PnoBcfAjg5F6oH36kj+McCunE63m4EaUQHeOItBPHfsRA&#10;lIvOwP/cQ0HEiyjDOHbsHS6g6A6ezI73C4hTvX1/Wxwdoy4jfoV0eTyELzcGXJ904eEGiMLJDQYN&#10;5xeFu4IIzn4ICg3ztmS8vvzAePPP1c0sLNrR09N2dmbBag2m8S8kUlhNRWlKOGmQ1eVfIuemhEnd&#10;el8TQNEpYhWmL2LBxR+fuIwcIQkDmsj9glCF8FGZdcFMMSmhQfwbBOrpIx8ddc2EDWl4GVYFk3ts&#10;2u0glM/Zc7N26sysnZsthx0PQ0APyfdOGQGH7on0/FZUGP1gaXgB4kgK4AIae0m08OLUf0N9oNWz&#10;cI6DZXwmoRPx1vNzIQ6CHme/SoF7XhPvHAIfCafS6kgO8mdhgY5hv1yFVyfIHXgRoE7uMY8gzvkj&#10;TVx8J3DYt3BV+UIZFU7OUwiJRrSaWkwks1oTzmi34PP24CEvLJe4A7sSyUv1wceggeLIF3RYzpiO&#10;b3DNRwD3Hy/bd554zW7dtdU+c98WmyimvW+MKWKjswpCACBGoH3WRelzcBc1SHxNOEQFlgcffhGR&#10;VeHw3lL/CEDs583jwUMc7gGcuAyMTlf1UEQElXD1hcJvhOaGGJM2dPrsm8v2yJPP2IP37LIvPHyD&#10;jfEGjjIjDp/B4MgKorRyTPruePIgLVxIysmzw3k+q3yKsl2lfiMEaEAcqQ9t0VKGDmq5gpjldfJB&#10;c0iY35inENexg2L/mBc4+EQcmhwQ1RvqctT5pGkMPBSY8EEXhjQCwFfTifP0dOQ8qjyw5LnmaQlh&#10;Q6hBnYfZHnxbBHQf4ngXGLFDYRzdgVbjrtLq3SuLvFwfBqBB1EL0MPsXVTUCaF1S8fTzb9or+6et&#10;lFhj+XTLbt9esE/fe7OVl8v2ypsHfbvObm7Ims2WpTsty6QydsONu+2Wm9f6166ZGWWx98mzc/bK&#10;G0esXE9aU5KKYNWbNV8gsHbdGtt90w22Y2PWRlQMgBJENDQVRIlw+w+fsJVy03bfvMsmCqt6ldCl&#10;lbrt2X/cjkjrNZLhkUiuV7bPPHC7Xb9lreoooGK2S8JOnjpnz792wOpdlvWwG2FXZdiiTmiH0krb&#10;9x951g5Pt33b0tFsx3ZvGbfP3b/bJpQpk0f7js7ZzNySPXDXNhvPS0ugoUCg8ow1Y9wyvE42vbBk&#10;x06cteuuu842rxvzzyaGUZ9EsSshDBKsKzQrJrbuSjBPn2vYi6++ZW8eO2Rzi0vWqDb9FcGxkVHb&#10;unmT7dix0a7fOmkF8XrP3sM2u9iwRCZvvAyQV5rskgewW8263XjdOvvVh263YXZoEVGulZbZoVOL&#10;9vrrB+zQkWO2sLSkNhHfhCre9d1xw422eeOE7dq+zlr1qr2x77At1VT29LA0rjih9m2rvOyk0Kyv&#10;2Gc/dZfdcdN6W15p2Gv7TtiGtUN2y41bQpv6yicVKqosLxE06h17ac9bstBmne9phdl5/Ua787ad&#10;NlLMywpRxymeBkICRC6rMFf8c/ByHYe5cshl8532JPr5FElPREEnRZUU0/lLprJWGF5rh07M2L/7&#10;y+9YIZ+2X3/4Dtuxea3vM5TKj9tf/O0P7ds/fsqq6gLXT66xA/sP2l9968d24NAJu/e+O6yYCxBK&#10;Z4es0kzZ3z36godv9QToXNrOTc/ad3/wiP3wx09apdK1ndu32nAhHfWekARY58g+TxF//ORL9sPH&#10;nrdbbr3H1o/J7FSbeXvrPg+58yNrJBjHVa7H7NlX3rCv/Mav2e27rhMgpDEZwyowSSdUnvlKz772&#10;7Uft2Rdeta3K975777DRoZw6GbM16zbb3/7oafvRjx+zrMZYf/h7X7YNAifCQll+9vIh+9b3H7f7&#10;77lZgpRTRyQdI2FB6HyrUFjpGYVyv/zGQfvR48/a2vWbbfOGcYkUpnSYiGNHCcjfWqG+cnwd4Ns/&#10;ftb+zf/yF+LlUZtcv9a2bd9uu2+81dhZYG5u0Z54+ln7yU+fsWqtbLfeeqNlixP22NOv29e/85id&#10;PjtvSwvzdv7cjO1564A9/8JLNjk6bA/cc6vqE7TyeYH5P/7V9+1/+6tv2tnzc7bl+uvtxl0327at&#10;OyyfK9rJM+e8bV5+5RXf/f/W22+zpXLDvvWD5+w7jzxtKysrNjs7YydOnbYXX37FThw7pg7uJtux&#10;dZ1vjP7X33nc3jp8xnbu3K42zdF3iS+0A91QaAv/lmthxPYdPu8ywEZg999/p02uGfHw8XBjtYuG&#10;qQHgfQY7s0OoK4k+JEDjSlFZJhgGKhiho6WesVjMWKmesu9KuO65Z7d9/qFbbWKEbSYSAm/BDh45&#10;baenFuyLv/Zr9o+/+mn77KfvszPnqvbEMy9KkNt29103W0GcZhvOoeFRO3hi0d5864j9i3/+x/Yn&#10;v/sp+/VfucPuuPUue/GF/fbyi2+qx91o27duslzGdUgk6Brb6HhmrmNf+7vH7IdPvWL33vug3XTd&#10;qEwxmjr05FQhn09ZudG25944rA4gZ//Hf/Ilmyxm1du3BS4JhzpdGj2bS1imOGrPv3rQ5udm7e//&#10;3m/bTTvWh0/oK8uM1M/R02V77sUX7VP37rbf/637XOshE+i9J146bD964iVbt2bMbrlpq+XcJhQh&#10;VSJeN2P1FZCbkZr63uMvSbsfs5tu2GU7pfHy6gXoBP0NmFjgvA4Jm11q2L/76x8LoE/alz77kP2f&#10;/w9/bF/81Tvtwdu2253Xr7MH77jOPv+rt9n9D9xjR45PqY2y9uB9t9h6WSKHjp6RpXLIPv+FL9j/&#10;5V/8nv3ebz5gX/rSr6hTWGeZXs3uU4fSVhGPTVfsf/p337SDB9+y/90f/4H9l//0d+xX77/J7t69&#10;ye7atcEevGuHff5z96i8t9jhg/sF2o12/923qHMYszcOTqnTOG7/j//rf27/+R9/1n7nSw/YV778&#10;eStmsrZufMS2y1pZKNfsEVlfjz/zuni9zm7Yvsk7Xh+zez1DnemO2Kmv0sra2alzdvttN9udt9+g&#10;jh2JDPYTx0AciUc7cEfnpONCcuVR1Kofni5VPYTHl47pPJPLiB8yQFLsxJCKZdCyWd3LpK1ea0j4&#10;2fkvYePDSfvVzzxsSTXWy3v2eeKuGQR29sxlKwzmTtJSfUUxdkSgufvm9fYnf/j3fIH5sy++ZjNL&#10;FUZ1ypuMFFfmME1z4PApO67OoJko2pPPvWIVlqrK31f6CDZhX96eFVARym9YPXNOheUr0Ek0nIDO&#10;bg60J/FYSsZLv/4ycDrpJqGPtVQO1hlgJfBglM8g+lMV7ikisjG/uGIrta5A+qItyuxs6n7/vU9R&#10;WG6ncbwiTs2UpMVO2ow0FguOIL7FSROurjQifNdK1a799Lm3pJHetN/68pftD//e523DWNHy6lkK&#10;yjyv8mcVK6ewu7atsX/0D37btm4Q4MVX+g+4xhYsCVWajxwXVMeJQtIeuPsmAexW5/3Mct2+8b0n&#10;7eDRE/Znf/JHAvvdNl7I+t6EebWLWts71VHFf/ierfZn/+D31BGJlxgJ6uiADa8eppVbXukPya0p&#10;EvYW2zA56vJBJ1ZXr3pusWrf/MFP7dGn3xKfwmdEoj0onF+UmeYaKvLVAeRLHaf6Ogcn9dAx0Cpv&#10;nRTP3RVMHxqgoY5BkADCIIVHBCET3uanp/dvbnrPJzhIoABUVy2ezmnMo8RIAbf75kkbluZlZhC5&#10;i5fZ+T8AwawhPfmirQDGzuu32MbNkzKhSlZlTx/POePjM9Ks1joC6FFfT7t58zb76dPP2fn5Rngu&#10;G0oZ6kNgDbqSbQloMiNwyhfwyPHlcW6HonAB8HVDgoDgx8DlKJlT2oiR6qx7ktXwlEfRSKtSrSm9&#10;pMZvc/b8nnMaV+uG8yYQL4iTX02m/579J+z4qXkrldu2Um0473w3AHJTWnEsLJbDZ6bth4+/YNep&#10;nr/58C22VsBhZpWdA8g+piRfHFdlt00Wbfd1kwKJBF3+Yec70ufDR5QeZxp+jMoMvsFqKtSeQyft&#10;Z88/b/dKI95/5/U2pJ5TVrxlhCzKwsQXaw2YfxrKJO16tcs2NDDpS1bQepSfdoXf8CyrwIzzd+3c&#10;DIu87rl80W688SZ1pE37+g+esJ++ckadGuNQlkCKp/CLwMqbsbL6GN/snE9f0tEAXvLyACJai/ai&#10;SV2BeuaDXLmyKG7XD0lwSOSSDekowfMXcSMKL2W3JaTqvaNGpJcMfIOLgprAwLiGVGqVpg1lU3br&#10;jdsdhBAAxkxlF/Ew8xnSQa5JpjiStdHxoo91wjaL8pRjvSma9KzGUqdPnrLPPPyw3XX7bqtVV+z5&#10;l18L2wMpJTW3ThSW9KTp45leyuPFJDN5+EIE9xNEBSLXBuzM5UKhg2563jqy6XLY15U73AwOgLYa&#10;ddu+Y4ct1Xr2nUeftdnlSuikiI/zwCk7N7ds+w4cs+Hhcd8Rge+VeAn0T2EJRf+IsK/U2vby3qN2&#10;4vyC3XzrLtu4lrGqKCoQn0AgAk1DaQHLdevH7Z7bd0kDqZNUmmyh6hNEKVkFknC0FGkwBqfWKzI7&#10;nn31qMqZtvtkSk6O5CPWBPEPGYhd8sTqoWPaunmt3XzDNrWLyquG9xeq4a/YFteZfZPSArM/tSEB&#10;eQKwL0g7//bnH5T5OmP/6ZuP2nN7TluFiUWCeMsoA/2zb5HLlJfBSxFOXQ5DCaGIYxER3wP51ZVG&#10;lPoXQBEDJNyBAgPiqe3AGhgRJjVgPMLnAqh//+KVeupqo2XLMs/mlhv24ov7bdO6tRqbfMbNF8xj&#10;+k3JjQuvPxYHeDpHd5N6rclUisw2CcKa8aHVJtEPz2KPHDtrrVrN7ty1zT774F02WszZDx55TBqB&#10;NBAvdAVjVb7U1rWOJIyp+6nFup2bL9v03IrN4BaWbHp23mbmSzYtV9F4lQ9DIR2rzRzO+KQFhfRP&#10;UAQf/6tWpLkbNfucTPmdN+2yNw4cVWdxyOqoDULpwDNQKQ7bs/e4rWg8dtddt2k4kBRAKlLwQTSd&#10;iOLhTeZtw946eto66aytWb/OLY0+ExQj1V8QIOox1EjbyFDO1qybsFRWHSTpiK/JnqyXdtbELpUh&#10;ZdV615ZWalYWOBdKDdt36JyNj07a9RvXu1YkdZo7gDS0thNtnezYuEzsidER3QGcgU9YCGKdm+x8&#10;dIsv5S2s1H3Wm/i+wqnTtG3rUvanv/eQ/cqn7rGDR07ZX3z9x/b6/nOKq3BKiE4bGaAN/Qt23g7k&#10;gATQvYsHLptIDU5todsxG65kotQfmKgfBpz3SH1tOVDr6JQ7CA+PEcIm02om3cP8oVHZ3LoqcB0+&#10;cdoefWqP/c23n7Rvfv9RW7Npi41PrguNJUfH6kzlcQRvaiSy3jj0wOpQ7dSZsz7x9MA9u22NtKlb&#10;LgpPlGWZhkePnBboJ2zndTl76K4ttnXjWjt4fMpOTPHuYVTOKD0AwNK884vL9q0fPGt//Z2f2Nf+&#10;7if29e8+bn/zd0/YX//d4/aN7zxp33/kOTs5NatyqOFR6ySCU6m9bgK67wVEvfGOAiwtLfsrazde&#10;v8a++JlPWa20Yk8987qdX2j780qCAZRZjaX3H56yHdu32O4bNsmzadVqVZ2auI55RyayThjwUu6q&#10;JH5WGjct4WdmmB0GScu1FIKpP2aiw/g2dBbedErHgSVQ8LYrwn7g6Bn70eN77DuPvGTf+uEL9jeq&#10;75uHz2h837TZhZLxZbmRUcbYUXkpB+S8lCdZuNalvdU5Mw+gcL4lklqTr1w89+Jb9r3HXrXvPP6a&#10;fe37T9v3H39ZHTQTAyqP2iDRbsvs7tqNWyfsj373M3bvHTfY3v3H7M//5lF749h5qymfSAIDKwTO&#10;JJVGS8s3LAmkXHF9Q3n64hoX3t2VR5TuA5M3rv5C5WNavUYo+iSOeO+F/RLskMAS/bTVsEmZJ+HD&#10;SEOWyRYtnS/Yq2/st7/70U9tsdxyZntg8du/3SGeHz151o6cXrTjUyX7GTO4L71u9951h922e7vJ&#10;OvbKURIE4uz5JTt+dtZ27LzBRoeTtnmtzOdbdlu1m7Ennt1DSURBSL1cmOTKK5cr2qTGcus3bbZ1&#10;m6+zifWbbHLdNlu3fodNTm628fG1vtUo0gFeQmSOgTMoUOrur15xGi6tVCpbp1W3iZGe/co9N9nG&#10;iWEJ3gl7fd8Z5xtlBqgnz07bwlLJ7r5jp60fZ/wevibXkfbwDdhIFH5K+MmqKX8m3ABEjvG+/CiL&#10;m5QKjpXQB09URnfxiRjsL5wLWCWptumFip2enrc9bx21p1/aow6jpk6g5x/OYrKuJ+flBUzwQCn4&#10;K206oZ6ky/Px0OSegd8AN6wIm18s28lzC3bw1Iy9sOew7T10RG0bh1O522p5pZ1XRe66eZ396e9/&#10;zm7YucOef3W//duvfc+OzawEIJKP8ljdziXOzTOSi0E6QF4mfj4UDH6p9KFLFprEaxrIL+EW4xYx&#10;RuRsQYCiWYOwcmWVWUwgFYWoW3Zusc9/aqf9wZcfsH/xn/2RFdUqX//uT+0Hj7/Klj4uCIyHECD2&#10;j/3eo4/Y//hv/8L+3//qL+1/+J//wk6cPmcPPviAtGdexUCjSAAVp65sD5yesb0nZuzVA6ftP/7N&#10;U/bnX/+pz/TWuml7/o23bKHW7Y9/qUJKQpHptOy6NSP2W5+7xX7z1++x35b7jV/TeOgLd9lvf/Fu&#10;+63P36Xx0e22ed2oZVQmDGQIUYC1XLFZtKfqPbqulThzrzPLJePbmLIupdHz9iv3325TAsILr+6T&#10;CavOQS2zIqDtP3jE1k/m7I5d19lwXuP3TEamccc0fBUpMS8wgJN21KUw6Z0dk1N8AtKfF6LF0Ym6&#10;T3uFZZI4gBO1IBqOHklhcZzfestO+63fuNt+/3cett//3c/aQyrjxBjPFh3iAk/L2gIq/YQvy8Op&#10;Ywszpx3xH2BQTgIohhowxGsri44VpOE/+6t32Fd/90H7o9//tP3+bzxkt+1UpyemIEIUp6VeyjWp&#10;4vFV9Yfu2W5/+tUv2+SacXvy6X32r//Dj6zE668KgAHDjDtDotiYCdNbOK7Cb+yuBoJfH5iI/LbK&#10;0hDhRA7BYDo8EGdho2nuRSG4CRh0b0QNsKaYtusm8vbwnRvsv/hn/9CWBZwfPvmSHZYp6kE9s54N&#10;DRfsq3/49+y//K/+2P7RP/6qbdq41Q4fO2OvvfaW8VU6hMXT189KtWXPvfyGZYfG/KtWi0tlW5xb&#10;tA3rw2cBjh0/ZXv2Hfb0vT6KwxfbUiocy+HGVaZxnYzlM7ZuOGsTQxkbK2ZsfDijcWxKQsHqUVkB&#10;UdXRS+Tt+bM7AddoZL8bALwgkxZTk0cME0NmX/y1h2xy/Xp76Y29tmf/Easr8Mnzi3bk8DF7QNpz&#10;cix8dKrIN1dL0mLqdTwPFdi1n4js+UgVG4SvVGs2s1gxKSCxAiByNy6Zn4r34Zw6uxJWEGZtkzBZ&#10;5V0zUbTNG4ds+8Zhu/+WLfa7X3zYbty22daOpVTvvE3PzGlcvhBS9HLojMRw4qZrTT+HyJ/OQb90&#10;nEo/le7ZhrVF27p+1G7cNG6fvusm++LnHhBvNRRSOJLrSJ4GXxYfUaf9a5/eYf/kz35HIF1nP37s&#10;Jfsf/s33TYrey0Gf4HPbOkY5yp8zQAq5FEWOGFc2hZp/YPL+ODoXXdAg9HqrDGDixXcm8NlODdx1&#10;7WxSeD6Ow4bNaFxegUxJgvne1x23TNra6zbZ1PyCTc8vutmHQmL8lZE0bdswaTdtXm9337TO/uT3&#10;f8NyiSH78SMvyEw86ZMPmFwI8PmZGZs5c8Z+41c/Zf/1P/ui/df/5Ev23/yz37T/5p9+yf7sK5+3&#10;+tK8vXXgsDQaQqB4cv7pRAGUcgMoBJzhVHyfaurg5rbPVuu+gkZEjABIPp7rwsD+PzqD4fjzjVW+&#10;BF6QtuMR0W03b7HPfe7TduzkGXvmtQM2Xeraq/vUKUlA79h9kz/+KLJ7f17gq9QF0KbnQE5xK3IY&#10;yedsy6aNSr9pJ87M+pfQ/TGS0uELaZTdn4eoU2Fnfi6DBkTjA+S0h+Xl7lRajqr1WlZMd237hnFb&#10;r85zjTqmLZsm7Nz8kr11asEqqiIfLgIEdLVhYoYZ8Ug7wxj903f7hI46pg72ispB+imBNSsTdHI0&#10;ZxsnxxSQmQ0dBEg+X4k+9o6ZdFT0cYH07/3GbfZnX/28ZVXGr3/ncfvWI3t9lVkiXVAwhlIkIBdR&#10;OI0YhWrGRb4Dwa44ikr8IeltNSTZkHScQVumin+1rBeNgUTebnItdlpXY7JkyxkrR383kk3bDTt2&#10;qDNXI0nQPFXdQwvwDK3Xaaqn7FlRN+6/fYf9/d/9ip08fdZ+/NSLdm6h6mM4ZmhfenWPsdnXg3fv&#10;tHVjQ75Qf6KQsY3DOfvSr95p9ZWyvXXwrJ1lPENdonKh++i98fPuREfaFSF37SAieEdlx6BHEPEP&#10;BlUQTh9PqTNhEQaEH1ZDWeM7PqWYT6d9QcPYUNI+/cAdvqb4py/utVcOzsnc3W+33rpbmmzI02Un&#10;fj4e1JR25+O2QQH6T5SwSbMVNFTYLtM5Yy++8oYdODbrJjUCHr5hE4ESFaMInDekZhdXalZrsqWn&#10;mAmQlXiWXf0Vj6WJxGL7GTqpseG87b5hi5vQT7101KZmS2oP0o7rx6+uxRdhz9OsqcdcLrOptq4F&#10;PLQjHTJfUw/PLBm3ysaCV+q02PXRuzlF8Dj8KRLlobMayaQ0HpVp/AdflLVQtb/85g/t+T0nrMEb&#10;Qxm+SkD6IiJHFHHqqiKvwwcnb+pwFOO4il1ImoYKY7Gm0JIU84JNpoaLokFhr1fd4zkorUxUnFpo&#10;WKAdz2VtrJD1hmm3atJaTau16tZBCygcuawdS9hvffEeu+32nfajZ16zHz+3zxZlHvNGyaHjZ21M&#10;wLxuU8aHa0GDUxazLRvTtnHzZjs5W7VTcxoXRsVuqNNwgDq45CXh8O1CmWxAuCm7HJ/HC89F8ZOw&#10;yS/pD1bTDmQ0vo/GdR64oU6jZrZcklYaHrdUNuuCzcqXXdvX26fuvc32Hjxl3/juEzJly3bv3Xf5&#10;WyEIdCadM77qxbPVujoseSlNfungGPvJZNbg65adG+2uW663YydOaniwx84v1Dx+ULeEZvNSaTo8&#10;VeyZ+WU7cOSYVTQ2YFKL8ucS0kQtdZq6L5gqVkbaL+37/eXVFg/eucO2bdxgL72y13724lGbWwmT&#10;avzQJjFRt446gFOnp+3Y0TN8ENtaTHCp42KVWVtg7ig/Fh50lAfzAEs+RmGuAbuKM2qpxJUW6bEH&#10;ACuW1kmT/pOv/qZ9+fOfsuOnj9s3fvCYHT4zLxlSWqE5PLz+B4jGjNxVQL/wUtJGEPIQJw+zOi2x&#10;WY2XcJNQ92E0TufCgjdOo5Nkyyt/9sg9lrJNnTxqN2zbaDdezxsipNVz8PgO9XK8ZYH44HZel7Hf&#10;+c3Peg/6nUd/aq8fOS0TrGxnp+t25523+oeBCecTTTrSeMVC2h7+9KfszPSCHTh6zqqSQOS4zuSH&#10;QvGWBUqQT/i7jUYk3fFvnuq0KS2CRsMU5fleqLjCEUdnHVkM3UTWzUznjTxr9ZZVNS4eGR6VmSuT&#10;UtEwnXduSNpDd95oYyND9sIzz9pNO66zrZvHw325giyKolyrIetA+YZaSLjhq8pFEVPqPG7esda+&#10;8oV7bPOGMfvOD75v3/je03Ze41bGtVgVgICytBWBx1Mnzy3ZwaOnhK1gMrckvE1Vmt0COW+oswEy&#10;JfV2L796wM6cOme33bTFfuPXH7RMoml/+TfftMdf2GcLGhc3xQdAhYNv5FNqdu2E8ji/MO99I6vH&#10;GjQcQBJ8WmIX6QP+g6fm7fmX9tr80krQnuox2RUCB0hx8IKqY3lsWZu0f/HP/9QeuHeXrKeTdmbm&#10;vE+SSfmLJwowQJQl0C9c7H9p9CFLikAitJwHZgwmyOwh1KgJaOrhsnyUtrRk5ZWqGlLaTQJRkbCW&#10;eAAuZOw7ctyOnC/ZCZmnB8+U7W9/8IIVM2376h983iYmi74UbmGlaUtlxVH45aWqdaVNPBu5Ydk/&#10;X3jwBvudLzxsU1Pn7d//5ZNyj9vZ2bLt2nm9zKJMeGwtYWbCCoABkIcelJkrtfa8TMu9B8/YssAz&#10;v1iyenVFecxaud6wCp/699rQ2+tMqoUx6uLisi86aHfS0kRNCbGAI8Foy1WkLqZnFwXclJUqTV+I&#10;UROY5+aWbE7+mH6+FFD1gm9ZsfDX77vFPnP/zbZ5ImO/98WHTMOyvgbIqn6jMs9LC2ijY9LC4iOd&#10;ldsWIqWDTEqx2Bd/9Q775//0d23nDZvsf/vG9+z//t9/w77zxDF77VDJjk2V7eRMxd44VbJHXjxh&#10;X/vWE0on7euGK62GrahjbKUz9tLeQ/ba0QWFW7G9J1fssacP2hsyI9OJjI0PZezP/uBh+y/+7EsC&#10;fdv+n//qL+y/+7eP2o9emrU3T5Z9If3RmbK9fmLZvv34Qfvu489bJl8QL9SGpRW1d91mxLuX956z&#10;PUeX7eDpFXvz4IL97Gdv2PHjS0L3qFXLkovlFVtaqNvyMtodGaMzEv/FFI68q7trc87+b/+nf2QP&#10;3nOzOjFp/cjCCWYx1kWQzbfTlQ9UFMqHeJslIgk8U0KDxJWPKcSr1984aK+/uU9Y7tnEUNo09PNP&#10;xrG65803jtvhg0csk5FmrMzbzJnTdvbkaTt04KiAXLLf/c3P2UP33ejAKvF+4Btv2XHdz6v7HE43&#10;hJOmbd20zpfSwW4WS2/UNV9kPnnypM3PTNvkUNZu2jJpm9eOWUHmMgDlWR3CguZZEThPHD9h7XrJ&#10;ehLQ8krLjh/TdaupfDq2RuM+ZlvXTYy6ZdTlHUaNKRcWKjLx9tn5c+dtWKjQsNZndyfGh6xeb6qs&#10;R+3QkRP+uGhcA+XRQlGWRNsOHz1tJ0+dUd5t//T6dRsmJVis6un463iMxXdct8Eevmu3xqaoAv2r&#10;rIzVT09NW0mdXK9V1bi8blmVY83EmMxKRnTUBy5ISHW4fscm23XTTpmkY3bs5JQ98dSzdvDQMTt4&#10;+LC98eZ+e+Hl1+35F15WJ5iTNnzIxsfytv/AEd0/6tZOo75sp04eskOHD9jrr79lb7z2mniRV4d2&#10;lxVkeVDm3TfusM3btsqiz/l7nk8/96Idkbm8f99B26s2f+rZ5+2VPW/a9m0b7DMP3+1gIe8zZ8+q&#10;LVJ2/swxO3VcZdp/yF556VXldcjuu+duWzu+xl7fc9DOTU+pjk3L0d6jBcvJvI7HxPRG1FYDF/9U&#10;5SYNVQrJtt1+42bbvG7c64BsOunoMkk872p1xVArvh0OVxx5ucS0d+pi3p2IJYcSjSlUNDABg4kx&#10;2KmpOZuVtuukeOexZ6P5pK2fnJAgZuz8+Xkrlysa+/Vk6moc01aPJ/4NCxQb1q+zdWuGfdEBKZZr&#10;dZs6PyftqfGXm5NNG5JA37xzm4/hQllSVpdtdH6h5NqrKfMKU2hiVEBYv8YnUfw5YJryBTNsUdrt&#10;qMw2numx9pRVOHCEsZGvSU2n/U2MzRvXqH4qnMpK/ivlup06NydNqXIrSSCySeHWrxlz6+Hs9LzN&#10;SuPz8jM7nA+rrOSPtUAdOr2WDQnQu7ZtsgITZBh5AthipeuzsLx2BdAoJ3qbibbT8yWbX664mctr&#10;besn1tgmyiWh9Tc7PGSIg4WAOXtuoWM/eOwl+8lTr9r27dvt1hsm1eG1ZcJmbM1YwbZrLHn91vWK&#10;1LCpuUVpuLo6OH+SKStBvObtEyXGGzBb1q6xrVs3eEeFqYnGroolh6dK9vXv/swOHD5p99xxi22Y&#10;yGsc27acOqexyTW2bfOkbV8/qTo07Ox5WSWyqjD76cF7qhcfdULb8dbTju3bZE0kbGp61qrS5mjJ&#10;IVV23Ya1NiogZtTx8xFkX/8s64QmYXa4pA5sUZbPuDTA+DDPwnVDBWV+Q7fdeWAEDPJ7QXjDvSuP&#10;vFy/CIBSZaraZ4JuhDGDGppxmHx4ZMF9NzMJJRNXIwzv5BBwxqOkQbJoN3pKxmaeB2Gie06674ut&#10;5c9TA8YbNBIB/KAb3gxc4winE6wfJ517mroXHjGEc2SG+MTx+uDHTV3gr1roRBd+P+qPdYOxG+G8&#10;btyL0uZRCMvPyJb0qE8chyOEP0LoACVNjfnCrHCUpwJ6TvpnEi2OCw/JOEWHQd0IHTGKuJwQtlRP&#10;2N/96Dn79k9elpa5zv749x6222T6ElT9g+V1JDhlhodhPa4b8l5H7vm5/Hndzys2cJc8puYr9r9+&#10;/Sf20htH7IEH7rHf/MKn7Pr1ApMKyeMcX32naOQBBb5zlIxIgDxZOWctz0ipnXsEF7p7TukoBE4B&#10;2+chlAjBCIPEEdIn9EITyTF2Dc8NSCqAE6crMelKB2go3QclauWMGSDnSrjhq1hgtS4xQ3K6YkFC&#10;zCw3NeUHQ5FuX/2hI4IXT717gvgTQefeHyKMikM4F1IFoRHcKaBvMkV6CsOsKmGAiD/RdIRyJKLC&#10;qiUBuBSqlysuG0eAxjlajOtQLfQkR134v8qkRsdhHcQCSJkIQt/Ncz4gBwi9/HK8L8kTQ5zXgZTc&#10;FAGYKn+UDvJEJ+GZU29pszR5RXxkxtQniHQeOMC1fpwol7np/emHbrVPP/yAvfn6y3Z0/1433Uek&#10;2LFOGLMRl0mZAMKQfkoaLSseMjbWqMTbR4VUWPJmeid0chSSZ5hf+rWHbLPM9cce/bEtL8zJhO1p&#10;3C/tpzCZiL+K4nlQ57RAllE6maT4o7oBfq69bmhJ+bGHMvyCb4E7cR11pXT8ghs6JlVeWsfLxb3o&#10;BkGc3A/yFHQ9cO8KJefZL4aofcwBKi9WMq3IubpYMkJQYXjMFAemCB+Ahbah9VDoHkaNSr8Z9i8N&#10;fsw0Eo1neghss9O0rhDGxAyNE4MK1iOoYdmZ4utchpofuUEz+j44nCku5GWUizU8vq6ZZKrhsAPo&#10;611DchPw6M/9OCNvpTmoJUgUDU248E6sPFUmhJod8EjHG8EDK1dMNoXlGn9PiigcdOGfhFcalCXK&#10;xm/6M0fSVTn7606Vbxt/Bcxl8zZS0NBiTdE2jI9pTC2tplAIP/d9qR5l1R88S8r2z+iu6zbxPDyV&#10;DEBxAOAf8c35qfZmi5ORfBhTjwwVPC7lotNlFVC/PhAnisdnNPwCcKncpM3jF4/nAXXLwU15NfzA&#10;P+rInDwQs+gtnUf88+1fgub028rbj/2fqCTUOfK5UsnL9oFNXEgxfc2r/rzaMI/UlDIND7nScgJs&#10;8qT3EwWA0iSOYSdg6ptnEUd+XfWuCF4S5nsgMV1psNKHqXTu8biACFlKEOVPmsR3ral8OhJIpaK/&#10;0Gh+X7/BV+HYUQ8f4iCLnPsNHbuN8GzPw5BXRCERD0MXokRcEAPQgj8mI7xJOTPILzAjdEJRBgiq&#10;pBCtgDD2s/AwEIJMKnQQyqsjYVblg2lIXE9CRMGVgF8AJV0pX8asP3vuNTsvM3STxpufvWe3rR0P&#10;u6URhlghHx3pOMKZbuKUnjzievg7Ofj5tcPJ2+LU1LS99PoxX154yy032L13brfxXNrSzstQZ+TE&#10;91ryeDjSkFN6sRZnkQT3eBWNenE/5ESWnmmUtw54inj/JnRXANs9PAwXIberl7zsHwqgYs0A+wJz&#10;Bim+1k0mZFzoRcigMzOiuDHQPjSnB9M5j6rVAeucB/9BpPHnOSRmEIkgUghKlHQQWB1xIX8AiiAG&#10;ocAfbYt2Jg6+3ilwx4XSY8b9gWus+FkjFNJXTArmfhxVDswyTz2SfBF1IYh3UvLzDwuRpudFIOIS&#10;kjqRBoFDTcJECCEIF0QtLEgQxxPovygiFJ3SlDi3MBQPwW3U274YgckqVgGN5nnlL5SNOpI6HAzG&#10;ezBgA1+gtkxf+btWCv7EBBTYDSwfpO7lStXmS3XL5odsaCQnszop0xiOi2A+9ouScL5JCHySzxPD&#10;tG75xJx7RAJC25CuQyzuiKKykj/p8qEnZ6HYTT8Q6iGnk2AVhfp4XlHbQf2zkNiAx5VHXrQPDtDV&#10;GoYz2KmzGIV4koOOCEJNCOUBe04Dn3aTDbhSlssIWASnPWifiFmUiJedMXtYvxuLPr9+j57ew4YO&#10;wvtfJYBXKIPC0ig6+qXS5qF8TZZQXQI7MsK2kDQg2o10KUTIgUKgJELD07vjpzMJKksMPUeEhsK6&#10;DJAA5nbD0nwxTP6Mrz1vRfXOhN7JXzUhTRc7FySvjIcNaQATnvcSHyPNF1XotpfOOwSCw4NIW7D0&#10;R4ND8oBPDmP8yZx0I2LNMNqL+KRFcDb+KlV4FNax0aGUZWWtqIa6m1T+hFE55Afh76Umbe+IqAV8&#10;oTOi8ZQeB+oYspElIsuDjgQQi8ldzG9VJhoQCJh0JJST1hPYVCivterPtjbUIYimpyanpCLgOT8G&#10;rB4WRrDLQrPe8gX1vhMkS47Udgy1aCaIeFDgUUQh6SuSvGgfHKCrFBKgMek1abhV5sGcmpj37PNv&#10;2ML8rN122422d/9B27h5qz1w925/1QxZYvtISsLGYh4XwRYnvXiAJMqF9bE0MG0bA8kbQD8+aUIw&#10;NTobXwUg03WnfMOt//S1R+3k6TP2v/9nv2e37Nrsj/hDeKXlyUs4AICfRX8qFzsiMDplyxDC+1rg&#10;EMjjuhPh50KAvx+bCgw/uEBPCUwRcAjnZ9zjeYgPoHHh+TEvt1MvuIrpjFgzFgTraQcjxKcIJdgI&#10;onz488m5KA9/O0XnXnwvg0i3OC03W/Yv/79/7nz75//Zn9m6MZYdEp/OR8FIQvkyB8BiC8hxo2uH&#10;BL2e7wnMnSiC/ilvq92yfEr3ojyBM2Yyk3/k52nLzzs7XVB6Z543hupN/Qki6sgPOWKYwOwts3pe&#10;V5aOkp/amU3An3hur/3sqZ/ZFz/7kD38wF3+TBkiNOGhYCUEDeyRo3pFHlccxTz4cBTxFdbGv1SY&#10;Dp8pe2SP9zlrUl+sIqpWG7awXPbNpxoKyNI+3loABICTRQadtsZZukZBYF4BSk6j1H0VT3yOP0Ib&#10;14ZTemfOSAMB47pe7dj8Ys0OHz1rKxVyVrg2YEBQdE6ZJSzxcrjQqKzFRXxCGH/2JnCyUo0wKAeC&#10;xX0cgkR8ysN5J8VDAX/qKI3FdioeyotKHC8lP5Il8uP1Kp/HVJ1Jx/PEKTE3bxUTcEK+3NDHbAAZ&#10;FywNHsX4UjvigSj9E5ZsnC0c/bznr+ixzJFNuYKfgocoTjwi4pMVPkSQY0kec6Wyg1SXjH8pMQwF&#10;9EN5lQ+8zqQxweWlRLnfJh2FIT7pwBuA6S9ze24OUTkvZeCdTsMVMwWh0/SOmg7aexA8FFP8oK4L&#10;5YadPDvr++76Omr5gWc6rUD4xNFCyj7h4J3ClUle1g+uQQM7YwbQu+MTnmElbGmFBQOLVpYk+xek&#10;pYnGhlM2Pj5kc0tVWxRQEXS2z9wwkrW1bOrss3qiiP+wdGap5r395rVsgRmKGqw1NaR6QDbFZr0r&#10;ptbESN7WT/L2ByXhjzCIftpOnavZ06+fsKVS2e6/c7Pt3rnRxtkONMqn2enaovJaZumeBD/R6diO&#10;LePqiQEEAp60cq1jM7NVa3VaNpRnddGQzCnGdOSVsGpDncBK3RYrCDaajqhoclP4hG3aMBQ+uSAP&#10;NBvCh1ssN21moa74TUuzr47ql5MGWjuWttFc1pf5sbcPwgmwXGtGlgYEsJYrLTt+cslOnpuxTD5j&#10;u3dssm0bh30BPbzBfNSPA52JtQMnluyVNw97p/PQPbts+/piyEfpIbPEoPN89pWDlh+ZsHyxqGQw&#10;TQEF3FCdWWDQbtrOreM2yt7Biuv81E9GbmGxbmcXqtZIq6OiHFSh2bDN40XbMJHzLTLJMO4YfM7B&#10;Mr7f0Lnpsh0/PmOVVs0mJkbs5m0bpOXzylt1R4t776gOTYfZatdeevPM/7+9L4uO87jO/LA1djQ2&#10;AgTABdx3idr3zRItW5HH9jiOj5M5nsmc47zMw7znPQ8zL848TOYkmWQSz8yRE8WKrcWOLVGyKJHa&#10;uIELABJcsRH73lgaDSDfd2/93Q2K9lii5hww6QtU/39V3bpVdeveqlv1118/enp6sG/bBnNxmu16&#10;0UBKagUjZV1cdVVKgdOwQqxBkOR97q1+PsLoV5V1ARVJHe8hGJmcwhtv/Qr/5Qd/hZ6+ATz+0D60&#10;rPczTwXa7vXf//yHONd5xV5faqypJhmNeupZiUA8TlXxUdslvPKz9+0zAtpuZ682UchkvuqVp0/a&#10;LuJ//s2PcPrcWdx9YA/qqnU4lZGyq94P1I6iK72D+IefvYXjbSewubEGO1tbfLO62ouQ5Kjd3X8D&#10;r7x6GH/513+HxPQc9uzZgfLSIhMeUdOhXD9541288tNXUVkeQ0tTA8rsWEvWnjgpKuPV3n782f96&#10;BX/1w5cxNjSIjo6zOPr+Mc59Z7Bn91Y7oNrHDeebRs2x6QTeePMo/uwv/zc6u7owODyAt391DCdO&#10;dKCurg7r6uM+rxVwRPejPTSqMoz/Q+NJ/OT1t3DyVBvpLeJM22ksL1JxNrfYAdfWTmGkUBKJqj6J&#10;+KO/fx2XL1/F7p1b0LQuzg6FY7SyoZOZPDa5gP/6p/8N5zs6cbLtDI68fwY/ff0X+PiTT9DecR4n&#10;TxzHmdMnsWvHFnawcRLWuoFq5/IwMDqBv/nRa/jbl16msl1BZ/s5nPr4I1SVFmLThkbrjMQGDYxW&#10;RpZM7/K2dfbiH1/9JWYT0xgZHsKJk6dQWx3H+vW1TKP6UEkpA9bI5MfkXAqH3zuB9957H9WVpdiy&#10;uQnl6jBYDzmvknc+Dh6y2q09uC0FdVClvUdykfH5i+pbXM7errQa/+fHh/HoY0/g+Wf22gNpiaYW&#10;hxoa6vDuh+ewqXUXnn54n72pobhIs9RcMnPaLvTjpVffweRUEi3N61ETLyPT9TKx3looRnVjCzqv&#10;9CBeW4vnDz0ka9E6CfuTUBseKRdX4KS+y5KYxb99/hlsbqohpoMERA1fU1eDvMI42s5fRXllJR54&#10;YDeFyffvql56GvrhiS5UVlXha7/zNOpqKpiLV9jMT9KoW1eLT9oHcPpsJ37wJ3+Mrz//APbv2k3r&#10;IYaNLY3GdNcVjZ3qkPJRUlqChZVKvHv0Azz/3FP4w+99jUK2Fe8dO4GOK/3Yu3sHBU8758kTjh72&#10;ZhApiAc6NeH0hRv4+S/fxHd/70V89bkHWLd6dmbVaKyvtlFKI46rjHJ0k7EiXo5TbddNcb/9zUN2&#10;/IqVTYXjv3g3NDyKpqb1+N6/+zYOPfsIy78DXV2deIbzvD/6j9/B04/dR6ulApupbBWlpRyxlIOa&#10;kOVTvagsAxP50L7o//T97+D3XiTfG+tRR96us+2enEuT90qjnlIr4XOpPPzo1SPY0NyM737zWdx7&#10;9x62eTU7qUpUk9/il3cxrLiaV23MeX7f6Dyud3fjycfuxe7tLbZ7SVWxGqv9lId+NXdmanNKG2LW&#10;IqiUnxusahI0VdjmEiIYhiOC110CRcEtlvkqAZCCuiDISSELC0pMaAxkuti8QAIlR2AXWFJaibOd&#10;1/HTf/oIV/onaAhpXkpHBK3BFBWxt2RjZ3KPgHSJIzomojSF8/NLECtk56FAZcv0LrYsG/3bd7Rg&#10;246NaL/chZEpmbvECbgDN0YxNDSE/fv32lGSivCyy/FXI6munHuC8zAJnwRlw/o4dm3baDNFe/4b&#10;CYyu9Io3eqVKp/8VsmDafrd1Qy3uufdumojjGJycsLmc5tPqEDVK+W4aFQyYplk9Oi7TW3RA07wJ&#10;2zY1h89JOA5jyC+5yCenFWOWkWik5oHpq44kqcaTj9xHM5vKpvxpZaiJ1GExCPWcUjx0zz5aLXHW&#10;VYTFLJXRMzFfPvlAc1y7rcqZaNf2TXbIuE7btxSqg/hmeWoVexmDQ5NI0r5WfBmnEgf2bMKmlnW2&#10;V1pgXDbNlt+GBVNcyYI6Ceent6nTJYiYFysDN/vXGFib3DbIZrJeScAmUQsSxBeJr+3G0QhmYUEw&#10;yRhXbo1cMiElOAq09b6QzhsoVlCAndu2YufOXTh+ph2/fPcUe+VFW7lTvBpADVesuVvweyYBwr3R&#10;XNbWw2Li+CqopTenO7/X+T8H9m3G9PwsTnd0m9mqcC14Xbx8zeZpe3e0co4ofK9rRgrYDRBvMUVT&#10;j3NIpaTOoIjI5RWaG7P+RLVHJhGEpNaBMFjTMqmVlKuao1xZWTGK6TTHV35echqRxnfPuqq8DAnO&#10;nd/78CwGRhKcNxejgmmi6YKxVlQtc6UPja+tg0TQXNlHGcVFboXme7FZNr5NUUH85dyPqsCwPNue&#10;J5NSFpF4qD9v2AzYEabsTMkRWiCsV1kpSmldWZmYXjkpjVIJR6fFV5SW4cOPT+Nk+zUqLFBZUcI5&#10;fLBkhE88rXaQW7yG1pPoMTxj1ko5FcMIQ7gJiBNYuGYh0qovCJx1EciXsheLJaweluGkiSNNWIqv&#10;SiFkOn9kQNYST02hZsijgtRz7nnouUeppJvw9rsf4/D77ZjgvMNWEAkya7VuqKs1lzqJQNfFxnKj&#10;k+lFysqfcVHWAl3lj/Hm/gO7OPdrxJFjpzjP1fdAgPF57Zi5gZ1bmrCpsdzEIxJorQSranISOtVO&#10;K4ltHPWPne7F4aMXcPHaiM03VStDMoWRzeFqvsQRSMdYavubToKYTi5gmiPngW3N2LCOprdoS9ZY&#10;GBNKCzC1w5YNdTb//vk7H+FlWhlXqaSiYUC8tOIxkf6cv/SS/7IYVRz5HQKerCLiqQ1USm9C4yAD&#10;A0W2l0xTjVb5Vjc9fuI1NLhw9G2ZCb3ve20YR05ewWF2Ipf7Bm3l3vLljx5feRfAkZod0xP338VR&#10;dBB//tIbOHrmGuYoJraqa5UWXV1NOjIWgXUeDLU6et5EUCLdrQYns+ZBHPn8ENU7zQ2SswfXunfQ&#10;Ywz14jqWPxNMLmqkJLqNThwyImEzs4107PxcMZs+f4CdxPZNFfjWi0+guakRL//4Z1Ses5hJ+nPB&#10;Agq2bY4XGToVQn/eDShnOgqjNptLOf10Qf6HKBVGja206utbW2qxZ9dOdFy4hGs3pu00gqu9IzQj&#10;J+0zCfrSmu0xDWmsU9E1sDRfHQ/z0juO7x75AO+89xG6KZQGUZ7EFgXd+hsk4gPnUv1DuHhlFO9+&#10;1IEbg0N49vEHEC+Viahk4o1PJJRGK5TKsamuGL/7ja9gJ8v8ys8O4+9eP4J+mrwu1PyRJgQQvkxA&#10;hS/p1EEStmgTZMvEncCSeUCEYqviptWZuDSoIVk+YavdBPodm5jkfLcdb759FEc/OoGhkTGzmAKK&#10;1UmcVPsVszD6Mto3v/5l9AwM4S9++I84dvKqnTifVQ3PXunp1I7qK1QUtwQUHyFnJUpDSGguq/xr&#10;DFyaPi+oO7cKLnEkoxpYPcmMwA8xLcUJf3GsjI2RCYxUZiGlDc4wc8xNFzWr9pjKXKKohyRKKlUr&#10;LljCgR3r8fUXnqDpVYT/+9JrOHluEPpMUqHOLIpRMIzfSiAhkXoqwKhZUZepNGb2Zbd0aB+FWBlY&#10;Rn3V68GD+5lgEUc+PIGJ+SV7ZqgNCltbm1k29f7qOEK9mdiYybxt89NSEhX5KVvk+KPvfQXf+dbT&#10;aKgtsjpZ/cU7PS5gobQ/oZjhedS45eQyui5dw2tvvI2XfvxLTM0toqmpwRRK804Jv05rUL2sDKoU&#10;0+utlAM7G/EH33oOO7dvxlvvHsfxti4k2UH6qCMnGn5njj+2y0kTN4sOjCAYCxXPe+USasfmUxvJ&#10;DBdPCUabvKZf1ow/5yUQzxdzVM0lO8X/G4cewfe/+wK++vQjaG6os7mistQ7w74hZdE6IfGvNh7D&#10;i8/dh9//xjMYGhjGK6+/j54bnIczXqUU3+VRHfQShh7pqPE93mKtTCqk7q2wcqvAa+fOsNYcOAdv&#10;C9xUdIZ4SBro1xwmMTPDkdTncRIW7SPVs655CmNyYQHlsSKbd6gPFXOlPNazMoGeuWnjgl6mFvfL&#10;2MU+dM8WCvxX7Xslf/HXf4/uoSUkKBkpbTO7qUYSI9G1TTpLBbbxwXpYORU6q8zyC1+Z63W1e/e1&#10;opmm5dGP29A9nELnhSvYvnUbKitjRFQBBRREJhQZPaC3ZhYJDl1S8rqKGNZXl9s5Qbu3byQ60zHe&#10;vx+iKtEUZkdleTOqjHOvRx56GH/471/EU088YacbfNJ23rYpRp2cOjMttunxfJ5O9WKd1UmUcEJ4&#10;cGcTrYwv2wd6L17uxmRinu0ipjA/K5yD+CCvNnxo44W1ofBCHv7rOBR7Xn2kty5Ppmk0gjKNpdUt&#10;nedEPGtAV229jB1j5XSyxebGWhzcsw0bGupZD3bEajIZS1JoKRRBF5FfV12Krz37ML705OPo6RvB&#10;hYt9lBetoxOHZdCURXmYVtMncz0atbPr6qW6NXiOaxd+fcl/K/BmUeOFvjy0L8ODADewQbSrZIim&#10;iplxAU/3g8OT+jIPmuMl9i1JNaRAv/kcfTRK6Fm0Gm+FI0H0fmd1Sb6dufO73/4GLnb34Af/428x&#10;nYohr7gsmIqev1TT5kX0WlHZxetISHUQto/WgPkwL4F6Xyu60jG6oSafc9HduNozgXc/6MTo5Az2&#10;7t9L+kobnOF7rdQ/iIQe7s+wM0gVlXNEkTWQj7KiEpTFSrwsTK/SaUFE+0QLioKCsPPR6fuV7NQa&#10;Kkvx/OO7sWXTZrx2+DQu9dIkVJbKjwXNsw6PnRJpJDha61VvKV2cE+iDO5px9+5tWEzOYWZ+3vgp&#10;UHIrIF26rOS5Rj3Rlt8g4PibLeKN2yGik6RFkeRIt8TR39MJWbVhJ2Ozbm93fdFN4TKxF+bmbaFP&#10;HVaMU4OykkKOnjLVSdnRTTk13dFHq3Syos5ukiWzrrYUTz52ENVVZRgeHbUD2qx5WSZ740UFzS9E&#10;kmn0CRH9KSzqNMxl3RvQb/Mr1k7OrCsLXHugkt0GqFJescwdIdyIIbXVRdi/sxVXuy4gMUuBYJhc&#10;kjhn27vsGdqGdSVmwsl8XNDOlJBWCwdqv0UOo9rb6RueONfkrz6D8K1vPoivHHoSJz7+BG+99baP&#10;MPxPN4QglEWg0Vtn2EZzPY/z3JQ0jSsFYt7aY3To2SfsfKFXX/snbGppweaNlYG+un1vYG3qt96b&#10;fyqvhF27knSkZH5xkS3WzLPSg8NTmJxOGE5URi+Ci7UOdE7pyBf6tKq6ZX0NXvjy47jW3YdXf/4+&#10;bozM+MigwlIoTTgJC9ScX/zqmKsSg0pLYqjj6FNVUUpl8E0WzjtHkFLIp8FGX5bTVdEKMywrlEok&#10;59aBwqWgdpA0kaW6HisQTkitf8WLJlvKVIgedR5JllsrsuMz8xgYneQUh4FWNtHQI5Jijqj5+PDU&#10;ObRf4pzT+s08VJUXoyZebF9hK9B6RVRggtpR5ZLPguh0iUrvkLnzugWQkpqiZgeuLVDpbg9YNxFR&#10;fykzUiDjy/dr0uyiNv2H7/wOluYn8PJPDqOrbx7XRxbxQdsQTp27hicefxAtjTWko7VeXqikumqp&#10;Jj+/yM4p0glwC4u+Dc7El/noUYRO8fvP3/865zYPo2QpYa84CZReZplGR4o8e/oVH9UWU9CZsrOz&#10;CUySpj52q5KrB9Wt5F5Crz+ZXRpFd22rt48xlceW8PyXdMykN6dV1SSfF/bkbvo5jdkE6zI7jaW5&#10;BM6097HOs/jgXA/e+egMhjgKe/mcbzI0NJqnFli+6TlMzkyzngk7TFrPJg/SzH76qXtw9PgneONX&#10;p9E7OmfKr1LoT2XVyvDZiz04/MklXJvQ6Yi9GONos3XTBlSGo0a9CyD3VFH1LfJxNJoYmkAqkcK8&#10;ysxAq4MqpzpR+JVOSiZ8hWu6opME56g9C4syMoWh2hvXrP46O1gmquqZJMHJsXE7Db+rN4GO3iQO&#10;0xr5+NxFTMwuOC9EnGl1kRtPLFBJO3GpZxS9w/M4f/4izd0Y7rqrFcXsfOxhJxtIudqUhKDpxQI7&#10;0oXkkm231IHhGr1lpQjDR3dJZJRLFqi+axTUdrexk0hVV+3IJmsZC7SmEjhjwJGnEdUV5ehob7ed&#10;Htev99J1Y//eHXjm0f12lKS2rrnA+WMDW74n6NTys+0dbMQU6qsq7dMAJZyzKhfNI4vZAezfvZsj&#10;Kuc3zQ1o3dBoTRKWmUyHVAqdhXy9px83hgbsYXl1MdDMeVBJkfa9akT1wttzSjUgRxatJOs8neLS&#10;cqxvqMLTD+1BmS1sUBRZX09BLzsAmzfzXuLcdakf3T19qND8OzHCul5F1+Uue6a5d8dWlJcUm/Lb&#10;owleJaDTiUU7+TDFjqi+ugS1VeX2PU19j2V9Yx0tjELbILGQSFhd45wWMCuWQS8XAJev9OPkyVMY&#10;6OvH8OAQtrQ04f6Du2mhaIOITNDQTpZI5iTQdvYaRkaHsK6uGvGqKjMjS8kbrwlxpaAso42XzH9y&#10;OomuruuYoylUXU6e1MdRGy+zztK0lzgqlO1yEptIY2BwHu0dnda+U9MTuH7tKnq7r2DThgY779g3&#10;ZjCp0hPfOjgqf1vbOVy90o2e6/12QNqjD96FnVta2N5aq4jky//0pbcZdjLnOi+QTgrx8lLWO04L&#10;osRoR/gOKqwxzp0guq5BsKKxV82uwW2CN6j3UjIpJbwcCWnb6KO30xwhZMpVVNWgjoJRFdMjb5/n&#10;WHGoFCqO7bOkgMwsLNO009myOrayCHWV5TafkWSrMWVOStgSs/o0RB7NIP+UQsiejh46zT3Hp2Yx&#10;MZe0/GO0uVoa6zk/NukwBTUZk7Ipb/OoafNAuaQCJWxjvL0uxfS2oqrMVW5Lb2JsZvbI+CymZzla&#10;EXcpNcvePWmjbF1VBRqr4lYs+7F3LVl3kpibX8KN0VmOjivQZ+llzsWrKzmK0oRjXXQO8NjUDPIW&#10;51BHpaiiAksLVrTgxnhtgxwcGKSJvIQyjpoN66pRXqHVcRVXJeONyk4Q3zRXHxqbQoJzVD1mKWFP&#10;V0velpgCKJG2ISgNiauzZLvo26ODown7/KHmkCpHTYXO+iMx4wPbRcSN+fRzlJuk4gyOTNqbPFql&#10;VVm0MaKhtpKje4x0mA/T6JU+7TbSCK7dUL03hsxyUidRE4+jvk6b/lUy5SW+RaC0VGqO5gMTk+xX&#10;2bbEq64os7m8dYQqkupCUHuKQjYoxmPXHli5bkdBfbS0pgwgf2ggI0tBpgqK8WkgsikX47Ua6caN&#10;AnURvm48vV67CtScUogSKG87r8jSOD315nrT3hIpmMKg55/RCClcJde3KRWiYPllpmkUlE9JspvR&#10;GlV4pOMjrGiSuALpl2o6HwjWwXhqo8YySQHk12KjFq1E0Y4w0fOEYIQZJ6gUImnMkmQRVBaV2Hig&#10;vEWP6UIsY/xOfYp1GsS3hRsF86rSSseClFq84qxjM4+CNMKqbGbsW3mUa4gmvgjoqg43TcJI2icL&#10;DS+kSQMDWQdftGMtWW6tdpv6657x6gyVXLiiJTLeF0gqvAmtBiLFe6euUEtEEBYTMrG6IHFTpZDc&#10;ZPAFvAv0BZ7acrM7pVG51iKE+rBGnwtcNEXG/yJQGNlg0saKZ1E3bAbbvIUN74yhoBHdWCRmSwgD&#10;v1Q0W4LXpCbkIadwKYxaTwyX4nhJRDHkSefmpy/gCHynS6BihFgW0WABnIZEwsTI4myrmEkRnSmA&#10;7gURDQ+z55oEPcPlD2mFNIsLmE/OoaCw0D5MjDydbcj8TMmWOMLqU/iL7PVpjhWVGlU7plN580/f&#10;0pSJV8D5dWGRXqim8S4kjhQziUkU0yQtopluTLAXmFk/5iWvRh/nhXhHEAtCsY2v/DMlsUgpjpzS&#10;WRW8QXhj+anM5LdoRuJipCxSiM7/bIi+WaOOw2erUhyWUb2D/hVvtNVNLXG0l8dU0uqvzjRwlalC&#10;m/DeCmftoqvnK+c/FmTR/GWYPEoXvLw4Wmgf+lx2WS4hrDGwEpHhoWqfFdQASupVXA2MYZTN74y8&#10;Y3hGanQKNQVbZ5uKRTqtTwqiozm0kSDDV6YwPLLTBI03pOdxPnLZLQN09WeF3pT+Q5BgiY4EScJh&#10;do9RJr5oeR6ZRKLlQq2dUHqgHuml4TqKg/ITIV7cnFda5TeL2fF+9PZdx/BwP+fZZdjUuhvxuq0A&#10;lVHHf8xND2FkuJcKmsTyUh6amjahqraBeZEYR5HUwgwG+3tp/iYoPks08+pQWbuBfQJ5lpzEqePv&#10;IVbiK76yLIrySrGUV4J402bEGzb5qqjqEbTAOOS3BFYo1Nk56HWWuWwoHkR/qJNJPO8DgjWpULRY&#10;E+hLK8R561yU1nCk1LyYcpOOdWDOW4GSRotMPsI6LZMZdTa6V76MkQUivxXFfhyi7C1SuMzHvj7O&#10;VJH82XEvqyCkt3wUd3P82oAMp24Dbl01Z45YLwaIydYYZKyZd2JalL1QglKa8jBYPNN8JdMOEqBw&#10;Z/SktKTAXtaWhNjwJjvyKy3xjPeGr3yCYCgygI+aEgpl6z207qOFEYEWiUTFz/ORM2wTvnTRrOBe&#10;FsPlb3J6HBc7zlC5pji/4/y7twPnTx3B9Fg/YxewxFH1+pWLWF5I2EJLKjmFc21HMTfRyyw4V1ua&#10;x0B3ByZGe1DFed7SwgT6rp7D3NQQ06cwMdJH5e3CQM8lDPRewo2ei+i5dh5919sxOz3mAh5qJD6p&#10;7CqmQvUIyUEBjGeETH5rk9A+Vgnzsw3pt+fH4o7NM0VXI45PXUL1022l7MRB1wkhqMOiRx2PIXuw&#10;QD7lYU70pcCcomSPaIoJqdJX0bGphMoeFUB4URsEmiqHrmlQvuYYZk55ZsWvMRAXbut90EzVAsez&#10;Qlxh3K/5kx6kyOfOhUd3Ef9MJXjvXilP8BuCM9wiZR5SGhjiDLZA/tIM9jvlp8y9TIYnp0saXfSp&#10;5FZuBhgddxat9CaguucP/21kIIq86nhUHqdN0AFkMqXpFd3LFzpQVRnH5h0H0NC8EcUrKXR3X0WZ&#10;Vhhrq6lY3ZgaG8eGzVtRVacXx2Pou9ZBWU6grrEZycQMzrcdx+at27CueTOKOETe6LnKMhSisqoG&#10;/b19aGzehG277sPG1n1o2bQDVfEGdiilqOfoWUYcrfCqfCaP5ry+3pHQqbBWGSu01derE3hj9VZK&#10;gtVV0QrzO7vq1n1MQ9yg5I6hvJjCXGjvKE22I56kQ55s+rKyBIZi13Dn0U5KVdFV4aH4pm8Wqc5G&#10;96KvehiWQ6iWgeH47VoDVe//G9i0MYBmE/7oI4sz2UxaBRIkvxpkK+HNnM1mbIhSr5kN5hNeGld0&#10;A+0IonhzKicFyq4Owo7qI3rRaOnAHM0GVgxnW9Tklo2taNmyG8WltZwnVqOeZmdZRQVmZsawODOI&#10;4b4uVJaXobSslkpVReVqRHV1BcZGejnATmBk6DppLSIeV7zwqpDPueXIaD8Wl+exaesubNx+D6rq&#10;t6O8ZgtK4y1IIoaSilpUxuvYv0g5NfeLSiVQK9jyjPlsLu4SzKsUUk4LYcS2OEMLEHjmSe1qemQQ&#10;cgiX1enEJ40D2fxaDQpNd9juoYv4meFrOi4bLC8vW7o8DNPgYKPrqgQqv3AJEa2b6a0xCCJ3uxAx&#10;UlwJ3hC0kqI4UGAjXngzkG0mGBFIISU6gXlpYPFMOQmiZxBRyphAN4Orl/+tbqBsEN2Myy620VW+&#10;kSPoVwsZ+qyvTGOB5NgTMBd7Bqgy6RjRQpRXr0N+rIxyTloyCwv8pfWikmLMJycwPUNTtmCRTnNw&#10;pikuo4LWY2JiHDOJIQwOXUNB4QqKS0qYRx5isQqUVlQhMT+B+bkRxMorqLAVHEGYL4VufnYcE5Mj&#10;qOQ8Nb+kgmEqj4PX6dOQ7mM0uVNlWFbNyZe0m8vax1vLOZAFipIL4JgE41Vwaf4pIkCUzvKSs1BC&#10;lO7T4EmiEfBm+SBECqc2WdYjK+/c1ZlGChtNR+QMlCY4fwqQjllzcGuu/Nbg7Ms4VjRimIBBPocj&#10;45a12X2BKLrXHEi4wtEzUN8AqP2cBXZVfNgUmCen1VrS1aqtxasRdK+8mN5whC9aHhftHPH7gBfR&#10;tLTZzvPOxAs34JOu7zNV2ZZtm6FNR3k1sDqwaKa0Pj5ZdyQFyYu5oLO+2sGkHT9lVfX2Mvf87ITh&#10;k0EUJCow42KxYipHComZUcwmRlGocJOuAgpRIYqKS8iCBaadIl3mokUU0l9cmLOwOc5nq6rrSFeK&#10;oXS85U/UyLpmN7h3NKy/tYH4kGLdlmyfrimExTsPbWN+wMnwzXnsDzi8/u4i/t3slxN/dbZfxOdw&#10;VV4hPw+L8sjk5eF0UXtbmzNuJVztUDXiyVFWvE0YHEz6dJsRxBo5YRib1ihYmdnYt1nGm6vqYrCy&#10;mKQQULilYJTqlaUk+UjB0j46dm/C9kYXY6PUKpJGWPMQKPJWSoX5HFYjjuMpHyKKvvK3s3gNmSAC&#10;cpFI6p442dEG6kHpZYauWmxIkTQnZDp1xeySdcRKgY4yUf7KSzQCih4jLK8kWU09bNcSh49gegEg&#10;L38GPR3vo39gGPvufRTz0704eewX2HPgS9i461GOoqUkMIfBS8dw4vhbOHDPQVy+dBWVJU2477EX&#10;gNJ69mtTuNz5Ea5fPo+7DtyP+s33ky5HSuWcHEN7+xGUc867dceDDNGm/Kjsqn/E62yQwMs0T2Fx&#10;ac7updSaM+o2X/PSwF8fYdS+LuTyKsTbReGyU5Quao9sfB+lHFQOtbXiiRvwnaZ4ynhnvJCNVBos&#10;L4EC0x7zymeoLLs9BSgsovWhExtonZBm9NpbNkSkvfRe07UIVtPbUtA0v6QkERmvbnJhHmPjw0hM&#10;j5N3HH04h7JOjWjeuGocpdGopzsLJGSzK1M0x/ClDseJ8NSDClwpPDTKyOddaSVeRVvAMJLL5B3y&#10;YVIpaxQiM7V+fQtiRSVUUuWjOO889JhA9ffZnejo8QDzpQ7k581hfOAius6fROvOfWhs3YGh7jac&#10;OvYmdux9Aq27H0N+ERUUc7hx4QgV9B3c++DD9gHcqvIGPPjUvwFi1aaglzo+Rt/VC7jrrgdQs/Ee&#10;5kTzl6PIUH8njp96D889/zUUxZpNMKVnVn7dfApUXi1zrXBOPGXb/ZZS2oklS5wqpU6U6WyRiDjZ&#10;YBxREKN0WR0rUBrxWiDzWNwJbaGOje2gfCP+2a4tK6n7HTeAKTDBqhDlpvgQbuApLQd14Oz8y8o5&#10;p6clEYvpubI6c0X6xSCwJKImbzbFtQRe9S90BI2q66rnn29gHCXes/F4l5vIT6fbNDB9On5VBCHK&#10;RxCYb2FykV/xUYehMDnFC37LplBZrQz2Q6D6qRpW8AwtewTBP5lTfmq6hFv58Z7Ww/jQeXR1nkVD&#10;3Ua07jlAmVvB2I0OHD/2Nrbuehhb9z5KhS9ncWdwrf0tXLrYhgce/hLOneuksOXhkadeoKVczVFy&#10;Ah1nP8T48DAO3vMIKtftZBYFSM0P4J03X0NDy0bcff8zzLOCRWD+zF6muEHELhvJIo/uxAtvFx8D&#10;GadopYtGsTRkEYuiLEg/vw5X9JVn4JcUzujKRe0Q8TKLvgHjV+UjiNJGATflwzZwSWZdqKiqldBV&#10;P7MMDLKIenTkW5MQcekLAFVR5ORcOfXj5qwWQhhOgbJ3Mc0vBuqq0Ug4Emo6CZdxTjQ0JoXwtAv4&#10;wX2KzqprdEpR5I/yzbiIjh/VEpz8LGMmLXFZHlPOqEWzQP2/NrPb81gzKTl0Ls1idPAKrl/pxPrG&#10;dWjdsQup1AoSk9OIFZaiorIOydQCR6tZ4nMqsDiPmUSCZmo1yuLrUFPXiIWleSQVT8XS3FQvt5eW&#10;x1FUFiebxe859PacxcRUP7Zv38eyFZNt4jP/FR1B+j66ybSTrrY7yfyh7lnuUzzSNWqrm9yneSv6&#10;umbzUle1S4SX3XZZuFFeNznHz74qPMqH9chnO2jhLNRVfNDGl+D9FCj410StCVCrfAEQVTNq9BDC&#10;n8hnwptmpof4XxbIE5GgC5ebIELyojuO/jJ5e1zUqI6XwYzuMtgGtwzMQFrgDYc/dG6me+5G2bpv&#10;jtzL8zQ7L+HyxVMoKS5AbV01JqaH0XvtIkfPQZpeVVjX2IqJiTEszI4xzRzm5qaIk0DNug0oKqlB&#10;c3MrFXgRo6PDpLeExbl5e2ujrq4ZhcWVyhiLqTmcOX8CjS0NKKdSY0XzYwHHjmjpMoJQ1mwG+29W&#10;lFyajR6QwYouwW8MCeEhLPOXiXEIIasDQ2h2iiyX7U1DhL06RRrSy9IOq+IEloA/5jxorYMV8/ZN&#10;3H8lEHEpNK579StjSlfOr5YXMNh/BefaPsbEeD/Ky7U6q48uSSjKsXPn/di8Zaetup4/9wm0jXZd&#10;4wYMD40ixRFz996DKK9o4Yi6gM6OYxwdp9CycTtmpyY5p13A5q17UF7dyPzy0dPThSPv/AMOHTqE&#10;hqb7Sb8EqbyUbchXvInxHSKIObg15BT0s8CnFDSaPxG0QKH5Feedk+M3MD7Sx0A9TkiSv1rNTrGD&#10;r0Id547x6iYbFRPTAxgb7kEyuWQHc1fTrC2l6ZuPCur6EhYWhjEy0o/puVk7LqW2vpHKW8N8dCZS&#10;ASbGBmnidmDP/rtQkF9vq8co0IIZ1VOrzDbK5eBOhpyCfiaQQt7MKjertDlb+rCS0iqlVkgXkbdC&#10;BTUOU0k5j9R5sfn5Ory6xNPlJamHNF2XlqlgejQQHuEsS7mUzyJH3nmk6Ao4ryooKGMw517aF1ug&#10;fbAppl3gKKx0MebJP3s2qGw51/fMc3AHQ05BPxNIQbNGzaCcNhnN4qD2Ytgak1SVpmp+TKcbMR2V&#10;zpRmRRv7xXqOuraRQ6iK4b0eT+pkNCq07WW2l7qldAVUTM3j9QglWlH2TPUCuub3etynd0zVnFqI&#10;C5RzcAeDtWFOQW8TAvdMaXQTaYaupmgaUaVAHGmXdC4Q1U1b/Oyxh+KkuFQoU1pZtykUFClU4Eqt&#10;NR9bPdUobOEBmCTdeLyJrNooLCpKDu5MsPbLKehtQjb3VmmEK6CNtFQsVzJXInvVjV49P/WNLlRY&#10;xmvU1JOpFZrFWuZRApnG2tNrqkocCw20pOQyqjW2Lqd4zTqN4Dc8XcjBHQLWfjkF/Swg0f9/gzM0&#10;g6u5o7itEB8xpbb8NUXz3TS2+4h3wtKdPTqiclpIhEpnIaHFpKD6811Mmr8yVvnQCVcuB3cueOvn&#10;4DPAb2JZ1M9Fiunb9E1NzJyN4oPqRF67idJEIJyb85ISEu8W/akrYoZGyCEHdzhYG+ZG0NsEcc85&#10;GW6iMTIDrqpUuJs5bWi+cd132ESQJmq3vg7lu5AtNIysHh6NvUJUOAMNyX5ycAfDbxoOcvApkNLI&#10;/TqIFOJWiqF0MmWlSHQaUW0iGS0GBbCgKMTjHaTyYQS9CWz115pS10A7nS4HdzLkFPQzgYQ+Ev4s&#10;BbiFPioo2zkwjeab6TdrnJbHh6awBFE+GcjQCHDLALp0eK5p/yVArhW/MIiUNstle43VckGRVvnD&#10;nmHDywbGyYYNoBE0DbzNigrZKCByOfiXAJKQHHwm+E1K4GqSdmEjgYFpk5xYHhRyFS25bLjZL4jC&#10;qKq3ik7TWaXKObiDwZo5t0h0p0Bk9ub61X8tkFPQHORgDUOuK85BDtYw5BQ0BzlYw5BT0BzkYM0C&#10;8M+0nqlbQhRQTAAAAABJRU5ErkJgglBLAQItABQABgAIAAAAIQCxgme2CgEAABMCAAATAAAAAAAA&#10;AAAAAAAAAAAAAABbQ29udGVudF9UeXBlc10ueG1sUEsBAi0AFAAGAAgAAAAhADj9If/WAAAAlAEA&#10;AAsAAAAAAAAAAAAAAAAAOwEAAF9yZWxzLy5yZWxzUEsBAi0AFAAGAAgAAAAhANSOFmZ6BgAATykA&#10;AA4AAAAAAAAAAAAAAAAAOgIAAGRycy9lMm9Eb2MueG1sUEsBAi0AFAAGAAgAAAAhAKomDr68AAAA&#10;IQEAABkAAAAAAAAAAAAAAAAA4AgAAGRycy9fcmVscy9lMm9Eb2MueG1sLnJlbHNQSwECLQAUAAYA&#10;CAAAACEAoM4TjtsAAAAGAQAADwAAAAAAAAAAAAAAAADTCQAAZHJzL2Rvd25yZXYueG1sUEsBAi0A&#10;CgAAAAAAAAAhAC3KMpoq4gAAKuIAABQAAAAAAAAAAAAAAAAA2woAAGRycy9tZWRpYS9pbWFnZTEu&#10;cG5nUEsFBgAAAAAGAAYAfAEAADftAAAAAA==&#10;">
              <v:rect id="Rectangle 89837" o:spid="_x0000_s1162" style="position:absolute;left:16504;top:2860;width:32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7p8yAAAAN4AAAAPAAAAZHJzL2Rvd25yZXYueG1sRI9Pa8JA&#10;FMTvBb/D8oTe6kYLbRKzEbEteqx/QL09ss8kmH0bsluT9tN3CwWPw8z8hskWg2nEjTpXW1YwnUQg&#10;iAuray4VHPYfTzEI55E1NpZJwTc5WOSjhwxTbXve0m3nSxEg7FJUUHnfplK6oiKDbmJb4uBdbGfQ&#10;B9mVUnfYB7hp5CyKXqTBmsNChS2tKiquuy+jYB23y9PG/vRl835eHz+Pyds+8Uo9joflHISnwd/D&#10;/+2NVhAn8fMr/N0JV0DmvwAAAP//AwBQSwECLQAUAAYACAAAACEA2+H2y+4AAACFAQAAEwAAAAAA&#10;AAAAAAAAAAAAAAAAW0NvbnRlbnRfVHlwZXNdLnhtbFBLAQItABQABgAIAAAAIQBa9CxbvwAAABUB&#10;AAALAAAAAAAAAAAAAAAAAB8BAABfcmVscy8ucmVsc1BLAQItABQABgAIAAAAIQCSq7p8yAAAAN4A&#10;AAAPAAAAAAAAAAAAAAAAAAcCAABkcnMvZG93bnJldi54bWxQSwUGAAAAAAMAAwC3AAAA/AIAAAAA&#10;" filled="f" stroked="f">
                <v:textbox inset="0,0,0,0">
                  <w:txbxContent>
                    <w:p w:rsidR="004A208C" w:rsidRDefault="00A06127">
                      <w:r>
                        <w:rPr>
                          <w:sz w:val="24"/>
                        </w:rPr>
                        <w:t>Ağrı</w:t>
                      </w:r>
                    </w:p>
                  </w:txbxContent>
                </v:textbox>
              </v:rect>
              <v:rect id="Rectangle 89838" o:spid="_x0000_s1163" style="position:absolute;left:18984;top:286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4OxAAAAN4AAAAPAAAAZHJzL2Rvd25yZXYueG1sRE/Pa8Iw&#10;FL4P9j+EJ+w2UyeMthpFNkWPWztw3h7Nsy0mL6WJtttfvxwGHj++38v1aI24Ue9bxwpm0wQEceV0&#10;y7WCr3L3nILwAVmjcUwKfsjDevX4sMRcu4E/6VaEWsQQ9jkqaELocil91ZBFP3UdceTOrrcYIuxr&#10;qXscYrg18iVJXqXFlmNDgx29NVRdiqtVsE+7zffB/Q612Z72x49j9l5mQamnybhZgAg0hrv4333Q&#10;CtIsnce98U68AnL1BwAA//8DAFBLAQItABQABgAIAAAAIQDb4fbL7gAAAIUBAAATAAAAAAAAAAAA&#10;AAAAAAAAAABbQ29udGVudF9UeXBlc10ueG1sUEsBAi0AFAAGAAgAAAAhAFr0LFu/AAAAFQEAAAsA&#10;AAAAAAAAAAAAAAAAHwEAAF9yZWxzLy5yZWxzUEsBAi0AFAAGAAgAAAAhAOM0Lg7EAAAA3gAAAA8A&#10;AAAAAAAAAAAAAAAABwIAAGRycy9kb3ducmV2LnhtbFBLBQYAAAAAAwADALcAAAD4AgAAAAA=&#10;" filled="f" stroked="f">
                <v:textbox inset="0,0,0,0">
                  <w:txbxContent>
                    <w:p w:rsidR="004A208C" w:rsidRDefault="00A06127">
                      <w:r>
                        <w:rPr>
                          <w:sz w:val="24"/>
                        </w:rPr>
                        <w:t xml:space="preserve"> </w:t>
                      </w:r>
                    </w:p>
                  </w:txbxContent>
                </v:textbox>
              </v:rect>
              <v:rect id="Rectangle 89839" o:spid="_x0000_s1164" style="position:absolute;left:19328;top:2860;width:64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uVxgAAAN4AAAAPAAAAZHJzL2Rvd25yZXYueG1sRI9Pa8JA&#10;FMTvgt9heYI33ahQkugq4h/0aLVgvT2yr0lo9m3Irib207uFQo/DzPyGWaw6U4kHNa60rGAyjkAQ&#10;Z1aXnCv4uOxHMQjnkTVWlknBkxyslv3eAlNtW36nx9nnIkDYpaig8L5OpXRZQQbd2NbEwfuyjUEf&#10;ZJNL3WAb4KaS0yh6kwZLDgsF1rQpKPs+342CQ1yvP4/2p82r3e1wPV2T7SXxSg0H3XoOwlPn/8N/&#10;7aNWECfxLIHfO+EKyOULAAD//wMAUEsBAi0AFAAGAAgAAAAhANvh9svuAAAAhQEAABMAAAAAAAAA&#10;AAAAAAAAAAAAAFtDb250ZW50X1R5cGVzXS54bWxQSwECLQAUAAYACAAAACEAWvQsW78AAAAVAQAA&#10;CwAAAAAAAAAAAAAAAAAfAQAAX3JlbHMvLnJlbHNQSwECLQAUAAYACAAAACEAjHiLlcYAAADeAAAA&#10;DwAAAAAAAAAAAAAAAAAHAgAAZHJzL2Rvd25yZXYueG1sUEsFBgAAAAADAAMAtwAAAPoCAAAAAA==&#10;" filled="f" stroked="f">
                <v:textbox inset="0,0,0,0">
                  <w:txbxContent>
                    <w:p w:rsidR="004A208C" w:rsidRDefault="00A06127">
                      <w:r>
                        <w:rPr>
                          <w:sz w:val="24"/>
                        </w:rPr>
                        <w:t>İbrahim</w:t>
                      </w:r>
                    </w:p>
                  </w:txbxContent>
                </v:textbox>
              </v:rect>
              <v:rect id="Rectangle 89840" o:spid="_x0000_s1165" style="position:absolute;left:24143;top:2860;width:155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F1xgAAAN4AAAAPAAAAZHJzL2Rvd25yZXYueG1sRI/NasJA&#10;FIX3hb7DcIXu6sQiJYmOIq2iyzYpWHeXzDUJztwJmdGkffrOouDycP74luvRGnGj3reOFcymCQji&#10;yumWawVf5e45BeEDskbjmBT8kIf16vFhibl2A3/SrQi1iCPsc1TQhNDlUvqqIYt+6jri6J1dbzFE&#10;2ddS9zjEcWvkS5K8Sostx4cGO3prqLoUV6tgn3ab74P7HWqzPe2PH8fsvcyCUk+TcbMAEWgM9/B/&#10;+6AVpFk6jwARJ6KAXP0BAAD//wMAUEsBAi0AFAAGAAgAAAAhANvh9svuAAAAhQEAABMAAAAAAAAA&#10;AAAAAAAAAAAAAFtDb250ZW50X1R5cGVzXS54bWxQSwECLQAUAAYACAAAACEAWvQsW78AAAAVAQAA&#10;CwAAAAAAAAAAAAAAAAAfAQAAX3JlbHMvLnJlbHNQSwECLQAUAAYACAAAACEARURRdcYAAADeAAAA&#10;DwAAAAAAAAAAAAAAAAAHAgAAZHJzL2Rvd25yZXYueG1sUEsFBgAAAAADAAMAtwAAAPoCAAAAAA==&#10;" filled="f" stroked="f">
                <v:textbox inset="0,0,0,0">
                  <w:txbxContent>
                    <w:p w:rsidR="004A208C" w:rsidRDefault="00A06127">
                      <w:r>
                        <w:rPr>
                          <w:sz w:val="24"/>
                        </w:rPr>
                        <w:t xml:space="preserve"> Çeçen Üniversitesi</w:t>
                      </w:r>
                    </w:p>
                  </w:txbxContent>
                </v:textbox>
              </v:rect>
              <v:rect id="Rectangle 89841" o:spid="_x0000_s1166" style="position:absolute;left:16504;top:4720;width:41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TuxgAAAN4AAAAPAAAAZHJzL2Rvd25yZXYueG1sRI9Ba8JA&#10;FITvBf/D8gRvdaMUSaKriLbosVVBvT2yzySYfRuyWxP99d2C4HGYmW+Y2aIzlbhR40rLCkbDCARx&#10;ZnXJuYLD/us9BuE8ssbKMim4k4PFvPc2w1Tbln/otvO5CBB2KSoovK9TKV1WkEE3tDVx8C62MeiD&#10;bHKpG2wD3FRyHEUTabDksFBgTauCsuvu1yjYxPXytLWPNq8+z5vj9zFZ7xOv1KDfLacgPHX+FX62&#10;t1pBnMQfI/i/E66AnP8BAAD//wMAUEsBAi0AFAAGAAgAAAAhANvh9svuAAAAhQEAABMAAAAAAAAA&#10;AAAAAAAAAAAAAFtDb250ZW50X1R5cGVzXS54bWxQSwECLQAUAAYACAAAACEAWvQsW78AAAAVAQAA&#10;CwAAAAAAAAAAAAAAAAAfAQAAX3JlbHMvLnJlbHNQSwECLQAUAAYACAAAACEAKgj07sYAAADeAAAA&#10;DwAAAAAAAAAAAAAAAAAHAgAAZHJzL2Rvd25yZXYueG1sUEsFBgAAAAADAAMAtwAAAPoCAAAAAA==&#10;" filled="f" stroked="f">
                <v:textbox inset="0,0,0,0">
                  <w:txbxContent>
                    <w:p w:rsidR="004A208C" w:rsidRDefault="00A06127">
                      <w:r>
                        <w:rPr>
                          <w:sz w:val="24"/>
                        </w:rPr>
                        <w:t>2023</w:t>
                      </w:r>
                    </w:p>
                  </w:txbxContent>
                </v:textbox>
              </v:rect>
              <v:rect id="Rectangle 89842" o:spid="_x0000_s1167" style="position:absolute;left:19594;top:472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qZxgAAAN4AAAAPAAAAZHJzL2Rvd25yZXYueG1sRI9Ba8JA&#10;FITvBf/D8gRvdaMUSaKriLbosVVBvT2yzySYfRuyWxP99d2C4HGYmW+Y2aIzlbhR40rLCkbDCARx&#10;ZnXJuYLD/us9BuE8ssbKMim4k4PFvPc2w1Tbln/otvO5CBB2KSoovK9TKV1WkEE3tDVx8C62MeiD&#10;bHKpG2wD3FRyHEUTabDksFBgTauCsuvu1yjYxPXytLWPNq8+z5vj9zFZ7xOv1KDfLacgPHX+FX62&#10;t1pBnMQfY/i/E66AnP8BAAD//wMAUEsBAi0AFAAGAAgAAAAhANvh9svuAAAAhQEAABMAAAAAAAAA&#10;AAAAAAAAAAAAAFtDb250ZW50X1R5cGVzXS54bWxQSwECLQAUAAYACAAAACEAWvQsW78AAAAVAQAA&#10;CwAAAAAAAAAAAAAAAAAfAQAAX3JlbHMvLnJlbHNQSwECLQAUAAYACAAAACEA2tpqmcYAAADeAAAA&#10;DwAAAAAAAAAAAAAAAAAHAgAAZHJzL2Rvd25yZXYueG1sUEsFBgAAAAADAAMAtwAAAPoCAAAAAA==&#10;" filled="f" stroked="f">
                <v:textbox inset="0,0,0,0">
                  <w:txbxContent>
                    <w:p w:rsidR="004A208C" w:rsidRDefault="00A06127">
                      <w:r>
                        <w:rPr>
                          <w:sz w:val="24"/>
                        </w:rPr>
                        <w:t xml:space="preserve"> </w:t>
                      </w:r>
                    </w:p>
                  </w:txbxContent>
                </v:textbox>
              </v:rect>
              <v:rect id="Rectangle 89843" o:spid="_x0000_s1168" style="position:absolute;left:19938;top:4720;width:23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s8CyAAAAN4AAAAPAAAAZHJzL2Rvd25yZXYueG1sRI9Pa8JA&#10;FMTvBb/D8oTe6kZbShKzEbEteqx/QL09ss8kmH0bsluT9tN3CwWPw8z8hskWg2nEjTpXW1YwnUQg&#10;iAuray4VHPYfTzEI55E1NpZJwTc5WOSjhwxTbXve0m3nSxEg7FJUUHnfplK6oiKDbmJb4uBdbGfQ&#10;B9mVUnfYB7hp5CyKXqXBmsNChS2tKiquuy+jYB23y9PG/vRl835eHz+Pyds+8Uo9joflHISnwd/D&#10;/+2NVhAn8csz/N0JV0DmvwAAAP//AwBQSwECLQAUAAYACAAAACEA2+H2y+4AAACFAQAAEwAAAAAA&#10;AAAAAAAAAAAAAAAAW0NvbnRlbnRfVHlwZXNdLnhtbFBLAQItABQABgAIAAAAIQBa9CxbvwAAABUB&#10;AAALAAAAAAAAAAAAAAAAAB8BAABfcmVscy8ucmVsc1BLAQItABQABgAIAAAAIQC1ls8CyAAAAN4A&#10;AAAPAAAAAAAAAAAAAAAAAAcCAABkcnMvZG93bnJldi54bWxQSwUGAAAAAAMAAwC3AAAA/AIAAAAA&#10;" filled="f" stroked="f">
                <v:textbox inset="0,0,0,0">
                  <w:txbxContent>
                    <w:p w:rsidR="004A208C" w:rsidRDefault="00A06127">
                      <w:r>
                        <w:rPr>
                          <w:sz w:val="24"/>
                        </w:rPr>
                        <w:t>Yılı</w:t>
                      </w:r>
                    </w:p>
                  </w:txbxContent>
                </v:textbox>
              </v:rect>
              <v:rect id="Rectangle 89844" o:spid="_x0000_s1169" style="position:absolute;left:21730;top:4720;width:133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1d2xwAAAN4AAAAPAAAAZHJzL2Rvd25yZXYueG1sRI9Ba8JA&#10;FITvQv/D8gq96aZFSpJmI9JW9KhGsL09sq9JaPZtyK4m7a93BcHjMDPfMNliNK04U+8aywqeZxEI&#10;4tLqhisFh2I1jUE4j6yxtUwK/sjBIn+YZJhqO/COzntfiQBhl6KC2vsuldKVNRl0M9sRB+/H9gZ9&#10;kH0ldY9DgJtWvkTRqzTYcFiosaP3msrf/ckoWMfd8mtj/4eq/fxeH7fH5KNIvFJPj+PyDYSn0d/D&#10;t/ZGK4iTeD6H651wBWR+AQAA//8DAFBLAQItABQABgAIAAAAIQDb4fbL7gAAAIUBAAATAAAAAAAA&#10;AAAAAAAAAAAAAABbQ29udGVudF9UeXBlc10ueG1sUEsBAi0AFAAGAAgAAAAhAFr0LFu/AAAAFQEA&#10;AAsAAAAAAAAAAAAAAAAAHwEAAF9yZWxzLy5yZWxzUEsBAi0AFAAGAAgAAAAhADp/V3bHAAAA3gAA&#10;AA8AAAAAAAAAAAAAAAAABwIAAGRycy9kb3ducmV2LnhtbFBLBQYAAAAAAwADALcAAAD7AgAAAAA=&#10;" filled="f" stroked="f">
                <v:textbox inset="0,0,0,0">
                  <w:txbxContent>
                    <w:p w:rsidR="004A208C" w:rsidRDefault="00A06127">
                      <w:r>
                        <w:rPr>
                          <w:sz w:val="24"/>
                        </w:rPr>
                        <w:t xml:space="preserve"> Faaliyet Raporu</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829" o:spid="_x0000_s1170" type="#_x0000_t75" style="position:absolute;left:8752;top:762;width:7072;height:6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HxgAAAN4AAAAPAAAAZHJzL2Rvd25yZXYueG1sRI/NisJA&#10;EITvC77D0IK3zUQPS8w6ivjDinox5gGaTG8SzfSEzKjZt98RBI9FVX1FzRa9acSdOldbVjCOYhDE&#10;hdU1lwry8/YzAeE8ssbGMin4IweL+eBjhqm2Dz7RPfOlCBB2KSqovG9TKV1RkUEX2ZY4eL+2M+iD&#10;7EqpO3wEuGnkJI6/pMGaw0KFLa0qKq7ZzShY/4zjy2ZzOB7k7aKXeZ5d98eVUqNhv/wG4an37/Cr&#10;vdMKkmkymcLzTrgCcv4PAAD//wMAUEsBAi0AFAAGAAgAAAAhANvh9svuAAAAhQEAABMAAAAAAAAA&#10;AAAAAAAAAAAAAFtDb250ZW50X1R5cGVzXS54bWxQSwECLQAUAAYACAAAACEAWvQsW78AAAAVAQAA&#10;CwAAAAAAAAAAAAAAAAAfAQAAX3JlbHMvLnJlbHNQSwECLQAUAAYACAAAACEAljvox8YAAADeAAAA&#10;DwAAAAAAAAAAAAAAAAAHAgAAZHJzL2Rvd25yZXYueG1sUEsFBgAAAAADAAMAtwAAAPoCAAAAAA==&#10;">
                <v:imagedata r:id="rId2" o:title=""/>
              </v:shape>
              <v:shape id="Shape 96475" o:spid="_x0000_s1171"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2fuxAAAAN4AAAAPAAAAZHJzL2Rvd25yZXYueG1sRI9Ba4NA&#10;FITvhfyH5QVyq2tKa9RmE0JAKPRUTe8P90Vt3bfirsb8+26h0OMwM98w++NiejHT6DrLCrZRDIK4&#10;trrjRsGlKh5TEM4ja+wtk4I7OTgeVg97zLW98QfNpW9EgLDLUUHr/ZBL6eqWDLrIDsTBu9rRoA9y&#10;bKQe8RbgppdPcZxIgx2HhRYHOrdUf5eTUbBkn9cvLKieTDefecrSKnlPldqsl9MrCE+L/w//td+0&#10;gix53r3A751wBeThBwAA//8DAFBLAQItABQABgAIAAAAIQDb4fbL7gAAAIUBAAATAAAAAAAAAAAA&#10;AAAAAAAAAABbQ29udGVudF9UeXBlc10ueG1sUEsBAi0AFAAGAAgAAAAhAFr0LFu/AAAAFQEAAAsA&#10;AAAAAAAAAAAAAAAAHwEAAF9yZWxzLy5yZWxzUEsBAi0AFAAGAAgAAAAhADHTZ+7EAAAA3gAAAA8A&#10;AAAAAAAAAAAAAAAABwIAAGRycy9kb3ducmV2LnhtbFBLBQYAAAAAAwADALcAAAD4AgAAAAA=&#10;" path="m,l48895,r,794321l,794321,,e" fillcolor="#4bacc6" stroked="f" strokeweight="0">
                <v:stroke miterlimit="83231f" joinstyle="miter"/>
                <v:path arrowok="t" textboxrect="0,0,48895,794321"/>
              </v:shape>
              <v:shape id="Shape 89831" o:spid="_x0000_s1172"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vayAAAAN4AAAAPAAAAZHJzL2Rvd25yZXYueG1sRI/dasJA&#10;FITvBd9hOULvmk3aomnqKrUoFW/8aR/gmD0mwezZkN1q0qfvCgUvh5n5hpnOO1OLC7WusqwgiWIQ&#10;xLnVFRcKvr9WjykI55E11pZJQU8O5rPhYIqZtlfe0+XgCxEg7DJUUHrfZFK6vCSDLrINcfBOtjXo&#10;g2wLqVu8Brip5VMcj6XBisNCiQ19lJSfDz9GQTU5bpf9brExeT/uOPm0x9/Fi1IPo+79DYSnzt/D&#10;/+21VpC+ps8J3O6EKyBnfwAAAP//AwBQSwECLQAUAAYACAAAACEA2+H2y+4AAACFAQAAEwAAAAAA&#10;AAAAAAAAAAAAAAAAW0NvbnRlbnRfVHlwZXNdLnhtbFBLAQItABQABgAIAAAAIQBa9CxbvwAAABUB&#10;AAALAAAAAAAAAAAAAAAAAB8BAABfcmVscy8ucmVsc1BLAQItABQABgAIAAAAIQDXHPvayAAAAN4A&#10;AAAPAAAAAAAAAAAAAAAAAAcCAABkcnMvZG93bnJldi54bWxQSwUGAAAAAAMAAwC3AAAA/AIAAAAA&#10;" path="m48895,l,,,,,794321r,l48895,794321,48895,xe" filled="f" strokecolor="#4f81bd">
                <v:stroke miterlimit="83231f" joinstyle="miter"/>
                <v:path arrowok="t" textboxrect="0,0,48895,794321"/>
              </v:shape>
              <v:shape id="Shape 96476" o:spid="_x0000_s1173"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uVjyAAAAN4AAAAPAAAAZHJzL2Rvd25yZXYueG1sRI9PawIx&#10;FMTvgt8hvII3zdo/27o1SlsqKj1pK9LbY/O6Wdy8rEmq22/fCIUeh5n5DTOdd7YRJ/KhdqxgPMpA&#10;EJdO11wp+HhfDB9AhIissXFMCn4owHzW702x0O7MGzptYyUShEOBCkyMbSFlKA1ZDCPXEifvy3mL&#10;MUlfSe3xnOC2kddZlkuLNacFgy29GCoP22+rIGdv2/i6W3+O93fmxr3tnzfHpVKDq+7pEUSkLv6H&#10;/9orrWCS397ncLmTroCc/QIAAP//AwBQSwECLQAUAAYACAAAACEA2+H2y+4AAACFAQAAEwAAAAAA&#10;AAAAAAAAAAAAAAAAW0NvbnRlbnRfVHlwZXNdLnhtbFBLAQItABQABgAIAAAAIQBa9CxbvwAAABUB&#10;AAALAAAAAAAAAAAAAAAAAB8BAABfcmVscy8ucmVsc1BLAQItABQABgAIAAAAIQDVnuVjyAAAAN4A&#10;AAAPAAAAAAAAAAAAAAAAAAcCAABkcnMvZG93bnJldi54bWxQSwUGAAAAAAMAAwC3AAAA/AIAAAAA&#10;" path="m,l45085,r,797496l,797496,,e" fillcolor="#4bacc6" stroked="f" strokeweight="0">
                <v:stroke miterlimit="83231f" joinstyle="miter"/>
                <v:path arrowok="t" textboxrect="0,0,45085,797496"/>
              </v:shape>
              <v:shape id="Shape 89834" o:spid="_x0000_s1174"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PBxgAAAN4AAAAPAAAAZHJzL2Rvd25yZXYueG1sRI9Pa8JA&#10;FMTvgt9heUJvuom2EqOrSEEohfr/4PGRfSbB7Ns0uzXpt+8KBY/DzPyGWaw6U4k7Na60rCAeRSCI&#10;M6tLzhWcT5thAsJ5ZI2VZVLwSw5Wy35vgam2LR/ofvS5CBB2KSoovK9TKV1WkEE3sjVx8K62MeiD&#10;bHKpG2wD3FRyHEVTabDksFBgTe8FZbfjj1FQ+W99i7f783Qdz2jXftZ0+XpT6mXQrecgPHX+Gf5v&#10;f2gFySyZvMLjTrgCcvkHAAD//wMAUEsBAi0AFAAGAAgAAAAhANvh9svuAAAAhQEAABMAAAAAAAAA&#10;AAAAAAAAAAAAAFtDb250ZW50X1R5cGVzXS54bWxQSwECLQAUAAYACAAAACEAWvQsW78AAAAVAQAA&#10;CwAAAAAAAAAAAAAAAAAfAQAAX3JlbHMvLnJlbHNQSwECLQAUAAYACAAAACEAvJpzwcYAAADeAAAA&#10;DwAAAAAAAAAAAAAAAAAHAgAAZHJzL2Rvd25yZXYueG1sUEsFBgAAAAADAAMAtwAAAPoCAAAAAA==&#10;" path="m,l45085,r,l45085,797496r,l,797496,,xe" filled="f" strokecolor="#4f81bd">
                <v:stroke miterlimit="83231f" joinstyle="miter"/>
                <v:path arrowok="t" textboxrect="0,0,45085,797496"/>
              </v:shape>
              <v:shape id="Shape 89832" o:spid="_x0000_s1175" style="position:absolute;top:8143;width:75306;height:0;visibility:visible;mso-wrap-style:square;v-text-anchor:top" coordsize="7530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7CGxQAAAN4AAAAPAAAAZHJzL2Rvd25yZXYueG1sRI/NasMw&#10;EITvhbyD2EBvjVwbiuNECW1JaC+F5ucBFmtjmVgrYSm28/ZVodDjMDPfMOvtZDsxUB9axwqeFxkI&#10;4trplhsF59P+qQQRIrLGzjEpuFOA7Wb2sMZKu5EPNBxjIxKEQ4UKTIy+kjLUhiyGhfPEybu43mJM&#10;sm+k7nFMcNvJPMtepMWW04JBT++G6uvxZhNlZ97u37grCulPH6MbtM/rL6Ue59PrCkSkKf6H/9qf&#10;WkG5LIscfu+kKyA3PwAAAP//AwBQSwECLQAUAAYACAAAACEA2+H2y+4AAACFAQAAEwAAAAAAAAAA&#10;AAAAAAAAAAAAW0NvbnRlbnRfVHlwZXNdLnhtbFBLAQItABQABgAIAAAAIQBa9CxbvwAAABUBAAAL&#10;AAAAAAAAAAAAAAAAAB8BAABfcmVscy8ucmVsc1BLAQItABQABgAIAAAAIQCi17CGxQAAAN4AAAAP&#10;AAAAAAAAAAAAAAAAAAcCAABkcnMvZG93bnJldi54bWxQSwUGAAAAAAMAAwC3AAAA+QIAAAAA&#10;" path="m,l7530624,e" filled="f" strokecolor="#31849b">
                <v:stroke miterlimit="83231f" joinstyle="miter"/>
                <v:path arrowok="t" textboxrect="0,0,7530624,0"/>
              </v:shape>
              <v:rect id="Rectangle 89835" o:spid="_x0000_s1176" style="position:absolute;left:1899;top:2778;width:427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YGQyAAAAN4AAAAPAAAAZHJzL2Rvd25yZXYueG1sRI9Pa8JA&#10;FMTvBb/D8oTe6kZLSxKzEbEteqx/QL09ss8kmH0bsluT9tN3CwWPw8z8hskWg2nEjTpXW1YwnUQg&#10;iAuray4VHPYfTzEI55E1NpZJwTc5WOSjhwxTbXve0m3nSxEg7FJUUHnfplK6oiKDbmJb4uBdbGfQ&#10;B9mVUnfYB7hp5CyKXqXBmsNChS2tKiquuy+jYB23y9PG/vRl835eHz+Pyds+8Uo9joflHISnwd/D&#10;/+2NVhAn8fML/N0JV0DmvwAAAP//AwBQSwECLQAUAAYACAAAACEA2+H2y+4AAACFAQAAEwAAAAAA&#10;AAAAAAAAAAAAAAAAW0NvbnRlbnRfVHlwZXNdLnhtbFBLAQItABQABgAIAAAAIQBa9CxbvwAAABUB&#10;AAALAAAAAAAAAAAAAAAAAB8BAABfcmVscy8ucmVsc1BLAQItABQABgAIAAAAIQANNYGQyAAAAN4A&#10;AAAPAAAAAAAAAAAAAAAAAAcCAABkcnMvZG93bnJldi54bWxQSwUGAAAAAAMAAwC3AAAA/AIAAAAA&#10;" filled="f" stroked="f">
                <v:textbox inset="0,0,0,0">
                  <w:txbxContent>
                    <w:p w:rsidR="004A208C" w:rsidRDefault="00A06127">
                      <w:r>
                        <w:rPr>
                          <w:rFonts w:ascii="Times New Roman" w:eastAsia="Times New Roman" w:hAnsi="Times New Roman" w:cs="Times New Roman"/>
                          <w:b/>
                          <w:color w:val="444444"/>
                          <w:sz w:val="24"/>
                        </w:rPr>
                        <w:t>Evra</w:t>
                      </w:r>
                    </w:p>
                  </w:txbxContent>
                </v:textbox>
              </v:rect>
              <v:rect id="Rectangle 89836" o:spid="_x0000_s1177" style="position:absolute;left:5116;top:2778;width:3248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x/nxwAAAN4AAAAPAAAAZHJzL2Rvd25yZXYueG1sRI9Ba8JA&#10;FITvQv/D8gredFMFSdJsRFpFj1ULtrdH9jUJzb4N2dVEf31XEHocZuYbJlsOphEX6lxtWcHLNAJB&#10;XFhdc6ng87iZxCCcR9bYWCYFV3KwzJ9GGaba9ryny8GXIkDYpaig8r5NpXRFRQbd1LbEwfuxnUEf&#10;ZFdK3WEf4KaRsyhaSIM1h4UKW3qrqPg9nI2Cbdyuvnb21pfN+nt7+jgl78fEKzV+HlavIDwN/j/8&#10;aO+0gjiJ5wu43wlXQOZ/AAAA//8DAFBLAQItABQABgAIAAAAIQDb4fbL7gAAAIUBAAATAAAAAAAA&#10;AAAAAAAAAAAAAABbQ29udGVudF9UeXBlc10ueG1sUEsBAi0AFAAGAAgAAAAhAFr0LFu/AAAAFQEA&#10;AAsAAAAAAAAAAAAAAAAAHwEAAF9yZWxzLy5yZWxzUEsBAi0AFAAGAAgAAAAhAP3nH+fHAAAA3g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444444"/>
                          <w:sz w:val="24"/>
                        </w:rPr>
                        <w:t>k Tarih ve Sayısı: 04.01.2024-E.90330</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1276" w:right="10931"/>
    </w:pPr>
    <w:r>
      <w:rPr>
        <w:noProof/>
      </w:rPr>
      <mc:AlternateContent>
        <mc:Choice Requires="wpg">
          <w:drawing>
            <wp:anchor distT="0" distB="0" distL="114300" distR="114300" simplePos="0" relativeHeight="251659264" behindDoc="0" locked="0" layoutInCell="1" allowOverlap="1">
              <wp:simplePos x="0" y="0"/>
              <wp:positionH relativeFrom="page">
                <wp:posOffset>512</wp:posOffset>
              </wp:positionH>
              <wp:positionV relativeFrom="page">
                <wp:posOffset>0</wp:posOffset>
              </wp:positionV>
              <wp:extent cx="7530624" cy="814304"/>
              <wp:effectExtent l="0" t="0" r="0" b="0"/>
              <wp:wrapSquare wrapText="bothSides"/>
              <wp:docPr id="89796" name="Group 89796"/>
              <wp:cNvGraphicFramePr/>
              <a:graphic xmlns:a="http://schemas.openxmlformats.org/drawingml/2006/main">
                <a:graphicData uri="http://schemas.microsoft.com/office/word/2010/wordprocessingGroup">
                  <wpg:wgp>
                    <wpg:cNvGrpSpPr/>
                    <wpg:grpSpPr>
                      <a:xfrm>
                        <a:off x="0" y="0"/>
                        <a:ext cx="7530624" cy="814304"/>
                        <a:chOff x="0" y="0"/>
                        <a:chExt cx="7530624" cy="814304"/>
                      </a:xfrm>
                    </wpg:grpSpPr>
                    <wps:wsp>
                      <wps:cNvPr id="89805" name="Rectangle 89805"/>
                      <wps:cNvSpPr/>
                      <wps:spPr>
                        <a:xfrm>
                          <a:off x="1650488" y="286055"/>
                          <a:ext cx="329780" cy="206453"/>
                        </a:xfrm>
                        <a:prstGeom prst="rect">
                          <a:avLst/>
                        </a:prstGeom>
                        <a:ln>
                          <a:noFill/>
                        </a:ln>
                      </wps:spPr>
                      <wps:txbx>
                        <w:txbxContent>
                          <w:p w:rsidR="004A208C" w:rsidRDefault="00A06127">
                            <w:r>
                              <w:rPr>
                                <w:sz w:val="24"/>
                              </w:rPr>
                              <w:t>Ağrı</w:t>
                            </w:r>
                          </w:p>
                        </w:txbxContent>
                      </wps:txbx>
                      <wps:bodyPr horzOverflow="overflow" vert="horz" lIns="0" tIns="0" rIns="0" bIns="0" rtlCol="0">
                        <a:noAutofit/>
                      </wps:bodyPr>
                    </wps:wsp>
                    <wps:wsp>
                      <wps:cNvPr id="89806" name="Rectangle 89806"/>
                      <wps:cNvSpPr/>
                      <wps:spPr>
                        <a:xfrm>
                          <a:off x="1898443" y="286055"/>
                          <a:ext cx="45808" cy="206453"/>
                        </a:xfrm>
                        <a:prstGeom prst="rect">
                          <a:avLst/>
                        </a:prstGeom>
                        <a:ln>
                          <a:noFill/>
                        </a:ln>
                      </wps:spPr>
                      <wps:txbx>
                        <w:txbxContent>
                          <w:p w:rsidR="004A208C" w:rsidRDefault="00A06127">
                            <w:r>
                              <w:rPr>
                                <w:sz w:val="24"/>
                              </w:rPr>
                              <w:t xml:space="preserve"> </w:t>
                            </w:r>
                          </w:p>
                        </w:txbxContent>
                      </wps:txbx>
                      <wps:bodyPr horzOverflow="overflow" vert="horz" lIns="0" tIns="0" rIns="0" bIns="0" rtlCol="0">
                        <a:noAutofit/>
                      </wps:bodyPr>
                    </wps:wsp>
                    <wps:wsp>
                      <wps:cNvPr id="89807" name="Rectangle 89807"/>
                      <wps:cNvSpPr/>
                      <wps:spPr>
                        <a:xfrm>
                          <a:off x="1932885" y="286055"/>
                          <a:ext cx="640304" cy="206453"/>
                        </a:xfrm>
                        <a:prstGeom prst="rect">
                          <a:avLst/>
                        </a:prstGeom>
                        <a:ln>
                          <a:noFill/>
                        </a:ln>
                      </wps:spPr>
                      <wps:txbx>
                        <w:txbxContent>
                          <w:p w:rsidR="004A208C" w:rsidRDefault="00A06127">
                            <w:r>
                              <w:rPr>
                                <w:sz w:val="24"/>
                              </w:rPr>
                              <w:t>İbrahim</w:t>
                            </w:r>
                          </w:p>
                        </w:txbxContent>
                      </wps:txbx>
                      <wps:bodyPr horzOverflow="overflow" vert="horz" lIns="0" tIns="0" rIns="0" bIns="0" rtlCol="0">
                        <a:noAutofit/>
                      </wps:bodyPr>
                    </wps:wsp>
                    <wps:wsp>
                      <wps:cNvPr id="89808" name="Rectangle 89808"/>
                      <wps:cNvSpPr/>
                      <wps:spPr>
                        <a:xfrm>
                          <a:off x="2414317" y="286055"/>
                          <a:ext cx="1559918" cy="206453"/>
                        </a:xfrm>
                        <a:prstGeom prst="rect">
                          <a:avLst/>
                        </a:prstGeom>
                        <a:ln>
                          <a:noFill/>
                        </a:ln>
                      </wps:spPr>
                      <wps:txbx>
                        <w:txbxContent>
                          <w:p w:rsidR="004A208C" w:rsidRDefault="00A06127">
                            <w:r>
                              <w:rPr>
                                <w:sz w:val="24"/>
                              </w:rPr>
                              <w:t xml:space="preserve"> Çeçen Üniversitesi</w:t>
                            </w:r>
                          </w:p>
                        </w:txbxContent>
                      </wps:txbx>
                      <wps:bodyPr horzOverflow="overflow" vert="horz" lIns="0" tIns="0" rIns="0" bIns="0" rtlCol="0">
                        <a:noAutofit/>
                      </wps:bodyPr>
                    </wps:wsp>
                    <wps:wsp>
                      <wps:cNvPr id="89809" name="Rectangle 89809"/>
                      <wps:cNvSpPr/>
                      <wps:spPr>
                        <a:xfrm>
                          <a:off x="1650488" y="472084"/>
                          <a:ext cx="411059" cy="206453"/>
                        </a:xfrm>
                        <a:prstGeom prst="rect">
                          <a:avLst/>
                        </a:prstGeom>
                        <a:ln>
                          <a:noFill/>
                        </a:ln>
                      </wps:spPr>
                      <wps:txbx>
                        <w:txbxContent>
                          <w:p w:rsidR="004A208C" w:rsidRDefault="00A06127">
                            <w:r>
                              <w:rPr>
                                <w:sz w:val="24"/>
                              </w:rPr>
                              <w:t>2023</w:t>
                            </w:r>
                          </w:p>
                        </w:txbxContent>
                      </wps:txbx>
                      <wps:bodyPr horzOverflow="overflow" vert="horz" lIns="0" tIns="0" rIns="0" bIns="0" rtlCol="0">
                        <a:noAutofit/>
                      </wps:bodyPr>
                    </wps:wsp>
                    <wps:wsp>
                      <wps:cNvPr id="89810" name="Rectangle 89810"/>
                      <wps:cNvSpPr/>
                      <wps:spPr>
                        <a:xfrm>
                          <a:off x="1959403" y="472084"/>
                          <a:ext cx="45808" cy="206453"/>
                        </a:xfrm>
                        <a:prstGeom prst="rect">
                          <a:avLst/>
                        </a:prstGeom>
                        <a:ln>
                          <a:noFill/>
                        </a:ln>
                      </wps:spPr>
                      <wps:txbx>
                        <w:txbxContent>
                          <w:p w:rsidR="004A208C" w:rsidRDefault="00A06127">
                            <w:r>
                              <w:rPr>
                                <w:sz w:val="24"/>
                              </w:rPr>
                              <w:t xml:space="preserve"> </w:t>
                            </w:r>
                          </w:p>
                        </w:txbxContent>
                      </wps:txbx>
                      <wps:bodyPr horzOverflow="overflow" vert="horz" lIns="0" tIns="0" rIns="0" bIns="0" rtlCol="0">
                        <a:noAutofit/>
                      </wps:bodyPr>
                    </wps:wsp>
                    <wps:wsp>
                      <wps:cNvPr id="89811" name="Rectangle 89811"/>
                      <wps:cNvSpPr/>
                      <wps:spPr>
                        <a:xfrm>
                          <a:off x="1993845" y="472084"/>
                          <a:ext cx="238366" cy="206453"/>
                        </a:xfrm>
                        <a:prstGeom prst="rect">
                          <a:avLst/>
                        </a:prstGeom>
                        <a:ln>
                          <a:noFill/>
                        </a:ln>
                      </wps:spPr>
                      <wps:txbx>
                        <w:txbxContent>
                          <w:p w:rsidR="004A208C" w:rsidRDefault="00A06127">
                            <w:r>
                              <w:rPr>
                                <w:sz w:val="24"/>
                              </w:rPr>
                              <w:t>Yılı</w:t>
                            </w:r>
                          </w:p>
                        </w:txbxContent>
                      </wps:txbx>
                      <wps:bodyPr horzOverflow="overflow" vert="horz" lIns="0" tIns="0" rIns="0" bIns="0" rtlCol="0">
                        <a:noAutofit/>
                      </wps:bodyPr>
                    </wps:wsp>
                    <wps:wsp>
                      <wps:cNvPr id="89812" name="Rectangle 89812"/>
                      <wps:cNvSpPr/>
                      <wps:spPr>
                        <a:xfrm>
                          <a:off x="2173068" y="472084"/>
                          <a:ext cx="1330065" cy="206453"/>
                        </a:xfrm>
                        <a:prstGeom prst="rect">
                          <a:avLst/>
                        </a:prstGeom>
                        <a:ln>
                          <a:noFill/>
                        </a:ln>
                      </wps:spPr>
                      <wps:txbx>
                        <w:txbxContent>
                          <w:p w:rsidR="004A208C" w:rsidRDefault="00A06127">
                            <w:r>
                              <w:rPr>
                                <w:sz w:val="24"/>
                              </w:rPr>
                              <w:t xml:space="preserve"> Faaliyet Raporu</w:t>
                            </w:r>
                          </w:p>
                        </w:txbxContent>
                      </wps:txbx>
                      <wps:bodyPr horzOverflow="overflow" vert="horz" lIns="0" tIns="0" rIns="0" bIns="0" rtlCol="0">
                        <a:noAutofit/>
                      </wps:bodyPr>
                    </wps:wsp>
                    <pic:pic xmlns:pic="http://schemas.openxmlformats.org/drawingml/2006/picture">
                      <pic:nvPicPr>
                        <pic:cNvPr id="89797" name="Picture 89797"/>
                        <pic:cNvPicPr/>
                      </pic:nvPicPr>
                      <pic:blipFill>
                        <a:blip r:embed="rId1"/>
                        <a:stretch>
                          <a:fillRect/>
                        </a:stretch>
                      </pic:blipFill>
                      <pic:spPr>
                        <a:xfrm>
                          <a:off x="875280" y="76200"/>
                          <a:ext cx="707136" cy="688848"/>
                        </a:xfrm>
                        <a:prstGeom prst="rect">
                          <a:avLst/>
                        </a:prstGeom>
                      </pic:spPr>
                    </pic:pic>
                    <wps:wsp>
                      <wps:cNvPr id="96471" name="Shape 96471"/>
                      <wps:cNvSpPr/>
                      <wps:spPr>
                        <a:xfrm>
                          <a:off x="532888" y="0"/>
                          <a:ext cx="48895" cy="794321"/>
                        </a:xfrm>
                        <a:custGeom>
                          <a:avLst/>
                          <a:gdLst/>
                          <a:ahLst/>
                          <a:cxnLst/>
                          <a:rect l="0" t="0" r="0" b="0"/>
                          <a:pathLst>
                            <a:path w="48895" h="794321">
                              <a:moveTo>
                                <a:pt x="0" y="0"/>
                              </a:moveTo>
                              <a:lnTo>
                                <a:pt x="48895" y="0"/>
                              </a:lnTo>
                              <a:lnTo>
                                <a:pt x="48895" y="794321"/>
                              </a:lnTo>
                              <a:lnTo>
                                <a:pt x="0" y="794321"/>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799" name="Shape 89799"/>
                      <wps:cNvSpPr/>
                      <wps:spPr>
                        <a:xfrm>
                          <a:off x="532888" y="0"/>
                          <a:ext cx="48895" cy="794321"/>
                        </a:xfrm>
                        <a:custGeom>
                          <a:avLst/>
                          <a:gdLst/>
                          <a:ahLst/>
                          <a:cxnLst/>
                          <a:rect l="0" t="0" r="0" b="0"/>
                          <a:pathLst>
                            <a:path w="48895" h="794321">
                              <a:moveTo>
                                <a:pt x="48895" y="0"/>
                              </a:moveTo>
                              <a:lnTo>
                                <a:pt x="0" y="0"/>
                              </a:lnTo>
                              <a:lnTo>
                                <a:pt x="0" y="0"/>
                              </a:lnTo>
                              <a:lnTo>
                                <a:pt x="0" y="794321"/>
                              </a:lnTo>
                              <a:lnTo>
                                <a:pt x="0" y="794321"/>
                              </a:lnTo>
                              <a:lnTo>
                                <a:pt x="48895" y="794321"/>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96472" name="Shape 96472"/>
                      <wps:cNvSpPr/>
                      <wps:spPr>
                        <a:xfrm>
                          <a:off x="6927339" y="9525"/>
                          <a:ext cx="45085" cy="797496"/>
                        </a:xfrm>
                        <a:custGeom>
                          <a:avLst/>
                          <a:gdLst/>
                          <a:ahLst/>
                          <a:cxnLst/>
                          <a:rect l="0" t="0" r="0" b="0"/>
                          <a:pathLst>
                            <a:path w="45085" h="797496">
                              <a:moveTo>
                                <a:pt x="0" y="0"/>
                              </a:moveTo>
                              <a:lnTo>
                                <a:pt x="45085" y="0"/>
                              </a:lnTo>
                              <a:lnTo>
                                <a:pt x="45085" y="797496"/>
                              </a:lnTo>
                              <a:lnTo>
                                <a:pt x="0" y="797496"/>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802" name="Shape 89802"/>
                      <wps:cNvSpPr/>
                      <wps:spPr>
                        <a:xfrm>
                          <a:off x="6927339" y="9525"/>
                          <a:ext cx="45085" cy="797496"/>
                        </a:xfrm>
                        <a:custGeom>
                          <a:avLst/>
                          <a:gdLst/>
                          <a:ahLst/>
                          <a:cxnLst/>
                          <a:rect l="0" t="0" r="0" b="0"/>
                          <a:pathLst>
                            <a:path w="45085" h="797496">
                              <a:moveTo>
                                <a:pt x="0" y="0"/>
                              </a:moveTo>
                              <a:lnTo>
                                <a:pt x="45085" y="0"/>
                              </a:lnTo>
                              <a:lnTo>
                                <a:pt x="45085" y="0"/>
                              </a:lnTo>
                              <a:lnTo>
                                <a:pt x="45085" y="797496"/>
                              </a:lnTo>
                              <a:lnTo>
                                <a:pt x="45085" y="797496"/>
                              </a:lnTo>
                              <a:lnTo>
                                <a:pt x="0" y="797496"/>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89800" name="Shape 89800"/>
                      <wps:cNvSpPr/>
                      <wps:spPr>
                        <a:xfrm>
                          <a:off x="0" y="814304"/>
                          <a:ext cx="7530624" cy="0"/>
                        </a:xfrm>
                        <a:custGeom>
                          <a:avLst/>
                          <a:gdLst/>
                          <a:ahLst/>
                          <a:cxnLst/>
                          <a:rect l="0" t="0" r="0" b="0"/>
                          <a:pathLst>
                            <a:path w="7530624">
                              <a:moveTo>
                                <a:pt x="0" y="0"/>
                              </a:moveTo>
                              <a:lnTo>
                                <a:pt x="7530624"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89803" name="Rectangle 89803"/>
                      <wps:cNvSpPr/>
                      <wps:spPr>
                        <a:xfrm>
                          <a:off x="189988" y="277889"/>
                          <a:ext cx="427850"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Evra</w:t>
                            </w:r>
                          </w:p>
                        </w:txbxContent>
                      </wps:txbx>
                      <wps:bodyPr horzOverflow="overflow" vert="horz" lIns="0" tIns="0" rIns="0" bIns="0" rtlCol="0">
                        <a:noAutofit/>
                      </wps:bodyPr>
                    </wps:wsp>
                    <wps:wsp>
                      <wps:cNvPr id="89804" name="Rectangle 89804"/>
                      <wps:cNvSpPr/>
                      <wps:spPr>
                        <a:xfrm>
                          <a:off x="511680" y="277889"/>
                          <a:ext cx="3248912"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k Tarih ve Sayısı: 04.01.2024-E.90330</w:t>
                            </w:r>
                          </w:p>
                        </w:txbxContent>
                      </wps:txbx>
                      <wps:bodyPr horzOverflow="overflow" vert="horz" lIns="0" tIns="0" rIns="0" bIns="0" rtlCol="0">
                        <a:noAutofit/>
                      </wps:bodyPr>
                    </wps:wsp>
                  </wpg:wgp>
                </a:graphicData>
              </a:graphic>
            </wp:anchor>
          </w:drawing>
        </mc:Choice>
        <mc:Fallback>
          <w:pict>
            <v:group id="Group 89796" o:spid="_x0000_s1178" style="position:absolute;left:0;text-align:left;margin-left:.05pt;margin-top:0;width:592.95pt;height:64.1pt;z-index:251659264;mso-position-horizontal-relative:page;mso-position-vertical-relative:page" coordsize="75306,8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USPIfAYAAFYpAAAOAAAAZHJzL2Uyb0RvYy54bWzsWm1v2zYQ/j5g/0HQ&#10;98Z6F2XEKZpkLQoMa9B2P0CWKUuYJAqUHDv79bvjiyQ7ShNlaYzNCRCL4uvxjg/v+Ijn73dlYdxS&#10;3uSsWpj2mWUatErYKq/WC/PP7x/fEdNo2rhaxQWr6MK8o435/uLXX8639Zw6LGPFinIDOqma+bZe&#10;mFnb1vPZrEkyWsbNGatpBYUp42Xcwitfz1Y83kLvZTFzLCuYbRlf1ZwltGkg91oWmhei/zSlSfsl&#10;TRvaGsXCBNla8cvF7xJ/Zxfn8XzN4zrLEyVG/AwpyjivYNCuq+u4jY0Nz+91VeYJZw1L27OElTOW&#10;pnlCxRxgNrZ1MJtPnG1qMZf1fLuuOzWBag/09Oxukz9ub7iRrxYmicIoMI0qLsFMYmRDZoGKtvV6&#10;DjU/8fpbfcNVxlq+4ax3KS/xCfMxdkK5d51y6a41EsgMfdcKHM80EigjtudantR+koGJ7jVLst9+&#10;3HCmh52hdJ0w2xoWUtPrqvl3uvqWxTUVJmhQA52uiOVrXX2FRRZX64KCvjBbqEfU7pTVzBvQ24im&#10;7MC3PAIYAZ04JLB80Tyea6W5ThQSWLeoM8cKPN/F7rupx/OaN+0nykoDEwuTgyxiHca3vzetrKqr&#10;4PBFhb8V+5gXhSzFHNCglhBT7W65E0vCFqNh1pKt7mDuGeN/fwG0pwXbLkymUiZuADA4lppG8bkC&#10;nSPWdILrxFIneFtcMYFIKc6HTcvSXMjbj6bkAmPiAnwlq3YI2LdqMM2qsBA8z33Qqp5PLLD5kYwq&#10;YNer+QSMGo5DNZxm1Mh1CAHUPwDVwLNwSzuWVbt952SgCgiSzmofqmSSVR0PPJENC+QBq9q+H0X2&#10;8cDabTwnY9Zo3KzRJLMO/aoXOhZRsYb2q55tWz6MdKQtuNt5TsWqNsQDI2CF7EnRUuRHsMsKsI5a&#10;9ah+tdt4Tsao9rhR7YlGjVziSb86ZlTHJW4AYdmRoNrtOydjVWfcqs4kqzp2CMc9ebAZs6rtunB6&#10;B6sfx6xOt/Ec26x1nszhX53tIXXvvPo4BwKt2g2npuqkfFIfZcz/2tTvgIao4zZf5kXe3glKBc6P&#10;KFR1e5MneGjFl+HRN4y6eBpq4MCCKBA+TdfFlni+xPe9jpZFXuPhE899mFYiAyNzwGiMzFqyJdcs&#10;2ZS0aiX9w2kB0rOqyfK6MQ0+p+WSApvBP6/ENhTPm5bTNslwwBQGxmBRnny7AiFlLxjK/MBxnYS+&#10;g8dxCBbDAOgnhER/WA+t0HbVThUQQjzhEZ57WBdSSTlEEsR6pXNwFHhht7ULAsSQWVN8tY+nJYn/&#10;AzUB3xEp4IeR5zrCTgMtJRtJaaBqNY0BxNpKEhqQl+lUsqt0EomPH3J8sMixHXaKSQP4CyVIBsaU&#10;cmBhCazGdyaqtQekFMjYlxbVsJbqCtaFmCzU1OX6WYve+np7U9eV9FNWVgttqCNdQT+HFfdHBhFw&#10;noIs6uYOmUPtFhWqAYZJYqBeU0CS4I7KvAVOtshLIHSd0JLLXEzpHlXUtHcFRWUV1VeaAmkk2D/M&#10;aPh6eVVw4zZGnkf8SWKqqLNY5SJ8oF9VVaRFP9heYlV1aYume116lx+ursTpCHpQlbEdFaTvoTCJ&#10;kkYyv8CfwqQ1/wvtu0ZiZFa1XfsKWGshJhImarY9d4LyK2rqlbCJlGx3QpLYlFmniM0eTXrtP4RP&#10;CSVdS6NHPx9GUY/jYZ2XxG4/h9Fek4I1VMLkiXCOfAd315dE9Bj8PhL78loBeBy01n3QPn0fOB1E&#10;o2vtQu7e204Lt4PICV0XNgbwQGIBwJLpAxPPt5C4xFAbgjcPPvPIFaU/2wx9ws/1uFIQ4XGFHChl&#10;j9khxjRW+9J9tKo5Pe5x5ZCHU9ed6edw6D0d6Qr6OayoZZRl4EeeCNE3j/uf8rjEOsAnfud7w6fc&#10;Q14On/toOvS8Pd6fAM9JlWVsMNrrm/ftgboX3P+P4mkC5xvFTet4GrNgdWNkD8TH41/x5Qoa3mnQ&#10;3xn2Lj3oBf7qbldL8Xxvq3vA+EJPY6rXe53A1LWJF12+BaZT7hmJdQ/Rulrwg0su8K1l5LMNfIKZ&#10;Ag+bRJG+4xKGwP5g60F06oTEx5AI1pZNbNs+DE/1BZafcsdF0k/9kf4ErkPAJYUxo3b3Qp605/lg&#10;J0WFOiNGdR2PRDbETUeyaheeHZvfF7fT4PKeYLfURUO8HTh8FyxSfx3y4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gzhOO2wAAAAYBAAAPAAAAZHJzL2Rvd25yZXYueG1sTI9B&#10;a4NAEIXvhfyHZQq9NauWBrGuIYS0p1BoEii9bdyJStxZcTdq/n3HU3t7jze8+V6+nmwrBux940hB&#10;vIxAIJXONFQpOB3fn1MQPmgyunWECu7oYV0sHnKdGTfSFw6HUAkuIZ9pBXUIXSalL2u02i9dh8TZ&#10;xfVWB7Z9JU2vRy63rUyiaCWtbog/1LrDbY3l9XCzCj5GPW5e4t2wv16295/j6+f3Pkalnh6nzRuI&#10;gFP4O4YZn9GhYKazu5Hxop29CAp4zpzF6YrVmVWSJiCLXP7HL34BAAD//wMAUEsDBAoAAAAAAAAA&#10;IQAtyjKaKuIAACriAAAUAAAAZHJzL21lZGlhL2ltYWdlMS5wbmeJUE5HDQoaCgAAAA1JSERSAAAA&#10;6AAAAOIIBgAAAEQyix4AAAABc1JHQgCuzhzpAAAABGdBTUEAALGPC/xhBQAAAAlwSFlzAAAuIwAA&#10;LiMBeKU/dgAA4b9JREFUeF7s/WeQXUeW5wmep0VoBDShCJIgqDWTzKrMrEpVIkt1Z3Wp7t7u3pnp&#10;GVvb3hnbL7tma2s2H3ZtzNZm13psZnt6e1pNTVdlVaWoSp1JJkUyqTVIAITWCCB0xIun5f5/x+99&#10;8QCCTIpMAiBxIvzde/26PH7+fo779evXrtE1ukZXLiX46Yn86hq9M8GhmEvONY5d/YQbFzMwYcno&#10;LFBP14SGiB67dyPSTETph7NEiBN7BW93Pbm4NOQceV+jq5y8Da8B9L3RBVxKBIS8MwguBugqvVfg&#10;ECcGKDnFufHr2Q9QDFCI+xfmfo2uVvIWvwbQn08wqBuBZZWSq2C4mIO6EYcmTGA0P+9CHmiVQtyQ&#10;Cr9BQ4bUVrVkuA+F31Cma/TxoCA31wD6nqjXNyJjCAQ9dbE265OCEeOSAB6k0Ap+eiFFfn6IoKiw&#10;cUiOyeiqrzF7/bPVYl6jq5aCaFwD6Huj3iBAY3cRvc0rDh+dQpcME7tBiuL2UuHSSdpUPcLFoWON&#10;2gcoNweweo2uTgpteg2g75EiNvnhIpSBIz+JWdm9KETK7+DHMYwqw3nQjdClxrT4DIAupkQwuOPY&#10;Id7AJBL09sSu0VVGoT2vAfT90cXcco0WPMMZc7YX42NVnREydqvEuDKGWUQE0EV0CNSPJG3uniHd&#10;wbTc+4JI1+hqpdCW1wD63uhiLvljFry5EX7Ra+gx12tdgS4pAMFeBqoESMDyWGeu6k6PoYtut2ep&#10;VEBWty34ET0ECOlw1etYMpFSWOWfTMdJXkAJz9PP/PoaXZ3krXcNoO+RYi71ZX4VoGECKREAlkzp&#10;LJwnEtKLDpaO+CyzV9dcklRCIIO6jG3lAZiFvT55fNLutsI95UHYZCqpezKakxn5KCch1AFOueQS&#10;6gySngGp9At7ja5C8ta7BtD3RjGTAiyhAKCIiQ4+UNIDPTI9AUxSrqOIaLuENG7SASqoEUZgA7RJ&#10;OcCYFvASOoawAVhJHXudtnXlkmnFVRYtpdfhRABPpTIKS4cgB1BTuom21rlCyD+kc42uTopk6xpA&#10;3wvBpFVwAsFAgYk4gasj8xO7FKfzrjSiFGq4326BVJ3HqSgm1wpnzbrHt6bs2npVx6Y1anVr1qpW&#10;Wlx0ALelFjvZjG3ceb1l10xaN1+wjrSoAzWR9nxTyssVs5JOuErVMQL7Nbr6KMjWNYC+JwpmLEwT&#10;+ByQfhm4KBaCBxm2Ap0AB+g6Om8LcArXbeu60bReq2U9Ha0qQK6smJVK1lpctubysrVKZastL1lF&#10;gCyXlq2yrHvlmnUUPplK23KrYfWhvN32pV+3W377S5bYuMGqOZm56aylk3nLCpk5qWw6hB42rvcM&#10;wQS+RlcnXQPo+yAAGhgWARSSB8B0s5bJG8zVStka52esNT1rvZl565ZWbP78tNV1rMnVV0rWLles&#10;K9epVK1bE3BrNUs2W5YA0DJnEw7yruUFvuFCwbVpWVp1KZuy9I077K4//apt/OxDVhkbs1Y+b5l0&#10;wXKprAAqLZpWudCkjIVdner8GkivSroG0PdFQYMOAhRwMnMLeFMAS9pv9sWX7MD3H7HSGwcsM1+y&#10;bKMhhdqUFgV8ArnAzFAxLbYnNEBlnMlEklL1lMKEr8amAlsun3WwdgTiRC9lZY1D54cLVvjU3Xbn&#10;P/xDS+y6werDI5bJDVs+W7Cs7iczSi+TlFZNC6eMT68B9GqlawB9X3QRQAESABWiEp2WJaUNqy+/&#10;aq//xV/b7M+et+Liio10EgKutGH05ovP38gBRp57cg55OmoGJo0YSOJdKBYE3p41q9KubTR0whqp&#10;pC3kUlbaPGk7//5XbP2Xv2B1jUeT+WErFoYslxEkcxqPyvQFoBlyoQO4BtCrkpCTa/R+CVnHgSLA&#10;1pX2a7atOzVtp37ytEC61ybmV2yy2bG8tGaKGVpw1xVYBTJ0WlLHZMCsO0FIJzrKLO0pfDabtWQ6&#10;ba2GtLJAnkikhU/id63IjO78gs29uc/a8zKhq1Vry0Su12QuK7+uwIzrSVsDeog++Fo/fPXRNYC+&#10;D4oFvCNE4Rjn+YxsS6br4rKdeepZO/3kM5Y+P2+5tsajMmWTPGdRGOAHsx3bEU4G4ULaruUibZfL&#10;5awtsDVbLdfbHQDmAc2yAvdws2uLh07Y4rGT1mOyqV63tkzppvJtCcDERRtfA+bVTdcA+j4oPLZg&#10;wUDCASpF5+PDRLVsS6/tsUM/+JHZmSkrCCiZRFJhZLbGIL0EkZwnKUAyjoUA5/DwsMasHWsKdFC/&#10;Q1A63EdjF9UnJBeW7fSrb1hvYSlMOgmYNeXdbqlMyhcNyuTVNYBevXQNoO+HBDpfYCBi/MgCAqk4&#10;qx8/aYe//wNr7H3LCrWyZQTalMJlZK7yeCVMAgHw4GJg9gE6AGBM20wmI3A2PG7Cn6kqvmviMKHE&#10;eDTX6tlIo2eL+w5Y9cQpmbllaylOS+XpuInb0bHj5R3UotfAenXRNYC+H5JsB3wi8BpbYnxWyjb1&#10;/Es299IrVigtW1YASQICaa9kL5qg8cjvTL7UT5RIpRygVY0p0aCsOgKUMcVgSyVS6gS6VpAZm55b&#10;tPkDhywlzdlqMAYVMGVys2Ai1p7XwHn10jWAvk9iOR5GLmamCRSNg4dtXmPP9OyCtJpAKxXp2k6h&#10;4iV7ACPWnoPEZTy+BJyMOwFmXQBNoSkBt/JhzUH8GEZnllRYssjLf7TetNKhI1aZPWfdZs3azbq1&#10;WtK+PkF0IUCv0dVH1wD6fihShb2OtBiPTmZmbeqZ52xxz15LL69YQexkltYHpyLXnnKxWTxIhIhh&#10;Q5h0Om35fF6Yb/jzT/cHnMo0BjczvIKctXsdayvNrPyG2z1rnj5j80ePm9UE0Ea9P7kE2GOtO2jq&#10;XgPs1UPXAPoO9I6CjBdm5GLJjj7ymL3xd9+x1PycDcucTWpImu5EIGXdLG+wgCypO4AFwEnTjV6B&#10;0tPXvVQmbcOjI7aysmLNZtNS0pCYqYAzpnBGGqSlvBSG2eGiwFisNW1u7z7rzs5Zp16zhjRoU641&#10;ANJYmwN+jtfo6qBrAH0HioU4BqoLOWATKFICUfXwMTv95M8sdW7aiq2OZWRSpgXMhC9iEAgUdJDi&#10;9DgqRR8f+gSQCM1Zk/ZD63GfuLyy5mCO0ukqOno4XIZf7mWlzYt1jUXPzln1xElLtqRBW9KknbaG&#10;wd0LAIqL63ONrg66BtB3IQdLBCxUWLfXtp6Evzs7bzMadzbfPGij1YblZIqiNQEn2q3L5A5azi1b&#10;4kfa0sEZCA0IUIvFoufBxBAhGXf6BJHGug4m+aGQYwf5gx7dCGNTs4JAWphbtsahY9ZbXrRuQwAV&#10;2NvSwm1pWNKLgRmDMz5eoyubrgH051As1AmN+9IS9sTCgs08/pSdfPRJy80tWrHJIxXM1gAgtCwu&#10;QGsVRIAwrOoJd9Bm+WxOmjJpdWlPJnU4J51Y0zmgiewU0BlhNKLQKWTUEYzKzG0fP2O1U6fMVsoy&#10;dVvRI5cA0EHt6Wlfo6uCrgH0XWhQkBMad1qlYkuvvGYH/va71paJm683Zdoyyxo0YwdwSm122dBL&#10;yASwABQXtKdOdISYFOJ5Z72GSdp2cIYXvVmKG21noqCCoPs5yJUgs7m+Q4P8u4BemlaBrSAw9qZn&#10;rKxyJTQ+NgG0Lb+W0h40cwfrdA2oVz5dA+g7EMIbm7guyI2W2amzdvyRJ6y69y0bFliz0nr+Ohfr&#10;ZB1IAgAu2qsIiiHgY84InBwLhYKbnzh/nEKYAcDEYSEHp46ujYOX8gCgHH2e1xdGpCs1qx07Ze3z&#10;89aT6d0RQNtt3NtBGuc1mOc1uvLoEw/QdxJPBBe49dgkqFE3WyrZmUd/alNPPmdDKxUrSKPyrBKz&#10;NQw1I+joEIMI8skdB5Iu0JI6ZKPnnQBHGbgDwGhOgAmIYoDGAIpByi/gpBPgTrer8arOeC6bb6ss&#10;5+esMXXe30ntNhsOUBYvhIULAZgXa9K30bvcej9EMrG7Rh+MPoEAFZwiieEAuPzSBVYu8mQVTwdw&#10;yqUk7EsvvGyHvvVdG5tdEhA6F4DQDVzFxwRNKkpSiPRVQCIHAqsKBM4OM8AyazFtfWzIrK1u43yv&#10;IgGHZ6g8CukDU2CM88Kk7SgcgId8SkrlY1F+SmPRbNOssNy0+tkp66zMWbdVlpnL4gV2cvDuxsvQ&#10;DauEI9CrQ4j+vOLkS9Yh+59DBIriDbg4epzu25LrewTf+DJcXaNB+kRrUOS8z4AYBQioJLfVbrrw&#10;Jxo1ax48ai/+xV+ZnTxj+Uo1er8zROAQR4UwOH3MKfM3XrAAsdgdLZpOp6wlwADQlMCGeQv57ztK&#10;KNBaFeL+miKVNaXM0Lxo87Q0aKbakgadttr0lLWrJV9V1JIWZSzabrZ9AT3A9OX3in/hX0RxRj+X&#10;KHXsII5hoguKU+yHGEyXQngIQB3Iva7RBfSJAyjC7eZmuFgVnkhyetJ2LRa7pxjXCYizC3b4u49Y&#10;5bX9ltK4DlCkmW2NgEW0QW0HueDrtJ+PCNCGWVsBVJoTMxOK474brYYII91Bit/3hLxsAmJres5q&#10;J89Zr8Tjlo41BMqG8muhRVvBHE6woF6tTxlTDiq3AwKRCfd0uNi9jeKK+vNfjvJT1QBbWgnxRh46&#10;2ju+mEhfFAWVU6fhkQJPrtEqfaIAuioQEblABIeIdCRgyBGvhyWaLY07l+3cT5+x04/91NZWWlbA&#10;fBU4YxM0gCwI3iDQkFPIzdMItGi5+B3PWFh/7lgwItIjFZ8kUvhVTUN5cehDmbsKlNN5ulS21qmz&#10;1p5ftE69aQ11CE2BlIULPr7lZW4/bzvAQxEAKJ1XlBl5ue+F7m0Ue14qQGyLX1RFLulqeGYMYap7&#10;O8j8Du1xjWL6RAE0plDpSCDkMLMYlQGEnszXJGPMTsvqew/awb/9gaVOnbNCpWIZ/CXNFwALgfYx&#10;pgSc+JFMAkzOSZ2wjDt5nMJaW2I6cPmPAPxOFE8w4QhJ2QNQ/Xa/syAdTPKcwDdUk0l7Ysrqp6et&#10;J5O8U2cBfdNf5MY66LI9C/GlSdnOM+ivUA68Y9NUN3VxsfMAnicOKx4vju6Ip0KShpfb+QR35Qbi&#10;40NYN9f5OJQnxM1rNEifKIDGAn4BuaSjPdBE4X5CwtzROO7wD39ilTf22bBAVdQNduyLibRicA2a&#10;q0EgEb5wThgmhtKZtNXrtXAvCu+7zv8cgEKkGIsuxR2M0S9DlG9GIB0RSFMyzZunzlhCVkCSTgGA&#10;srqoo2Nfc2LYho5kkEKaF2V0EREvHAMNBg3lDT7OE3HVr72MoZwQZ14f9/pEieJ7pk84VxAah6SL&#10;E7sQSIqtOz1rJ773Qzv32FNWXCxZtifNY21LaFwaC1Q8SwtdADJO0agRAU6W8zXZE1daIn6NzEHq&#10;IHHp/AAUyu2TPnH+KlhCnUhOfsPSoo1jJ6x96rSlyyXrNquqmpy0aFVWQpPxtcrj9VFRQgqUhc4j&#10;eLBkEdehvPJw52XGglAYxe8pHd+5oaO4ctSxy5HkseY7KWvLDOh4WMLphj/yCfXHIiE/9LgqovNV&#10;3l2jTzpAAZkAinDxkjWzs4nlZVt44RU7+9jPLHlu2oYlfAium5ounKsuJgdILFc65x6CzHpbXsDm&#10;mSemLUG4R3jXXCHGz6U4acJfGIc7SskFOxBLAxPqUPKYsip//XBYn9upVwTSMHvcFDiaSogxqQMc&#10;oHIU6AAMVQNQ1LzNUSoWx3ur4LCtsDjM5bbq1hYSW92gmVmkz6tw3GspblMRmsKkOyXo4dmJQsMF&#10;2fz+fLYLgNUO/kT3wgp+4ukTCVCJoH4BpwTbnS41PuR9ysrRY3b68Z9Z48ARy1frvkIHEDChwQSK&#10;g2sAEFAAbEiqTwqTLxT8tLyy4pqzfxtA6HBhKpcmDxMJLYe4uDGhAWOh5p7PzMqx+1+2XLXqkePW&#10;mJmzTq3qZi6aHOA0ABvlILLARA1JSF4BjPLhGzAAuaFbGOfVTsIqAlNFGfSd+KLaWUnnS7q3qDCL&#10;rYTN1Lt2vtqx2YbZmaWGnV6o23SlY8vtpFXbCWu2NO4XatmepRWDVHGDYr2wA/wkU2j/TxA32GXA&#10;x36ct4M2Y7VQr1Gz3plzduIb37aT3/yuZU6etqFmS4Iu1kgTdqQxeGzggHCurVJ8DRtjAKelOZm1&#10;9dfIpD19IfyH5HLIe3XMyLVrvDh/P4ZrzNKy8iytm7Chr3zBxn7tYcuu32SpkVErrpmwjMo2litq&#10;zNpTOTOKo8R4BCSw1ZXAQr1ni5VmsBz00xJy2gJTtc4kV0rhE9ZQp1YT4MvVmruKXLPZdk24Uq1a&#10;kxlrtGi5ZnmNwcdG8zY5lLE7r7/Obt2ywUay7FBBthqnJzK+E4WKIP6t8hH3SabQpJ8kgKIb1Nuj&#10;z7za7trWnZ21mUeesEN//jfW2c9rZHWN5dC10jQuJEmfJAogCWnFxDWCRHo4zNoc73jW627eYsaF&#10;/d0/GJFnTOQ1mP/b7kUABVjtRMoW8jlrPnCHbf2D37bUju2WWDNphbExKxSHbFhlzErb5h2gAl0y&#10;YwvSfm+cmLZHX95vx6bmXaO1xAe0HEOCar0lVii8kIT5yr1GS2NamawA0i1Xxq2MUeGb/EbSORsZ&#10;ylu9tmzZdsk+fcsO+9PPP2Q3bxyzTLJp2UzScpmc8y6VBqThUVYMzk8ySL3mYsxAM3/8iQma/lI8&#10;jcsSjaqt7HnD9v3//txWfvqcjco09P2F1PsjKNIDEntALaG7BMWAiQVpaGjIn3eiPWEs2tPN2ojL&#10;gwD7+YTWJgLAI4GQyGoa3I9OIwKcwSWsrM5iYfM6u+73fsOKD95r3Y3rLVMctpHRcRvK5qVJ09L2&#10;aamyvEzYlL12atG+9pOX7Jn9Z2yuLH2azno6LSEP4AiPyhLeMWakNGj08CSTTg9Q8ugmlUqrY2q7&#10;1XHd+g3qrGpWWlkQQFfshomM/cNfv88+d/s2myj2LJNoW7GQ9zZJpTP+pk8M0Nh9UilI6SeM/Nkh&#10;EiUQMaHS1hjtnMady2/stUKl6u99SryBRAiPEPpY9J0p7uN4S4Vzti5xwYr8LwbR+yUA+U7AHvQn&#10;H5w/K1WZc92WZReXrHr4uHWXl6zLC+edlr/pgmZnDKiSamxpdny+at9//oA9c2jWzjULVs5M2lJy&#10;zJZtxFYSI1aSa2QnrJ4etUqiYLVkweqpgjVTeWslstZMSlvr2E3lXJMyGB4fn5TZnLbZlYbGrDnF&#10;K9q5lZbtP33Ozi2uCLgyo1XGcmXF2l3Ow5s3nzCd8Y70iQMoza7hpDSBQMg6NI0Pq/sP2LHv/8RS&#10;03Mak7UVRmawxp09uVYkKDzJu5gGQQPo6flZMeSaM45HZ/ABhS0G27sR3UboOtSNCBBs9cnCef+0&#10;hO7wQachVhOdPGXLp09Zp1qOnok2rCETnPF4q5O02arZE3tO2uOvn7Cz5ZRVuxkfj/rMKh9hkrbV&#10;j8/GsmSw66/Y8Rk1HXvsDsFig6DN4Z/YYGOZlE0OF2xhccE6jOPTBetkhq3UTtueI2fs+PS8LZeq&#10;1qgJlN2ONdSptdU5xgC9YEHIJ5Q+FgANDwRWRfUCon2jNuaAIsTi9Ad11aq1BcrX/vqbZienXJCZ&#10;FEJomRTCYnMTTn5ucr2LrHCfSaF6PO6MNC5xXWjfQfu9HxrM/12BG90L23Z2ZK63rDc7Z+UTJy2x&#10;UrYOL4kLDLyqVq43bKXRtf2n5uyJ1w/ZmXLH6tKEvQTjUsxXHoF0pd2kcenUAJ86oj6pflgXcXmc&#10;twJZVip8w7pJm9XYvtZuhEcrCtPuqkNI5OzsYs32HD5tC5W6LS2tiGc8jglLEYPz1JQ81osiuskT&#10;u08OXZUARRZWnRpTfxeAlAaNL6MemPsy6MJ5m75f/tKe9SeesvlnXrKxRsvyfKTItQDjH7FGwuSv&#10;gQHUKB0fSyK4/XRDNtl8XoLc82eA/XGTwmIex2MoT+d9ADWEZ+zpFQme9BqR89fbdBYaUTxQON/N&#10;IQ6v+5lEytLqjNLS6m11Qt2zc5aohfW5DWlSFi1M13v23KEp23tGJmdX2lDhw4MlUlE62Mv+aX1/&#10;2KSsuK9L6iVHR8BjpBSXSi+fTNj6iTUCfsNK4ms3yQytONFtKKx4JDO41Mra4XMlmb51qyu9erPt&#10;K51404dnsx21EX0k9fTMAGjsnOOULbiPM12VAI2JdospNFlEDggEKm4+7sbNKYC16mblqq08+4K9&#10;9s3v2milYVn1+mlFwzQMW4u4KIoiYYgyQ1OiIeMd+QAqs7YIcpMH7/T+8ifrGJi/TPJ8QkGdKGdc&#10;1lBdgVSdTqbR9pe5W6emzDTO5jMRvOGyKFa8euS8PfvmcVtoJqzFboJKsJ/GBZyNzlV1f02OjlCE&#10;Jg4ri5itNhsfHrW6OoGlckXgE9hITP9JOg+Fw2Ruydw9X2ra6bmSlVvtAFC2aVE7sNooLOzHzCWD&#10;uILRUekNVPljTVclQJEdlx+1UjgHTDj0oqok0KAxXWsmZG7qjBefUhorJWSqJbpta+4/bK/+xbes&#10;dPCY746AvCE8rChyaKKFXBuRERREIjZ3ucYnHb2A7TvoMfHiEqWoETgdPH0B+2gJEIUOJ2lZGQ+J&#10;+UXV94g1pxesW2/bsjTn8bm6/ejpA3b47JJMz8BNeCU7gCFlIK8DR5b+BR6444auE+yLpCP5jQ2P&#10;2NDIiD83bbTE93RGN2gT/oPJ7OmmMrZQrtmbR07ZYqVjKzV2fwhatKk2Yo6AlvM/74UoiP/oEB0v&#10;oMD3jxtdlQB1koDEjYJIhSmRmHQt0zRANPjSG7PxV7JRs87UOTvx7R9a+bV9NiQhKSgtTDoELm76&#10;vkw4kZd+5SEZ9Rv4oEXjzzUwaws4iXPlMDVwhr4GLTpc71jr9JSVT52w5krVzi617Mk9J+314/Mm&#10;LqhuaE9ARFQYoM5Ih9gFfsApOXjGmmN1aiwswCzm48H5fM6WV8oCXN2XFPYSGq8qbhgSKLzSx0Bu&#10;S4vW1KHuPXHejp5f1lhYwFQHx97AAJXZXNLsf77Csyb+hdz1MvnNjyddpQBFWnCcR0Lo/qsUGlQd&#10;NY1KIyMsanibnbOpHz9qZ3/6rA3Pl6xYb1pSpqmvb0eSB1tbpwhmoJCfC5rSRENi2nIEnPhz7qYf&#10;oV0gLy/RKYUmlk7UgG64pbHogrTo0SNWFh9eOXTGntp/ypY7OZm26mjQkArvVgj8jXjBaQxSZwJV&#10;dMkJwFQPZbl0yoajlwJK5RUTxNyU9SI4qDBLGbtzTPpihnamaNPVnu05es6qDbO6zHDf/UGu3eEx&#10;EBNL8SMX4pIn8QMFTou8rB9PunoB6r+h0aFVIIliGZLABTnDdFW/vbRk8xp3Hv/RY9aVJik2NfZU&#10;gJTQ6cv9CEp8J8xD2j7KQeHQmEwCOUB1zmMVwOlj0giYVyJRNFZBsQthplq12glp0OkZO3TsrJ3X&#10;+LspcHUTbFiWVWjA6bG8zm41xNc6WcVC4BYrpLKplI0Wh2TqpwW0qn87hp0p0MieOXyMOy6/8Acx&#10;1tY4tJUZsyPnlmxhpakxfFcalM3UWNQPQFtqOkAaa9FVcF5Il/b9ONBVCtC4SUKj+4VOo6voRD/0&#10;1pFQJep1axw5akd/+JjVNP7MVyuWwfz1bjkkwB8CxcqZVeAHoIa0WIqW9gmMjLSnzzrKXQzOQe15&#10;OYHLzhDe8VBunTNCz6hDSczNWX5lxUazuYhNdE4qs+oYAIUlEXgTVT3ih3MokCM1jNkLGoMXZOqX&#10;q2Wrtxs+DOC5ZojC89GQVsThQOrgmgrYygzZfK1np2aWrKYxqwNUjm/TMFmEix+9QKuc/WTQVQnQ&#10;wUZyOYlandERd4NYcU8CgXRJU9riks0+/7ItvfKmDS9VLMfMI49d2GhawoO2dUkkMUAqv1hg1X8j&#10;X04IO99SQXuiOYPgeSxnJuXh0UpMg2D9qMlnVlV2Ogl/ZKFjRnXiXdHmsVN29+Z1NpFkSaNMfHhG&#10;XeLiUm7AyqlcF7DrEl54mrrPkxeW8o0OD/vzXxbL+7Yx/miK+VyIdOCRj1x1HsoEsdiBlUfNdNHe&#10;OjFl1U7S6k1p0SYTbgKmNKoPTbCTla5jlEJEdDl5+1HRVatB1dIBBqvtJaIFHU4+ueACp3Fnoly1&#10;6Seesv3f+b7lZpf8Y0cIpIeO4oeVN/Kl0SUQjCW5x9pTBI53O3nOyaQQq4V4v7PNmFZEEhcU4wqh&#10;RDQTTeHC3kVJy6qOBZm1i/v22eZOxW5bN24ZNFWkNf0ID+BdLP86d57KRR5Klk6tZ2Mjw75ksCyL&#10;pCetuIofMtWBtAbj6XQ1SMJaAmm1m7Qz82U7cmbOGm1p1kZXnZ/yawNStCgaVBHjZCK6kocVvyi6&#10;KgEKlAaMpYjooeOeGuAxW6gWbbZs9uXXbf/fftfs5CnLyyRlV7u4rdGcYayKthU7/IVK+buwKbVI&#10;c0hXStbC3kKYW7xCBvNwlMUF7yIBgoi7KrQfLYXdD7zkvnidJXlpQXRUpc4tzFnyxGHbmZefeEIh&#10;qW9cp/ALbwbqBSDkgdbM6Hw4X7ChQkHgrApY6qzk53j0FuDABdNOQXtewB4unDEpmbpZm6l0bO/x&#10;c7bc6FhN2rMtYLaVZliVFTqImIi1ylLSpbsNpf640dVZK2/ccBqaPfT+TroMm2J1LNFp+qztiUee&#10;tJU391mhXLOsGny1cYMMrQJLANdN154CoQPcJ4YQdI21JIwOTmZtFTo8DyVaP4EritAwviIqqiNb&#10;kfBBJXb+GxJ/OtNnbUymfk4WgS+8AGBw1LXpJQjmUFXFYWJoZKho1VrVqjJvmRCSRSqSaUtHBzlb&#10;PEI4vZjgm+J1Uxkr9zJ2Yr5is8s1w+Cuq5zs2gDfKU844qK4Tu9Qzo8RXZ0AjYi2GuxZJUEuRCn9&#10;JSVEyXrNll58xeqv7LERgTMn0xZBpePuj0+9b5fTKWKEiNIfc8XzPfXjCt+zbD7nY0969a4cjPO9&#10;eDC9PBXS9NMrhoJWkeb0sXLX0hnxRRZBR2NOZkd7DYGVmVZJvT9vZJCncwc28R0NpCELw8Gpe6ov&#10;j66YFKKzWooeqTh4Za7yWjt5+pgef3ciMYfU4DBDCecV6cnxHmojNWzT1Y6dmVu0luJW1FYNaVFe&#10;cyMfdwNA/aTQ1QtQB1QsAJEQOMpYS6rrStXKr79h+7/1d1Y7csxytablExJQtS3CEcQuEDglquOV&#10;awkAWpRLxleYtYCTiZB41tbX6CJghEM4r0AKnQdlpXwaiyc65uvc0ZaprC8WkI3hi9RhGdo2XqjA&#10;EXIzGT9A0WlbVt5FgTOfz9hKdUXjckUUyLFLAJ83jDMy5i4Jh5bydDnCt6j7gDCCWfrHWy4nz8/Z&#10;UrXuZWqI92FvI2l7N3UDUInv5YmI3D6uFPPoqiOah8IHbSeHMDo4dSlbq3X6rB3//o9tcc8+yzcA&#10;Z1LyJSEljo85FVuuIw9cEEocPb2Lk9JDoFP+MnGz2QivkUlAHJD86+hAjooAce7XEcXpfvREx5FR&#10;WTRiZEZVQGp3ytJONWuqzPVUztIbNtl0XRAVankZm2oRj8kkJ474UVc0p+pVSGd93FlvNa3Waojl&#10;AdDkAVZ5rOK7ASoSnSEO70AkRsfGkc4NRjGUMAdo1TJ2cmbRzszM+jphFvP3VxYp8TCmxpGSUiV6&#10;RKT4caSrEqC0iy8gUEMHoCEhanjkSQ3anZu38888b7PPvGCF5RXLqzfmOQOfXfD4fUQFoUOIBsk1&#10;RnTM5fISJI2JqjUHI99TcSGJTNtYaH75RB6h46C6biwMSGUAg0ChTsp5IvLaqpPxiSJdMM7k8Ucz&#10;nbfO6KR11m21o3weQgB1HUfnA08VhjTgsaejfEifuhcZh8uPPYd4pOK7/+meSuVhI87JSdP5GYWk&#10;JJRJ5/r3RQx+T6GUB460msmsna107fhc1WqMQVlVpPZ07RnN5jrv9eecoEfx9tfFx5RCS14Oilto&#10;gLneYJEbvD3ooLD2U1cuqTQQDsC2zWoVq+57y6Ye/aklTp71pXxu1QEsSUcQbIRc8eU4+JtUUeK+&#10;SEGOMmQljCyGd3AqrqJG+bic9YliXOxiirL5UOTxo4Qod+APmeA4k7mo274wPiqZg0vg5ONKxGHC&#10;C83W1nhvOZm34o2321kbstO1roAhDnlymJ1B8/ml+MCjFLRnRuAeHhpynpTKFWsJLIFXjvzQHooU&#10;JpjUIXhZ4YWnFDlI4VQD7jmEBVZMbmrFTgxL3aIdnq3YwnLF/DP+LPtrtX3nh9i8RZt6fZSmd1Ik&#10;ifsY0uUD6EV0MX/jJr3YQT5ZoAtvZAQBgPLAUr169cgRO/bdH9rym29ZXuNO/xKZGpWKIrxxPEVj&#10;jUK45p5+dOqEiPGGRo7VQg2ZcUrDx5oXF/IjIsrITwxKfzQkTZmKtCXF6ghVbVWow8ILnXMd3gKR&#10;uamy++bTYkI9l7Xa5i3W2XWbvTxXtrku2pMFe/BGvCQeYFOqPXV4abSdxp4Zmfrj4+NWqqy46QlH&#10;V0eRMYV4H5RRlKOVLNqxc0t2anrRF9Cze0OLnQIFzgvHoFE3FZX140qXD6BB1oIboLd5xfwfaAcE&#10;FeGLX052eWipT5Vpe+InT9jpnz5j2Xl2kOtZ2nvw0LCSvL7sDMqQK2GCxfcUh135eHm4q967G5lW&#10;l4cGOaKjAAko032AhnttAJoCnEG3eMcjzYSmQ0N1Uymrqp41tty8/1O2J1WwvSsNKydk7gI27/QU&#10;F14gFTKL4R0L1umoRkZHrVyRdaJOEE7QBhdy5MPzB23Ykfm93DI7dGbBlqo9X1nkG2FHE0Zdlcvn&#10;AahWNMxwiln0MaPLB9CIQmOvimHs+jcuJvmBOd8VnUs1Uq/dkOTVrb73LTv35DNWnF2wYY1h0J5h&#10;I4Dw7JO3+aFBcF5MDs5czo/thsY/Gvsw9vRHEJeJAghDU0V4DHzAxZdeKek0BFenfEQYL3HH77dl&#10;ESwXhl1znrxupz22WLMZK1grJYBSv4gp/qtEfY9argSI8fFRXz1VLpf92SQTQUF7xi6UgoEB00Mf&#10;lHw2N5FRmYbs+EzFZlfY9YEF9G1/GZ5tU3g5PMw/4NzIXeXJx5AuK0CDSLx/ApRMWDD14J9r4I2H&#10;6Wk7+uPHrfbWYSuUq1ZQmCyCQ1iNQtn6kvxcqC+RMY1MD44g+lsqdZm2bkYFiieYPmry8kbngQQ5&#10;Vx/SJNJ4rkpEcb0Iu7o6SucpdTQ6WRKoWjt3W2X3PfZUqW0HO1krp4oCJ++AxpnoR6disHpApS9w&#10;Dg8Pq8PK2tLSkjSZ8hMf0dGXAsUlvN4n8Rpa2mq9vM3XE3ZmoWI1WUFskM0nI8LC+TCjS7uqgFG8&#10;UOyPI102gLocRO4CupRnv+XRBxhXYTbVvydCFeYX7OQjj9ipJ5+20XLDCgIZG1zxTmGY3ElaU43L&#10;uCwmBCwWMuSTyQzGnXzsiE/T80jGiTEYJtXbCvoRUn+cJeegVPmScqmWm/pUIyU7PZi8wTFhRJeC&#10;6drQ+LG5YaNVb7vfXk6O2Z7lrq2kR32huqftlUMjMb5VldVT8fYLRuzk5Bqbn5+XqSkrRcQnGsJj&#10;m1h74uIGIp3VTu39U0ivnWR7zrydmF625WrTFywwYdTx19DUjmob/5Q/VpTK723peX/8CI5cuUS7&#10;O/MHjiLfdJp1ZQKd7C5bfvZ5e/WvvmGp6XkrxD2twodne4yjpGV1jt8gxQBVIE+fGduUwjG174KK&#10;1pUAsI7V3/m8DDLgwufljDPXkbF3khVOgCEAIn7k5Eamx0FkAWfSFqUFe7fcaefW77THz5VtThqq&#10;0QuvmrmDpJGoH7O2TBshGOvXrbOVlRWBs+58QHPSYfngIo53AcVl/BCk6iQyOX8menapYgvVhjVV&#10;Nn8eKtflPVEBE0d5PrrHXJeHrgiA9uVvgM8+U8tRjoagx/Rd67xRiKNYGmfaiVO2/+++Y+kTZ2xM&#10;Y5QUn3n3mcuwrw6Tu1IHJOlEYwLaQSLttEDIiiHAGT9vowBoYDQopu/lITQEjnGiyt3vVSDVEBMV&#10;oU5mTdagT3ixD1NPJnBLA/AVac/y9p1Wvu1ee3S6bGcTo1ZPFhWQSEpCDnCnWKYnxvrcrEzZNeMT&#10;/k1TFmf4a3XioXdSKkPQzRHB318UkRZ9rxqtIYDO11p2Zn7Zak2BkbdbmLBDkwJQ6qpy08Zoc9f3&#10;H0OgXlaAIh+XLABCE4116CFhPosFMFWZGHDhajXNSiu25+++bfOvvGHjjaZ/XTqTQXhINTTeoDzH&#10;WtFndEUIm4NTY05/EVvmE4vJ+yCOGpxrN6cG0ros5AWgXDHXdERInSWstUX3YQLLJFRntiJQVTds&#10;ssS9D9vPqmYH69KmGpnzPDSp+kbIdlQj7CmBGatkiFfqVP/lZbRnQ1koDPxIy/xXlF8mEFIqB+m3&#10;NeZfbHTs0NkZmylVfLLIF8+rnuxZzMwunTVhvTwfP2w6xS19eeldmBu0nRoBuKpnp4HiWdvy08/Z&#10;6Z88abmFFRvqCLwSLrbK8M2nXYiZAAGkgFxp0fg6wdxlZpbVKUkJNdohI4FlM2ek3TfD0n1MPneU&#10;Ab/LRF4Gxn5xnRyYGXddjTsz6fCWDQvg6dbomjrqiJZGRq11+712YHSzPbvcs4VkwXqATAl2u6or&#10;AJXzF6zJSOdZ8aNYDC8FlMsV2OGdGtqz//YOrCACwHAz22O7aX3xMOL9EAY6ZaAT5ploVfU7fG65&#10;P1nEJwtbvmiBdhaIMY9ce3586fIDNLTtBeRtrz80p1+pwXiUzviI73WmZHatvPKK7fmbb1rmDB/Z&#10;VUXUqzJTS8+PQEM8oI/Fp++HxCFIspHQGHj7jvCss5UQ+uQTAZRXrGkdnID0MhC5Uh4vldcBzmBJ&#10;AFJpPJmmvmA9oNjDszJoqTBird132cKuO+3JmaqdbGWtns5H/NAvUYkjPgSzlWombGhY5q+OFUxb&#10;3U7y8STl11dSLjGc+ZXHW6VQ2g9DzBxjPXWlQVupgs3VzU7OlW253rZqiw2uZeU4SNkSJYxF0aDx&#10;ssSPG11+gL4LeVN7jyrmY1vh1Dj1Q4dt3zf/1rcvGS23LK0eFc3oTaQf6clwIhdEZlVoEEam7B10&#10;EgTe8WQpmY89lU8wlwABgYPjHHPq8lBUA2WPhok7mmDmhg6GIL57gsrNY5OV3JCVt91oS7fcZ48s&#10;yUyspfxDRxqhw04CB3NfEb3v6bUto+SGC3mNtTNWrjUdCOxp62M9MtAYPDwLJkc5FQSAUx5KGCiU&#10;9YMSKWO9cKRubctZNVG0k7MlmblVadFu/xU0X58LOB2gAqtX7ONHVyRAQxPTTGE20a8dpBLA+UWb&#10;+unTtvzCy/5IJaOeNYs6wHwlGA3sUkyDhUbzGU4/CwBk+xIAl84ppkDqHxGKzTdFJbrni+mniIQl&#10;xctBmIzhbRv0pqDij1nkOIcn1FFo6zLuTHatJlO9tG69Ne++z15Lj9pr1ZQtpKQ5WW/Lo5iETGMd&#10;fd0uk0JoLEGhIISOZHLiRdMqLNAQiMnRv1FDWOeP8vM8Azmbf4EEr2k/OgXM7o7K2kwN2fRyzc7M&#10;zIe9cwVSTFxePu/hFJihj49IVTbvYD9GdPkBGpDzNgJSoXfGnNNJR71kqWTTL7xiU089a9mpGSs0&#10;25ZWq6YkxSmFo2li5+aej4/8Ivi7oLtIW0baAm1ar1TdtPOVKT4Z4hE8f0DBPkQIJWFi+kUIZlyW&#10;iyn2H7wHSEOnAwVzzo33RFu/0ia8Mp3uSUsmbGV4xNo332b7hifthXLXzlvRWhmNPYnHnxJOynxE&#10;wNGiUkOW1kmByTWZjTV2eBcf/JUx3U+wQEPgdO1JePjg+f9yyLU1iaMZZQ20EzlbqLbt6NSsLZTr&#10;VvdxqAApq4d9jsOMu9qKdvoY0mUDqMuGHLqg39qOSHxpJoRJxXO+66dRs6U337Cj3/meVfcdtkJN&#10;40XGjCm0XCQ83vWG5MJzQVKRaOo+AkpeLSXZVZy0xp3e0BKEhHplXy4eNTLg8HW+pAN49ce6Ty9e&#10;P/1V53nG5xG9U28e0sah9Sib0tW1418/xIhnrwEQE16CiEdkT6GwEIEIiqcAmJn+QrNM02qhaKWN&#10;19nZddvtuXJS486MNZIaQxKeUiu8fwqDFUF+LY0qUI/kC5YXP1aqFWvJVCR4cKF8QicliAoZjpQz&#10;1EO3g++HJzIlK3UOzCVwjsnOd0VPzFZteqlmVVlMvi0nixX4zmm3ZXzlmxcmPo4gvewaNGryiFYZ&#10;7LyObvYEoMrcrJ1+4UWrvPmW5UoVy+o+he/2wicXADYTPIyrgnTJC8efGttNNI6ZjBVGR3yigR0S&#10;WAjPfcAQv+PpgulnpCEQRMCPBSC+5+UjTYRJ5DiIyPMccBeTfFVWlRbtFKXNHwKvCH3nLze7KtNR&#10;YXnumZTDi71nkyp4Mpu2stIqT26w9u332v7UqB1q5m0lyVK+0MlRBiaHGK+x7QkzsiSZSaU19tSY&#10;VZZEtY1pSz3iGnKM3UdBoc5eXuYeVF66zkYyb/PNlJ1dqFi5wYeWmtZo1mTuNjQeZeNwhROfYj5+&#10;nOiyAZSM+y9LD/C0f6l2cgf21ENapWnVM/PWXaxaWn7gjchoOsw8FyqApYb1TZrV0ATxhgbAODVk&#10;VppiaHQUUbVEOhVpYN1SwyIb5B4l5c6XzEVphQUQwfnDDIRCR3ehQH0XzC6FibIO/mRAaNIWRFlV&#10;0EYjAtVgyodHRFS7Z00FbCtv8uLRSAuT1hNUaHZL0LiS73ZWu22rjk9Y5fpddu56mbeJIVtMFK1p&#10;Gm+Sm9LwTgJNSCemsnbYk0iAZNtMFqOv1CToyYxyVeYu5F7oj5bUlgnVUXaOXLBg4HUjWbClTtZO&#10;L1asxESRxs18YIm6d3qsLApWgb+Ro7J/nECK1Fweink4yEufmQyigcMEdVIY1sN3slmrFXK2lE3a&#10;fNpsIWu2nEtZuSANkk/bSjYVXFpjsVTCqnL1lHpguWY6ba1sxpJjo5YYGbKawtUksxWFYa0qS+Ka&#10;Goc1VYSGXJNF5hLkpsDOmKyp85bSjV07cn6usGietuL5UQXmOOh4bMAWnuEdTUDKn8ApbQiIECoF&#10;k/OHGsDVWQNLkkyx+sSQUlZc/EmzpvNaPmfzQ6M2t+VG6973OXt0umoHal2ryeRFuJkN9bSYuRb5&#10;4nmZh7xgMDos01Y85QVsXjkLX82GIr5/5BS1vEDnvZSXX+VSx1Htpu3U3Ip/rrDU4DMRfBRYAFW9&#10;4Bm8+7hpT8iHN/+tyK8+SooENZyLvUE6ESU/paHC8jomatqWK2R9gcHM0qLNd6pWySdthY2rillb&#10;0b0VgasksFZk7lUFxKqOtYzOcQJnVXErAmJFYO6OFq2lsEuthq1IUJu5tEAsYEp4+U5JU/m2FB6g&#10;tgWqlpwDVRqbdy6DNgtH/FiE34mufWypa3/xOXL+XqbqoVETtZELIAuVVhi0vOJTZzd90XLcda2n&#10;+/ROmKYIr2501Dm1dKsic/18ccTqt91vI7//D+2bZ6r2ykraljMy4X2XhBDfPwEh64F0PcdW3UaH&#10;hmz95KQtLC5ZnYf+KhBlwhBAZ4cSUoqPkpQnWlRnvt5ajq7Ky4H2b5RtXO1+3dphG871LKt2TavA&#10;mVTOZ+axhuLFFJcaVlyN5LVQzxPk5SMlssStQhIKZ5Gpogt6ezdb6SkXS9Y+N23LJ05YfXHOqiwB&#10;q5StpvFTfaVi7XpD0iuTl+V6MoXUxbrmYJyJPw/0KxqzDmsMOjZUtMristWlPZgk8gkipu9lQjLm&#10;9OvBI2UFKCqbm5ny97BUIQrn51F4Z6mOEOd0Nr4lC0ADkKpcj7dPNOgkrvspbX9nNZrwQDjZ5qyj&#10;uK4FMe10v53JW0Jasz661rK33W31m++2vz45Z6+UeraUGbemtCJmv3NTh9i8DRMvTe+VN21Y548r&#10;pucX1ImEdbzKPHQUKiM1jvrvj5CUtzvlDDjZ7UG8AKuZTs1G2vN2/3U5++qnrrfdGws2Ucz763DD&#10;Q+O+d1Q2n3U+A9L+qqernGgFhCFI0kdKZIkLAA3NEvpsL1Tkw5eyWh3pHo2TugJgr1q3drlmdd7u&#10;FyirfLCnVrNGTf4yfTB5WHTgbzlEQIoBg15g3MoMYFYahqV+jIMBMdt6EJZwvuUH51E8RQmlZCNs&#10;lccfjruTnztlwcyoxyNIuB+nQZ3YSzchk8w0biIN3VAc7gsUPh1KOvKXA7C+SkZ2bD2Rt0ZmSBLL&#10;2ycp6+Vk14+MW2NE2q8wYYdbadu/VLMpjWVLMgW7LPinrAIjJrSPhSmDwJdSB5NRZUaG8r6N6PTs&#10;orS/TH/KIO1DD+PlphJRK1wWUtnDbgkqk/O+Y5lew3LNJdu9Jmn/4IGtdu+2UZuUiT46OmbFYQFU&#10;pn4uAqh3htSfDukqpysGoHEBvN/zC4eTTMaOFJv0gbRcu9n2B+mNWsMBWa1GAG00fHsSHC8Vo9kQ&#10;Sn8jJqqat7dS5NK1nf4Annt4mNAhOEDJ2f/545YEXMIbHrWshiMe6aD0XNO689vhXBTuUUs0cwBu&#10;AoCqftSQcvHohOx5iwTwhkkPmdidrJ2vpe3IUttq3axv6MyrWM1szqbFi9OVhi34apu8TO2M9QQy&#10;NKfLpeMMTQJIlYnKnZE+HpHWGdKQoCIeLlWbPr5z/nuZKAyRcTr/qIkBN3lTBvFJfYp4g2XRsay0&#10;er5Vst0TSfuDezfZvVtHbc3okAA6bAVZE4ViUVo0E158iLToNYB+KCJLXAAoFArjpyJgAlgkaZLi&#10;XvRpOndNAbRR9VeheFTCpxha7Ya0rASbPzWug1TVGqxauA55cc4Z4AlhovDc45d/BYj9IMJCHp5/&#10;j9dn4oV+4SCv4O/naEq/T90ET10CC+tpvCj/VLch005DLQG0YQWbbxXt5VMVe/7UipXaGYUV2KRF&#10;GesyScQML2998CjCQabujUkk8qbjwI+yIeRpqfmixuNjEmq+pVIWQJsKz2t5gUA0jmticf4REwAV&#10;Uxh/ekfjjAOgZlmZ5iPNBbtzfdZ+996ttmtd3tZNjNnISFEAlZk7XPRnuQAUd02DfmgKWfKL8+mL&#10;wVKoSGHGUp4AVBYou437zgitoDEBqoNT5m9b5idvOCD4fXASj/ierp+52HGMAYTwhurrPsfoPPxz&#10;3r8Ms6LR+WocAnAaTvqs9MOFfhxwrm1VEvDKfrAOEpmfSY2zMJcbibQtJYbstXMte3TvOTuxkrKa&#10;NCUmLmwKZQ8nvvVlKBEFDA2qX3xcQMWDtHiSF/LXjI86rxY1ZoeXXWmZuHMMZcUFkHhBPnJS+VUH&#10;/5IcQwGKFhUlo85rfXvaHtpatM/fvs22TuRt7diIjY0NW36oIKBKk8qy4J3eizUo/L9aweqlVgVo&#10;mctC6BL+mAZx+Yj4iMUV8KDWQSPquiFh8/cAeateY7p25ABkxzeUUmgJegxQT+fio9JH9AJIIB05&#10;5xLzFZPKvTyU32dCh6sABjmFvzjdmC7lT1oBRiQsIeSeHA9UuANQMHvRoC11MpVEwQ4tde3rLx2z&#10;N6ZqttIbksbMKioCTHkohVIEoNiBni75YbZzHQBKGdK6zErCRyXEuWze5pYWrcoEWgrTllqF0KTo&#10;9fX4nIZ7HzXxPqjv3Ke2N8bF1Feu0K3ZjZkF++wNo3b39Rttw2jBJmXejgmkeY2pAWgxV/DXBq+Z&#10;uL8IinJEiwhywNOB4EXiIPnwwoEWNRDasK3AjNt459OXeTG5I+EPwOQIMIMjA69V+AnZefrRDKkn&#10;HpHH4SQAyf/x8AbmAl/dA6AeLqQd2OYeq/6rF9GdQP2wOvqHhZRmeIKnlKN7jE+blrfz9bR9+4WD&#10;9oO9Z2ympZFjIqfgAqh3YtQNo1ZHzlVEYuODeRo2rw4gBmSMnUd93Fm0pdKKVfk4LpNNCs19tyCc&#10;F7QAjrj65ecyEK8Tet5p1gvzdBbt2bLx3ordu65jn945btvXjdlambRrBM4JWQVZjalHRkaskCsq&#10;WpgkugbQD0vImXKPARpGPtIoLhw698FZEBTeVuAG9xx6Km4AJADFpEUkdY7MKgT3Q8VCWE6CvOFL&#10;kxNeHrp0bw9IWEAYwIdHuAcBzAi8MSlQzLYQXHlEAtH3j/y4ouyu+VRu7ySo60A5eMxR72Ztvpmx&#10;p/aetW889bodXelaTcD01Uvsj49JEVLTWFX1lQDzrU7XxGxZoqPXUGUNb6l0LJtJ2dqJSVvhY1Is&#10;hIdX0rqUImhJPxORdiB4FUD70ZM/bhLPGGfDK7qlodayXT/ctge3F+3WzUMCp7Tn8JAAOmrj42M+&#10;ezs0LBM3L4BKg8bgvAbQD0OREDCt4wKnazRoR9qFlX2+44HutECqhM13gcepqGo6nQfNE2Yf0Yoc&#10;laAC+UJzxXdx9pqRme7SaJziqfNYCNFirstC4P4RIg7lcHDp3P24zSlp8cMpCBwkhY+DeV4qDdoN&#10;ASQ3XudicQNXaIpmIm/Ttaz9VFrzb5580w7PV60u+PVY0qdEPJyOMaC98DqFbxq06ZzlhxCwB7h8&#10;iayrceeY8X0k3vHkcQobb/EZwji9i4m64X2pex8F0WqBl13LqCMpaFy+LV2yuzdm7GaBc+N4zgE6&#10;AUBl1o6PjVuuKPO9ULA8n+qIAOppRe11NZPXQAIJRz4QEfHd2YB4r/bOMZEjjrcrkAo+ZdCRVFQU&#10;vCF/X3OgY1sSGHQEwshYTfGUIW3ok0D0uDqnJLwu5kMy9by+8bIaiEv301mAicKRsfzQJFAMsiCc&#10;pBl8o4QvII/rqcb3VsOQQ0hRviERJwSF2eOU6gZAgRDLA1kNxNKHln6OT5fs2YPT9v1n37K35ppW&#10;TxdVDY3NBT7WIneTGluLCZ6u9yzSqEqnz1n5BVChgSTc4itjNFbazC8J7PRzCo/5xxheBVH4OHao&#10;j3dC0fUvFqDkAz8GeKK8fBM0CJPftTkH+aEBFTbXrdtYp2QPbkjZvZvStnZcpmxRAB0btomRIRsv&#10;CqDj41bUMZPL+htK7JLBM93QllH6OsQ5/0Kr9RGQl/eDApRIMfwuIcu6zzM5xB9hAlQsV4NtGLRo&#10;OsVWCRq9lK20EyalYW8cn7UjZ+dsbr4UJk8kyAgVPWOG8YUENplOWkOaoFGrORizapQAPLN8NiOz&#10;juVfKXdpheUTgmydSZgC14DX0+YeU/I9X+zAAgbPwx1gD3n7mIZyqKwoq3Qq60ceB/DCNzsCMtbz&#10;t2mor3cQuqd4PoHVanrnQb5pJeJjZpWpKsTNlFv25uEpe3rPQXv18DmbbySt2stqnIgmkJiSlv7e&#10;PiYM4MKb5nNtEYVn47QxjckQch5FVeoar8MflYmwPP/1F9s/WLP/fIrA5sDzctLedMToeJWDjkpH&#10;72RZkuhhuGDhSPTcNtW2sV7Zbig07KEteds53rXxoaw05oiNDAmYozJv5YY1th4qjPq2Nams4qp9&#10;eYEizXicdCMB5bEURE7RaZ/gwsV+Vwp5ucSQD9RS1J2IXunBFPq1ZZwoY4qeGuH1GBI3HcJMXdLq&#10;asQFacvnD563R17Yb/tOzNjZxYo0KNPsIR6ChYADEAQxKeEGoGHVjQRYJmJGiMkQQNdFjUlG1cMW&#10;ZfpIDt2PnjWbykg4mTFGy6gcAFANClh9kYPS5B1Lb1rPU3WLw+k6gzZXggDP78nPJyX6YQFh8HdQ&#10;y7PZqDtIKAZhcnQe6YzvkLfS7NnZharqfN7OrbQ0Bs1YJ12QKRqkiklM/8TFQPN4uQfO4S+PFsKY&#10;vOvCy/I3tnVZqUlzNtq+eMNngOU8rTg9CvRLIcoPIRm4CKDu6HCiTsIlgp6O+3jINJclkNF4JtWr&#10;2obEit2/MWu3rk3ZpuGujbFyaGzMRobHbWyUZ6BDGnfmbSg3Eh6vCKBJdU6ohHg2m6Jw6taHfMjJ&#10;ax2xgAtO3e8KpFDWDwhQGBGYwRVJyXmFQwPxGhVKEq5g2HVl0DGNzmtWGK1VBT4427KvPfqq/WTP&#10;cTsppPIMsCcNRUQaMi5YOJNTURk/CRJKVmBVeryDgcmUzWVsYmLcH7lUfIVR3TsOAEcVmVTyt0cE&#10;IE9TfmhPAEW6iD7nvh6WNPXHP0SPz8bWLlzckXCH9yrRrCFeCi0rYXPAKhuiApp2W6BXD68LXzCA&#10;zkDr96R52QirIWDy6T3ZaOq4ZPqqo6AMgB0QxSDVv+ePloTwoyNoNvnqN9UST6tVK5VKvm9PQ4Vg&#10;b33d8PLGcUJCUcV+wYQsOPvohWl/ZeNWK+3u1x1d87VvlUnXsUnrO1coDssh8wLnWivb3RvyGnvm&#10;bWO+axNDGRsaKtqoTNpRWQdDGn/64gQBNMfjFdoGS0n16v/FddYfj8ggZ6kkKGh3v9BdP1yR5OVS&#10;o1HGD0BEk6MV4irqwCI2Z5CA6L7iBS9Wo0m9keRV7STt4HTN/pfvPmc/evW4zbaGrJEputnZkTZD&#10;gNxcVAqevMcKgolmQkgZ02FW5mTWDheLli3kbXFx0aoCZogZkWwpn6BRWF5gBuAUNHQAnIerQNwd&#10;iDtI2GQXkNJ1gdCZOpQw06sreiUOYqvnQp7qeAgHQFmUwLpbAEUIf9VLzvkj55aC7qToPMSP4K+U&#10;4EkENjfY1Tmkda+t/FiHXGMHeI1XiUMKfEmb7TexQi4GJml84GZ/FwKgocNWNakrTsRyxh4rpgRQ&#10;hj70YATDAqJM7BaR1BCoqLF2sTVvt4x07P4tw7at2LOJfMZNdl5yGBkbFTilOWUdFVneJ4Bm1P6p&#10;jDiC1aI0/XewnuTkl7RGKM8gQK9k8uJ9aICSjKMIRqDhIh0nJjgbaBT1jF1pRn/JROGPLTbsr554&#10;07751H47XUlbPTnkQgpAkCm0TUhd6Xga/EicOQLO6FjI5n2igBVFS8slNb2aX4H82WIUkR7dv/bl&#10;ZaOopIygc4wFFceljn7tkQcIKEktRsGcPCwnADUc/VrnQTCCl+PaN+sKVgF1AJZ+Owrvw4Co8yIt&#10;hgDcDLvceeI66i4BRLAIlsMd55QywYylw4Cok0/C6N+jeEYRRWF+GQRLeM7r27loHEnuKQ0AaUfa&#10;N9SGEgugBOYFbYrZTVuhXbfx1pJtz1ftwQ1Zu2HUbG0uIdN2TKAcE0A5DrnLFnOWL+qYzXmnnsph&#10;eYkrqhu75LOXEjX2/smrO1B/CJsX4t4vjx0fmkLRPyhAPRpMDoIVeiccZxig0W3mKtVTokUYjc3W&#10;u/a9l0/Zf/rJ67Z/asVqiYLu8cRLgaVZ/CGAuOpvYgCKPkkASV89LStkSH/zps0y62q2IM3p4q8W&#10;AaAhuI4UjHiOzGAe97v4OJxf6odrjxPdfxtF4S8mooaf+DIoDr/WnX4+3AGgusacizs1+bufwjKB&#10;5BTx1E/5icsUpyXyM13HzReHXw2r42pwz+ODNvX7IdeW5J1qhWtZSxA5+xe7dXSLAW81DKuocu22&#10;rasu2Y2lM3Z3oWE3Zmu2Id3x3QaLAmZhbI0VBUyW9RVHBUyNs4tj45aXZk0O583GR62Xy2sMH54b&#10;GxN30eQdnOyzLeKzChhdh8OVSl68Dw7Q6EB9dUQruKA6qDjTuTeIjhK8lpizoMZ65vCc/cdH99gz&#10;h+ZsmTe4kur9ZJoxY+vPCaVpgoCSDq24ykXSSspExFScXDMpjdyT5lxyjdlTr8l10BxxPMqAaUMh&#10;dY7g6BYHn0WG+q0HcR7F8+PgKSeXIt30MJ6LTkO4cM49aUPvFKKEuAEBRi6dgfAOrU7nxrVq6nUI&#10;Qk1c/siB4JSfI0Tzub+nHyiEW73uk6el++rIfmlgBXkUXeaqUyfuZAXLKEvvgCmvypjvNGyitmTX&#10;L562+2eP2q21OVvbXrEiu98TTuP3ZL7gey8lM+KSTN4E73+OjFthco3l141ZbvtWu+6+By2xdp21&#10;NdTpMSEokzej+MycK0eVB74ywRcx7iogL+kHBihETDE5/iNBf33KhcPVlg7SiTrU5PbP1e3PH3vD&#10;vvviMTtfE6DkR0haNGiaiHkCj5spRMTPD4hwz9IS5onRYctksrZYWrY6L1qrCnzGoa2e2Gdo4nQG&#10;iTAcVTaK59rUSWEHgzs4CMNRoq5gARRodo8ejh44itgPQ5zg5bfIAvBFYzEvQb+eUf7OfhJQngCH&#10;MHh5PShH4GMUejWqH3VygcDFNzgd9P8oKco3Gcx42h++RJCMSLUUI+mQ1wicNyydtFtnj9mDc6ds&#10;28qsFdu8WN7xxyO+8Rk80X9XGpddLPiERX5o1NdntwTAzqYNdtM/+Pt23a9/xjqTE9Zl4bw0aF7O&#10;P6XI8Fe8TRhrkFfpcnHovRI1/1AUywDMD6dK0k9gAzOnEmoxiK1DZqsde27vKXt230lbqAEqhF9j&#10;hohjvnWimsUdL1QTV2k59EEFkOq2rMjEgBqoXKtag/1yJaAsGg+fQAhpoXViRzwvj6fBKSkiMASn&#10;vPKPbgUKd0NSnId0/BhZCX7tDhMNnUceHBFKHGlGRyXEeNw1C/n1z6kcuUTnbjVEFGlP4sd/Xk6O&#10;Fzjo511/tAQ/WGoYsaTfDoGDmL/ULWlZ+Y02q7ahMms3L56125embVt52dbVajbSYrKoY8Vmx0Ya&#10;HRurt21cbqTcsnH19Js0Zh1bqtjY7LKNTS1Z6shZO//ia1Y+c8bqlbI1GuE1RL4awB66/kU0lSXW&#10;RZFEBLo8bHpPFEvBhyIYT1Juovm5GkOMYKsRQIeYLkux7T1btUdeOmAnZsVADdKD0EUgRAvEmkCC&#10;SFO6Fo38+Uup0fMpjUny7Gnb8ndB/RkfpgtpdNBUSQkDIxyepYWjj1txSpdZ/bC2VS46ArtLOe5R&#10;r34qg/Eu4TxsdLzYkW+wECLidACw8VexWVHlExgegTCquc9wSgu5JuJ+uB48XtJ53h8tBd7TicHz&#10;UD/aAQvCO1lvKxaHpCzbadn62oxdv3TKdi9M2Q2lBRtuVBQD7gcWUYuMZClDVPEk3UvbUCpnQ0oj&#10;KSBnJQdFadFcrWkrh47ayrET1i6XrKXOu9kIryOyLScvVgw+U3bW+pnIO74rkz50C8Yi5yB1bQDs&#10;eDCue2zBIUZW1VZMDP1A4NxzesnfbYy/38lkEiaMxyc6zFKDsraW54kw1M0jCXdG4SaGhz2Yv3Cs&#10;hnFN6/lGQh0DxIUff5EXJpwG0j2/jo+iwfsXhL2YSPc9UNzm/bYfKA80cD+kqM5NZaauXLuQqu6M&#10;2fCjPt5NAWLSuejo4B48yr1rNX6JFI8zY/JOkYo6EOTUtlmZsGPVJdu6dMZ2CaDbS7O2tla2nIYr&#10;1Nc7sz4v6K4lK6pbVmPRLLs7svjDZYPFDWY5acn0wqIDtDW/aO1qzdrN6K0nhQnLQskfmaJUMV1w&#10;ccXRe5S2n099k8FrH2lQMbnc6llZN58/OGtPvH5MQPVl3IKwgAW4NEbw5V4CY0iFiQU21lIqrDBB&#10;QwjELAHjfb+cxp3VZsNqmC7EowpkSVgfs6ohBVJAz67knk8M2n51yefnO+m9/tEd2uFdnIeNj3L9&#10;uCpfrCGDqYvw6bZ+4nA43wGfh/j+ICo4zOXwcJ9ZcHiKi8/f6ShHG4RMPmJSjcRv14ERyxlHhuqq&#10;nj21fqcp03bJNpXO2e65E3br0jnbUK9Yrtm2AlqS5+eYXR4nHKgPm46ncnmTSFmt3vB5BzpuNn3L&#10;y+VWKlY6fNRqU+etUy5bs16zRouXBMQ/5jIAqbSps7tPl4NH751iif2AROWCKDh5ly3misEIJXsJ&#10;WS5hB8437ZuPv2BnV3rWTOYldoApzppIHtGTQ8B982YlwBgUwKNnM8JiIa+eU2OL8FFZxcJc8g4B&#10;cg9vBM59XKozwvXTvyTFrUW8VRcmZlYBF4dDG6yy7cJ0Y80RjgGYcbyY0AUOWr8fIriGGXBeAoFt&#10;1ckHxx1dO73rMQ7/0VMofwAp2t0rA6k8umUZgWW4VbFNlRnbuXxGZu2sbdWYcagtqbigzOjN0KnR&#10;pCSVybPtS0fAq1taQx3fExdNqzqn1U6ZStXBWTs3Yx12jZCJ25AWbSlt/+BSW2XwxFbZFQoY8ewK&#10;pFjSPgQFgUPw+tXUCQLe6TZtsdG1v3n0OXv5yKzVNX5ISuvxGAXThMclzjAiOsPw977X5ctX26hB&#10;sqmODeWZPOpYRWOLNmYQDa77MXNXgcSlIuO8wcP9fsHeRuR2kVOjA+yLgRNrYoeXzvvHn+uIi3YL&#10;LnAqgI97TgoXHBpfDs2v9F2sAzMudFEa7+680h8tASjf0V6dsIqQVFszd+DDFN3Lddo2WV+ymxZP&#10;2x2LZ2xbVeCU5kxJDuAF387x7+dEfHE8pRKWKmR17FqrWbWexpWZKD2khac4fPI/hzyUSlY6e8aa&#10;yyVrqzNvoUE1Tm0LpN1o1w1nISz1DvIy8Oh9EBInojFDUS8sMv6rIHg74Qcnw3gHh2mLUPHZgYVe&#10;3r7/3AH70Utv2XJb41E1mpsl6XiqW79cR6f0ls5w+SDGLAxhP51cOuXL+WqthtXV4Oza6ppFcUM/&#10;q8hiPmBfVczkEHJx8uv3QZGArFKcMBSlpTRDQ4fL90ZKOEq7Hy1mgBPH2F0+iq0BL9sFVdcF7p2o&#10;z5CkazVm6H2ZpeqT03hwbW3JdixN2c0LZ+3G0pzAWrdsS/JFZ52MOi0kICoAHSWf6+eRGmDzr6Ar&#10;fbQi65DdZBURPNXpWaasseepKWvPzllb41TA2ZQLH1tiokjHgQYLm8jF7sqjwOlI+1DscCavvpDo&#10;yu/rfLVe4ZzKASo/IqzqofRXV6pzGng8tm/G/vzHr9tca8i/lgzz0bQkx+50fA4BE4VC0KuRjk8e&#10;oUlgmNLMaow6UhiyRp3vh8hc8XholxDOncJyZDbXa0FiFxRWFJX1PVE/7KALQuATN0objY0jR5yf&#10;ux98uChvKBZspc2jhrCbXkjXi0ocZwxpyHKI8nFZissz6Prl0r2LXPi9RBneIznGPL7KwxIsd9zB&#10;5AztFfIi4EA+8J1nnzgNIn2dspc15abtWKNk25bP2m3zJ+0mmbYbamWNHdsejo9AMXnkXIEXdMTw&#10;Q51zJpv1xyXtBuNy/amtw3aiyoZzqVvX0PrLVOrWPX7aGqfOWk9mLmuUW+oAsLpYK+1fAIjklBqE&#10;eeJQoyuRVnkd0QC7I9JNbwSOwWeVgkcYB6hJxTH0YaWTtH1nSva1Hz1vR2bqYkpeMoaug8R00iNJ&#10;F1b5OKf9pgg2E4RZ25QNFQqeNq9OocvdDAwhuPpIibpFsLmEkz888ONgGWMXQjl53Tm5OAzO4R+c&#10;T5AFGyHiygXH8BffX3W+Wganv0tTnNel3Go9wuxx5JywXILzdlR4fyGiS34ARU5tH/pHDUiQB0+2&#10;JzNW487yObth+ZTGnVO2obpsBWnEtMBCBE9S6flMK/krHhqSj11hljajrwaEcANFigh/ao82bk/P&#10;2fKxk9ZZWLYuG50zDpX2xPFFOH/VEYiSl86uZAoAjcpInfGIxSsQZ+rxdYTvzvvY24+qqnomHytI&#10;s9WkOY+cq9gPnt5rh86WrGF5xVGjiznAN8TlN2TqZ0orVgyIpr+loh6UD/ukMhlfLeSvI3mE6HgZ&#10;COAFhwDF56vOS697gTmDjl8AKi5S99hFd9zF8TxtaQceMUVpDkYJY7lLOAcKYaNyqM14Bv2upHgX&#10;UnwdlUXp9J/JOh4xQWlH7yo9X57DstNFSuFwDlTi6Z7P3kr7ZjsNm6zN284lac7lM7a1Mm8jrVpf&#10;qoLFQRx1SIxRomLwOIW3dzBPfd5CftGtSxLp5MS/dL1p9bMyc89PW6IqLerjUAFUWjR8nVvyqvS8&#10;M3AXJXAFkrixSlQej1UmBJ/Qow+AMyY1mO/erjv8NtUoS82EPbXnuD35+jGbq6eswa7nihRek0Lo&#10;YIhSEmOwahBccbafMRuEYS5i2q5dM+mTQg222SQ/BXu7UF0OGuRU7CCOXsi3ubh7Q4hWXfDzMAjK&#10;244iV0dBkN2YV5ww+xtcrNFiRzvEd50GQAqbgwt5e6fB0dOMTevgSIXOJoCfoxIgHuD0MpEHQwyV&#10;TNWmWXi8E8qg+zrS3hkBYayxYltK5+zWxdO2U+PONRob5ttNaVzeDw55UyZFCjP3Gqr4Gyos3WSh&#10;gcaQbgZ7eeI6eBGcyBvn9RIACxK4ztSMdafOW7KMmdsIJnI7AqY7r47Xk98rlaLWixvx4oIicLhA&#10;q2eiKCiHWHwqars3T845QM8s96zuCxKyYh7POtWY3ghKhwbgyK/70eA6IhxiHgsS1q6ZsJXyijUF&#10;TgSFEKzNDTEvF1HWd3AcLvbrO0oPUXaEfNUhnBeGRTvh93YXQKOjPyQMYFj9k09gqpyuBtkUgbQv&#10;yDofLAOO9AbPSRsirL9szVFl8LExyYfbCiehl5bsaNzZ0ZGXsdGwgDylznaoUbPrSuftpqUpac9Z&#10;2yiNVhSA2DmBl/fDWDsmpockTZIVNgBjUqeN9nQkxR36uxPD5YLSzZXK1jk9JYCWrVdjNrcVPiHC&#10;/k50AvAkrkN8cgXSJQAaCYSX+e3sIKT7Iig6EJpmrWkocehc1X7w/AHbP1WyikxbdiCCseHz5Ghh&#10;YsqJQXGP6eR5qfFlJ2fUcw4VNe4UraysWF2M9R3QBWpkGcGgoS4PRbzpO2oUuifvoiJtcLGD+hNa&#10;Ay6mC8LH6biQw6fVXCR3irfqLmBDpGndOUBxChQ7b7ngPBfKEB8jFxZ3hPNArgs9X8jNV0AVqqSk&#10;dOJOjY+j46AccmjaXKdua2XO3j532m5dOm/r6zWBk32HSJDHSTw6i/JSefFm3MnOFWGnCI07ucUf&#10;lY2rFbmLCY3t+02pUy/UGrZy6IjVzp23REsalHGotKg/ExXw/Yt3LpuhMt4JXIEUuOMNoNO4JWIa&#10;KHNo2igo/tE9GrkhaZmrdmXWHrVn9p20uaZZM14d5K1JYMVktY9OfZzEbGx0h18fd+qYk2k7NDRk&#10;JYGT6XCm2AOwJTh9Jl5Uzo+ILgBS5IK5GCDUZ8rbKOZen4NOg7qjT/Bm4EjK/XHuBem8C1EMd/rp&#10;O25QRjkHs9LwogymOehEEdh4dks8T6J/n8j4RGmKF1Emfsx3mhp3Ltn25fO2e+GMXV9asFGBJI32&#10;0n3qwmZygJSxqnc6ugM4GXuyzto1nYicfMWQX70zhbkQyZKKMSLXm5m18smTZtKmPT4T4hueS9NL&#10;i0qdBnNXcTDKr1TylojZ6qwApKsegbiWC72WKiPzhSPrG5kcYke+V49O22OvHrYTSxqg+8N2GiEs&#10;Vet3d6ThvXmUpJjDelsM16R6tLxAzX4zDY07WM7nsaOoRNAoNrq4fLSqMUPBHJqR1rnARf4sV4xn&#10;uaMIonANq+PwhBuMF5/HE0UXOxmI7hzIg84piD8LHX1XooTGezjx2zsVHuirDX2xB20Tl80PlM2v&#10;Ik2pHwcpZVV7RGXzQNSFMLrBTC4L/XGMO4cbJX+/85aFE7ZjZc7W1mTaSoMxL+1mMdnylFsAbSo9&#10;f7adTvgeQw2+VifLCQpPBhTY+XZpcpGV890nvE7q7KUpC822LUqL2uKi9QR41uWSbgCp6q9CePp0&#10;YFcoxS0a6q+KOcVHEb0Ml7iuTAUPKAZTJ3o/tOex6ao98vJhOzRdtla66MAKvVLkXAjk/ECWcjSy&#10;zFkWxSc6bcsJqHyeAFpaKXlMnnqFskQC0ScKcXko1mKu2XB94IWjuho/Yg9ALgBoAheCiA8cB4Qi&#10;FhRHgPNGcSPHuNslrp+PHOG994fTIjRc5BjThc8chk40RIiIMCIm7HiHOXwXVeG6pEMZo3QUhUUj&#10;ge/EwV8HXSsHd6SKlyApF88NpCyvG6P1sm0uz2rcyWKEaVur6yKPVJAlykcnIT6E6STFZAM1gas4&#10;VOgDaBA0pB3V/l2JCWdm++kQ0zjl2Tw/bfXTp61TXrGugN+T5mw1mp4+Zi5vuLgsXqHkJaMJ+oQg&#10;eOPoqH822oonLpIyPyDMd3rSpu4v1nv2xOvH7al9Z3zWts5zMKVBMwauKj4NT+8d5QTrYRC3GU+y&#10;8RWL4Ic19qxUa77t5Co4EXQ/ERHzgtJ+pBRrNkDqRzmvH0cHUABt8KP8lD2csyGWT5yIDxc4UpOw&#10;IuKB94oy4MJnLwSgyGpBe3t4JQvIfMkkvB1MS/fYbZAZVtd46jzciXWYgbw3i2MHC9/FAucdB+0U&#10;A1u/VCV2MSntUCXFVZp0uJSe3AmYb9cFzmnbhfYUQLeX521YoPCqAX51Lrz4AEi7rt3FM90fHimo&#10;zHxiUppO2o9OiyJ5sURR/+fE+eB1TA5q0tM55aPTTy8uWeXocUtXMXOr1mnUXYD5yFZYRE9nRmcX&#10;ZXSFEex+O1H5QQY4d9Vwcr5zXSpjDUVlne3Te0/boy8dtPPVhLVSLEhQY6nCRAlx+QkChHDRMIF0&#10;zvI8pZkV8AvqPZfVy5UbNfUPmHsKQkfhraFknOvh0u9dRqKr6XdikArFBAXOC0odHVjUWcLpgfiV&#10;8HA7kgU/j4VDAhl3YCFk+AuPF+imVnlICbA8vJMjy4jZzJ4qmeD0E5axKYDPB8ip3XAJnYctT6Ly&#10;aBzBkjlfKik//1S+JzhQxwtIkaKykhdpMFPAIvh1lfMC5ym7RQDdJtN2UoDIUFbCKl0cHRsaNCnA&#10;9rpNjTk17lQ+DWZcATOJXkRex0sVZZAUzXdKpF4s+9NxtN2z+nGNQzUeTVaq1qrUPGi93VQnhRpQ&#10;t+a8Cu5KI1og/LwL+bYjUaNh1kppWk0M2Hd2yb711Js+a1tP5HzEQzh2cZfciUg5dvCXdIKOQQiY&#10;ceNzcWylyGfuK826N3tYlBBpH48S8najKDLTLgtRjqgsq0RPrzKh5XiuJ2CiLVOyAdKsSO62pDHQ&#10;IKu8EOT8F42HS6u+vKeRUbxsTwLbbVimU5dJ2LB0dEzJn/Ril/Qdb9HKLeUfOe8QYi0qBwiUNo+u&#10;Bp1/wEltGncCXi5M6WgczCc4QitBagBvA7Qe7QEPQlsSl5aiky12q7apNmM3zJ+0O+ZP2e7F8wJn&#10;w7ICPvUnmmtzAQjdCarhRjqbtEIxZ9WVFf9Ic1hKGBx9XUwOII4Xs19EOJxLjAfCV+VVkwy1ZY2d&#10;O2/z+9+yzErZus2G75fc4tm6yuayPZDolQZSL5m04kCpAtMHqSfBoxeHpU01Ul3nM6WW/Zvvv2J/&#10;9fRBm21kpT1zfh82Aj5eknWWkQONoWtMOjcT5e+CqbOx0RHfKX5Z406mwNtK301HHUPhggiF53+A&#10;k9LRtB89eXnI3zVL4FIQVEAqBzDwBJBuKQisUSyu4Q4x2SMH8DCJgx+mqpurcnAnDCsCsRk2KZAb&#10;vEV+gpmqXEMRFEP8RgvEpdENWrStMLjANVIR1zF9ncf4kztxaCeO8XUIzRjRn7nqXrIr7at4jPOw&#10;CnwxA2NkpZ/p1m1dfd5umTtud0wfs3sWTttWmbaFdkKdDQBtq91VHiooCqWkP9C4c2RYgGlaq1pX&#10;7tF9yhJXLvL7eRSn6ZOKiYxqpLJKbpvZns0Uk1a9dZft/uN/YLbrZuuOj/t3RfnyQD6b9711+fJA&#10;vOdwbJFcCeQlkbkUuCFmh4a6iBA4HehZa6r4ilr/Ry8cs//528/Ymwspa6ULbtbyqpTHdSZx9B98&#10;FCs0KjcAaVppjIpB2ULOFgVO9hZCkBzUioJ+8cJFJFFRIhFAPV3CBGF6Ow3GDOQ+q1HfRngPphSH&#10;j8nFWcDgSL7hGOpFx4NopwU6tgNFe3HknUUshFyqZ/kkr82Zv5nDJyrceiC8BD5NeB19h3qlG77x&#10;gqAIMgiN947KUUIbABoAiEOQaR0HrMrj/tIM7G6IldPoCKQ6d6d7/pVyaZammqKp+3zxrEkY0vfa&#10;xKIeeOsbdMk/0QOgaV2HO3SutAYbuI03l2y7TNoHzh2yu+dP286VBRtvVBUHS4HOmdajc1ZMVJzK&#10;zMQQXyRDN9QFTn+HWOnR0vL0M3JysOoM58UaILGnT5xjLdC5o6lZQC/WWTPZtqVCwuY2b7Drfue3&#10;bPjhT1t73aR/gaBYyFu+MOQzx77xtSLEIL1SyEvS16CR9NLbcYbzMafYgyBgtLE7wotHZ+1ff/cV&#10;e/rQjC11i2o0djZYZaqng3B588T+NBQaA0rYUCZr46PDtlKv2VKlYh3SoBRMrEiIEFA8XHN6SQL5&#10;GQ1I+gjVQCutnpELIeUiT+QiNHYoEeIYk/eaCLjSUjWDH0JEdI66TqtzyLarAlkEPmkFPitfVLEL&#10;csVMwvI8Jsgk/cinHVh0wceZsrqfTSm+ipWRAPjDdNKQY0KHfHCYpoE/0aMnctY/CpsugV9YSxkJ&#10;z7VPcihkn8u656CVA5B8D5Qj4doCZFNHvuLdlH9d5l+tZVZpdPzDvjWhlmPD76f9K3MNpUzYTi8r&#10;7Zm1Ju0joKZcSDBtV2zn0ilpzqN23/kTtqs0axPNmr9aFroyahMVGu6r4v6JhkJWN5JWqwrILZn3&#10;NCkhVDFC0qxexYi83vIJx3AvbvowWYWffHUS3rnlnLS6VskmbGZ8yAoPP2Drf/O3Lbljmw2x1+5w&#10;0QqSQd+dXvI4+G3RK4W8JAGgOo0qDBMidvgF3oSo6vz4QsP+ww9fsK8/f8ZmZNr6y8USIATfuUTg&#10;iAAQthvfv4SYrWXLi5zGOqNDRRfG5VrNqrpPOi5lEXOCtqXX5YofORrC/wi4CjCIrDxrgnLhqcee&#10;0ZXSdi3k1yE+aXnPK+caS3ddI8pl1NCAJqs6FISm0WzXhiRXxWxGwOzZsEA5rMYfkszmBcCcMsmp&#10;GsKo994IZkr3HIyKr2QEzgA+yhK0JIUJ1xTXOws30IINQWl92Z2H1bULeqD42h0e0bHvJz5Qy/ia&#10;iSOmazB2NGIVL3hMJhBKgwqjDsxGqyvgql0aPN/uWlljtqqAW1bAqsC8rIDNlgQZjZpo2Whj1u4W&#10;OO8/f9xuX5jWOLTk4FS1lXfIF5M9zCOE8qTZ11a9Vp1PVfBsVAXKqPMAHEzbIHlUmTaDvE44JYEL&#10;LSfRkmc/HOY3+SgFhhYd8RSLgLZtiPfzQxlr3rjD1n3lKzZxzz2WHZ+w7NiwZUcFUj4bkskJpBkv&#10;A+5KIbgmhaTRufeMYg5Cgp+zRH0g3bd8qmrcmWbCvvPyKfv3333WDs6KCZkh75kDQAeJFOCkklVv&#10;2dPYEk6mmYjoqlHFkHwuZyuMO9VArNP17VEkzT5BhFpBS8J8TzgwzBsoTttzlMMTQsDjJiUNWk7k&#10;u8lx7cEVhjLo2h9PKEyYqNG5xitplS0vk2gkI/NbQBwX4kZ0HJbqGxLy8pmUFXTERM0qbk5J8cWz&#10;nM752CzFBohxL+wzsPJEQOOPLPnCDBckwkXA7AM0HMMYlA8t0V1EFIXxulxEsd/gEQcQfXDivKRF&#10;xQvVMwBX5q00F6Yt5rGbyZi6mMACS0fjODZlq7aaVlcb1Zs9gbSlDrVtpXrHllYaVq+tWHburN1x&#10;9qTdNTNlO6slm5Bpm9dwBfB4d0c5KBOOusuU5OV7Zmt5hcw5oTCs7vFN4ghJ26lMNJcuIhelQXX8&#10;CoAin3GrUye6BcbG6m2I4rIra0DtVVJbzk+M2uiXvmjbvvjrZmvXWX7tGsuO8I2XIZUp1397Jm6/&#10;K4G8FL2uuE81BVIqTx9GX0vleh0fZVlJN545OGf/43detBePLVjNTR6pCzGJOIFxJIcLLHMCpOKb&#10;A02gyAuw8WqhlUrZGawm8ofTNF5THpjVCCsMdtPUGa2kJKS+MCC0nI4kCukaryicTuQQi8gpTaIh&#10;DHQWwpzkXfmpp0/2mg7AiULG1shencgnbCxnNiZtOSItWRBgcwJ5ToPERCrtZpBrSKWXFfiCGSvB&#10;k0e/cQGleOMf8+Fa9/yrZ2KEhwGwKlB4LBOEgR0EePQBwX/SD5dcBXBCMQgvpovB6cCQl7eJX0tw&#10;sUo4F0h92aQck0u+LaWOrmEBp46t6NjGVFXQrkyZhhBfU9hqWx22tG2tXLbG6VM2efiQrTt10kbK&#10;JStUKzYsQGcEwIziSEK8E4SYiOEVQl8sUK0JYOKZl0/aT5Ulf9oFcnmK2jrUXKd+FtJyUrsE+aEu&#10;3BPAkZ/YX35csydzTW00W8xZ8sF7bYfGor3tWyyzfr0Njw755/Nz2bwDlDXAuCsLoD0BFOF2LYov&#10;FaanlXYUk6vdjB1d6tq/+tYT9rcvnbBSYoQJfjW0GIHaIA1VKDAwMAqCtXw0KacwbDjNJMrE6Ijf&#10;my/X1OAIrcLwwBiNJsb4+IGuX/6kEqb2MV9gttJGqF24PBkR/TRAJD86C/1Ggo9PmFEFiDzGEBgT&#10;bSvouigLbY3Mno2jOVs3nLbRnMaTAmNeY03GlFKWGjMCvDBuZLIHGzV8SDiMI70xCaNjVv7+cWE5&#10;gAxAA1Aph/p2wjpAozBexgh44ktCKgcT2+sR1U0pqxrch6eB3gtA4+PbzsUDH7PG10zM6ehL33QE&#10;IG4RAUy1u4dVh9YjnI9LBVC1PBNMHTpumcBWr9pItWzp+VmrTM9Y5eyUdc7PWnp52fKVuhWb4nWj&#10;YUXJUpFxuerSrjet22BGQ9ClLFSPbXB0zgsTXmY55heQqtBJ42IAhjih1WNpC0Q8HHFwhGOtb1tx&#10;lgqy2nZusS1f+U3L3HeX2YZ1/kGmkeERKxYK4SPAtJNcaLfLT97yDlCqyQuzXnF6IPW44gCL3qer&#10;Cftff/yq/cWjr9qZhkyfDCATLACwhwWKAIi0EDxS1QGuqnHZgYi1tkPFvH8heX5xwVZkVfd4NKMG&#10;cYaKIV2B2eNiqUQNFfYpopl0Y0BQPRLpejOpDH6EgklF1v7qmgSqINANZbo2nOrY2mLCJoXACQ0m&#10;1wilI2nut22IWdZopjUjQaI86TRf0uYr3VlfxE2PHQDKHjkZP/cP+EYNKsj6MTRyeCPDtaMKE45B&#10;y7JpcwAe5yot99CgUf0oux9xHvbSwoJAE8fBFl2/09HPadPoHBeDNT46UAU634WdeDqymETq1O+x&#10;8qam0SuTTR2NSbuYxG2NZlsNAa6m0Yvar6px5cKiNc/NWGPqrHXn5gXeBRvSWHZYaSbKFUvWmjYk&#10;WcuojdGi5M1aXOoKqPoEb0RhTXDEDzkvm05w0S0nuER0ZCUAVPUkQkQl9boza4Zt8vOfsdGvfNG6&#10;mzb7ZNHo6KgVBFBmc2nTGKRXAnnxezwhdoDSQ7kVL97IzNHtJTXCT944b/+frz1ub82I+blhaxAt&#10;KTtQDHAmOlcGONE/ZVQgZqkXzucyNjo0pMbv2EKJzwQKWgK/z09JWH1li0wfhFVSrLjyJ92Y1BlE&#10;MFWq/KJhaR45L4Ou5M0dHvjnunUbsbpNCpgbpCE3jqhzGErZeD4pjd71mdWcjyVlvuqICeuPRQQ8&#10;/1qzQJpOh4mDuMECIFVWhYv90JreqK4ZAwADCCkJ1QnAZPzNkTCw2kHb144BgCFOiOtrlGFvbAlc&#10;ghDsEHaVUYPn8AwrKPYLG3yHMGHpn0Cm9Ll2P66ZC1CbdDpNRZckCJghfPh8Qkv+voZVGpUXoNm5&#10;vcuqHGnKrlRrG7Dy1ghvo9Skbysr1hJIO9Ku7TPnLHHuvI2sVGykrk5RWjQn+WLjaZcfr79IbdLv&#10;pHT0STLO/Vcciu65RMgThyR4V+51FK89DNNEUVx5l+WW1DF3br3J1v7x37PUzbusMDFpQ2Njvg4Y&#10;gMbtTZuG9ri85CUIz0E5DQXiSvy3ity+2Yb9y6/91J7YP2Mly/t9SagDzMNHAHVhko+aGja5PytW&#10;/KG8goypl0rLjJldUGN5NsCNP05Jy6WWwuicxHQdn8s5OP1aVwTTHwAlX46YsGyHndcYZizTtrW5&#10;nm0UIHGThZQNa+AIMNVPuPmaESCz7tSTq1GyTLPrmNYxpXJihnLu4COMQEddAHEq6mXRrt7rD4BS&#10;0cK1Ssx17MK1Cu9sA1gcuaDa4chNwgIIf8yECQMv3QXi/iARdvA4SIFnQRtCzkUFA5wOOr8GfAoj&#10;ULo1I0c8B7csGkDJE2o3hTV2lfoUONGoPGuVP4tLNOZsS3u2BNa2rpvthsxgdjBoWpO1rwJrpirg&#10;zsxZe+qctU5PWU9mMBtNZ1bqlm+2jdckGLey/SaL6uMZWsriAKTauoZTAJR7DHmoG5OUmMP+nLon&#10;YGEJEtjlgvpAPasrTD2fttk1YzbxR79vow99yrIbN1p+fFzj0PBRYMahsRalHS83ednVc7rE0HjO&#10;EB15pPLmubL9q2+/aI/tPWdzzZS10wKoGi0tE4/hB7EBCsBxAYRp9PwSZJqf8QSVHMoXbHhk1Gbn&#10;l3xmkGmAhIAEqJyNEvJIcuUgGI021T+FoYWUThAdCbvGkinFJzQTELwaPpJs2eZC0raMJe26oYSN&#10;S3NqiOnPJbMZTFI5AS0ndPosrGzZjEzXjK5zNEqG8Yc0pIMy+nQdWtSBGMacPLd0LQkw5RebnwDM&#10;3zqhbH4dA9MZ6nyhrJw4ADmHiMef/MI1/KOGnEd+cdyLKI5zKWD2yQHuHPM2JSTt5XyUx2pUzhUW&#10;p/YBpHQxiEVLZeaJpueja55Z+mJ7wIlJ7GaxtKsACjDDK10CKiYxfrydwrYlAmGvoZTqDeuxT9Di&#10;ktXPCazsvnd+xrK6LpZrNlRrOGDz4g2bAzoYVVWVICq52oFjVB86ew2HnVYBSgj9KQF/nk1A/SBt&#10;bbXbdDFr9QfvsZv+8O9bYvtWy0yukXxqHDpU9HEoHXYM0o+SvO3jdo/Ir3TDLU0qgdbjfKGTsn//&#10;/RfsP/xkv52sZa2dKaiCKrAYT++O2UHzk4QvsnZho439PRQJKozpWSGXtck1a2xhcdkqdTUevbcL&#10;cdB6ZOuTOn2AKh5O5lUorJiu+y5QypAF1rmeGjGhcUy6a+MC5QaNJTcUk7ae8aUsb/+Mui8cEMhk&#10;y6azYrhACBh5hpkBfGoEQAsYucc4MwYoH34N2hIzlrkhgBdmYilqAKXKRseiI3+cx8zlyJnfcelQ&#10;2VV+gI4ZGYNap542RChlIcFuhw5QJqWnQYbcfAciL9KOKS6Dk/vj5KcD/RzkbS2PWHD74Rygcjpl&#10;PE37+lNFDQI7XBEEDxLASRYwd5tqR5ZpdtsyawVQNKpr2BarlgBv2xpygJWXplsyg3vSrMlqzdIl&#10;mcDTs1Y5edbaZ89Zan7OMgvLNlxr2XCzZzl1CL53kVgN6CAsMorjciHnFplbbHT9agcBlNBdnxEO&#10;cWgHN/fF+wV1znPbttiNf/yHlr7nDktvWKex6KhrUQAaa1HcR0lxOw62oZ8JnVEToZXEWJkIZ8pJ&#10;+3/9+ffs+3vO2lxv2JoyIGEGM5GEdbPIE5IL6Xpi3pmJUQCJd/I2rltrlWrFVsoV9bxJa0vIgSAc&#10;BogITbjG6VceYRwBMPFhHBFe1Uor3YLSXZPt2LpCT2NLgVPacm0+YaPSmAU0ppusWWeyvyUhmxbH&#10;s7ecAMmbMzFA40ZIAU4BFYAG8zYAkPGmMKX8gyUghKmAgC44r62XkR/gyG33GPCBxCD5I2CYih6E&#10;Y/QXQge/cIn0ETa8bZFgEUcc5hdAfUADSCXrKeMXOy79l+ejXmqZkaFD7rDFpkCcFgDpmNGybEyC&#10;ZaSBp5w0JhOAAFRmFg6TuCGg8p2UurRsS6YvWpb3M40Z3WrdmqWKWWnZGufPWOf0GUuclFadXrBh&#10;adWCQM28QlhqKVNY9i5L+Zh3CB2JpBaLjNXxhHCA6iA+hlVFkVyqbrTCigA6LY05+VtftPHf+Lyl&#10;t262AuPQ4WGfLAKkyAUy8lGSd9592QoU2oYHXvQwNIF8eBfjzHLC/vU3HrPv8ipZI2mNRFGNldFt&#10;MUPCyrSSpDYkwVEMcy96NdeyAtDkpPw7trikcadA5w2MRlD6ytXDeK+mI9cwPKkOgBUujlwxPdVr&#10;SVvK9OnVbE2mY5uG0nIZWyuNOcbYMtuz4bTMXCZ9shpnoiGzGuzncDlndgBnKoBTpmwSrUkDCKhu&#10;vvoxHnegJWl4qqXmpxiUTcX2l5hhnjNRAWLyc+rAqUe4iLAAVH8xIOlP8Nu2uDCnfJNuWoV04UsU&#10;tytTUII1tzBjaybWq6yM0Lj/iybaPGTppQ9VcEKs8Q+vfqF59KtTn/bTSVLtirygo+jQaV/rRhNL&#10;wgkADWNVaVb5tQTcpkDZQMNKPtgjqNmQKSyAtnTO7n1sS9Ktlqw9v6Cx6rTVj5201olTlpmdl0at&#10;27DAnu9Iq4qPKUZA6izgGyCVZMkpDa+Myqg/asdmZtSAEIgZVl1NsjAvuajetsu2/uM/stzNN/g4&#10;tIiZyyKafHgmiowMguWXTe8M0C7TQlxRpYQvoC41E7b35KI9e+CkvTU1b1MLDZtbrtqKBvb+sFr8&#10;CO9+BtBh/tJ4CBIgGxkatmI+6+BsY+bQfgpHeH830UOSrRhIz4bWoEeUtnAhl0sDTqvJbG3atpGE&#10;bUVj5noaXwqUOYFR5nMul5bmZIPjtOUBIlrTGSyARqtDHLTM0qIdNY4OCw6YgcUiUOPpJ342Ocgg&#10;16QMgmhYrgOXuBGdUJnoJponRHsbsQG1CwxB6NW7DVtenrezp47Z2MiQbd60wSeeSIAwNQnj6TNn&#10;LFMo2vYdN6l8vwyAUpnQqXrxIxeTNxPOq6g7unA4g1TaC3CqA+2IVz2A4svJgsYSHnWqsAJiR50N&#10;z1F597LdYWwatGpL48yWxqSYw5jHDYGTTcLQru1a1Xqsz56X7JydsvqR49Y6fsryc8s2VGlYUXEL&#10;yiONrEUFD/LDdBakdkOWdKOtCqAACEd46srbWCXJ5tTGtXbDf/VPrXjbbstpGIaZC0DRosgNGvTK&#10;AGi70/NtMWN/Mbcu5rEGc0YMma20bHa5ZlMzCzYzs2RzK2U7v1yxuVJZ48qOVdRjsmE1Cw9amEC9&#10;jI2Pr3GmVzXWYF9b15wSQp9BFKO8p6MwkQAgDHAarQowsxpnTqQ7tmU4bTsmMrZxOGFj0qA8z2Qh&#10;QUFjy3whL/ABQACZ8eWDQWMG85avcPPZAMaejOvYgIyXzQGezy7rCNZWmRIdcQihAzZo+RAmmPcx&#10;myhv8OAnpiD08S3GlSEGAqT/yKzsdes2e+6EHT30utVr8wKqOg4FrtYkoL2crZncajfdfLcVhmWF&#10;+Hqc1VwHKXRul74HUYbVu1zhIBgfuB5CROWOiHO/G3sqCJhzf/0wO9xji00F6nXFVwHUAQxoVSZk&#10;iT1qKZ+/EK7wTCihPZlg8ueqGpPySQY6cEzehq7r9ZrGshrb8s4mw6JaxZpz81Y5PWWVA0csdea8&#10;DU3P20itYUMCfkbptjFtyc8tL/7VVhSMi6hXRYvjp9a3pvhVLqZt4fottuWf/Inld+2y/MQaG8bM&#10;HQAo7t14+4sk51PUloN5+hljUP98fKwZ1Mv1mCoXk1bqfIuzZ/MCY1nCU600bX6laiUBeKHasMWV&#10;hpXqbVvSoH6l0bWyALtSblg6I1OhWLDzc3Mya9QYapReMuONxxv9jBuYJg+bIjPPSGFYw6nxhkyV&#10;jaMZ2zZesB3jElZmZNNh9U8hnxIIpSUBpsBYiF4XymZw0qAAVGNQn7XFfJWm5H3ThMxXxpjkAgN8&#10;bKkff5zRJ1oZUKpszqzQuLqgqXUvTJxEXAqkGyEJnTDzjOD6lWdAbqSqa54q68x7JkhmbKdk9dJp&#10;mzqzz2amT0tI6xKQUWnUm2z9lt3SoBuVeF6OsRBxyb0phzmnazo9z400OcdFYS8m7E5ZIwGY8EHC&#10;rPqEOHF4jgNxvdIieXFKTCgGKGD04Iz5qBd1V48rCAYhg29qX9hCAmhVvrfCOBzAsMgBhxkcwKqj&#10;ZK8pCwKTt64xKktC6/WqdUsrZjPz1jhywur7D1ti6pzlpGmTnYZPYrnoYqkIhEre83Nhjyuh4mAo&#10;ZlTvjiym2lDW8nffbut/+8uW2rLFiuMTvqooBihy9FFq0J8L0LgR/Ff/bJcPQOsaH9TFpGqlLm0p&#10;jcjbJ+q9qgBXDOUVJV9M3eqqB5R9z7kAy6xdOj9kK5WagK3ekAZRY2HiAlDGfGRLt8yEE49kAChv&#10;kPBK1/qxoo3KjJUCtWI6YcVsQhpSWpMJH5knuWyhz8i4t8PFkz8szUNrMq5EMzGujCd/oJgRg9c/&#10;j6KmVjkRVRgWmt9NKPdrWaM0a7Nz07Zm/SbLD61RBxD2+GVkTwMQL2Sl8VJtxmbOHrAz5w7b8uKs&#10;ddiBQOXPim8T4xtsfM1Om9h4o+VG1vsqnekzR21x7rB1WstKK+3CzKOgUZlnazZus9GJLSpFUUKq&#10;nt87ApgtUGjcN3XyLavMvaW4FeFpnW3deaeNr9ussodOJBDHQXchrdZfRF36lkMUPlRPt0BkIMbe&#10;flT7Un/a2o8ShNj5oxqBFG3KTgdhTIrcNdw16pKfqjoXud5yyWrnpq2iMWpjeUlsbaoYdIqSITHW&#10;P5IkvnBO+4eyorXVaURzDQnkZGLcRrZvtaJcbnKtFccA6Khv+UqHj1x9lGPQIBti30X5hfLHd0Xx&#10;KUzzb/wzNY75IUCyVylbItY4ynGPmTkmA/QvAIZF1kytu8ZUb+XnmDiYh0ra31qB3FxUt+cDFnpa&#10;JpbUr6tXznDULV7xYiEBEzyMIwGojzvzADMwMQZl3OPFD5g5ugOUETBx1C9mwsXHwXvvTlEd6K0V&#10;PMBUGqpTsfPHXreDB/fYTbc/YJu236b0eOOHtbnEQTh17NZsae6MvfnqCxqHlW3z9k02PjqisXTG&#10;alUNH85P2RmNQVutpD30ud+xzQKTTA9p2/N2dO9PZBa/JoDdbmvXb7HS8rLt279XAjZkD3z6i7bh&#10;uruVjzoFbEzKBYjE2+X5E3b4tW/biWP7bfcdX7bb7vuClPOoyo8Qx3WOjl6p2O+D04BY+Xns4mvA&#10;GR+Rt/gYa1MHJzIoBcGbL225LueVqtXLZe/QJIT+HJaxq3+1TEBXQg7Q+MX3fp5UC9BJVlICYWFE&#10;Y06ZtYWREYFz3Cfs4k7/igKoGCNrc/VGzDSYhINh/tBZzInPYRz3fLzQElNhrMAHANlfCOcTAlGP&#10;6TomSjfkIeEWoGMKS9u6YioTNjLCZB6mWOkjpKIN8641MW3RoGGWLQYojMTFoKQusbbkCL2t4hdd&#10;Q5TzUv5OPqbhKEeQMHjWn8Tbq9Eyq8/Zodd/bK+98rTd8eCv2y33f1mdw6R6bwE0itMTOBfPHxQ4&#10;n7aR0Y126z2/YoWhYdmNSp90ELB01xanT9rrrz1ju2+/zzZtEUAxXXs1O/bKj2zfnufs/s9+xTbe&#10;cLfyTtjS2UP2g+/8O9u4bafd+yt/Is27TXlRXoQzFNfaC3bwxW/ZvjdfsU997o/sul0PKE++HDc4&#10;vtUxbhL3ijqiXwD1QXKJIw65QDQ4540aJo7QpoxLkTsHqgDaYZd4tkiRgmg3awIp2lbXXSaiSCvI&#10;m7eJ2jLUDBMY01dSmMpYRp08n9NP5wo2xEJ5ac0hmbZozxicsSX2jvLwERGDEPtvRX51EVE4HJXD&#10;xUDAudaSy6Z1BDico90AjlxR58V8TkeNE9F+0oRFacKiTFRmd0fyaRvOZ2xI4UYKGbmsDcl/qJDz&#10;7TeLfhTTinmNC8RICTGvBTFG4P09erq8NGkAKL0d4ESDUlbAyjGANTA5Bip+nHFNK0bAU1OGcIPu&#10;ojBBpvrkrzVF52jQ8tKUnT3xpi0tTKkTa9uW67bLzJ8UVtBSCE/LKiuztv/NZ9XxdO3WOx624ugm&#10;ZYUZzDLKnLLK6lodD99E7TZsdEzmV3FSwFYZpCVKM8dtcX7O1m25xUbGt8gQER/Ev2bplM2eP28b&#10;r7vVhibWKa9Qfp8sEVi7Mm0Xp4/Y/PyMXbf9VhtZu1W3Ga8iAqG+LtNyTn4S1/3iIxTiXOguFTYc&#10;43bwhRcKSztAoT3CNcdY6/kzaZc7zNKwoisjOcJ5Z5xVe2d1ZK5BspKVXKQkD+lC0We/01zLccwM&#10;Bb9UIa9jwTK8/6lrXJ6nDTqy/ckgMHFxmS8nee7qWeBin7iMXejZLh4vBMdSLzZm4q2H8E6hwqj3&#10;83vEJZx6tDiut5V+0Jw+bsCpBIOZO1Mk0BBMYoKHxyPxG+9pgdxnZx2QMRBhJtoPQSCNcPzlU1Ry&#10;eNUt2ymZt7On9soMK9nZqZP28Od+W1rucwow4mE63WU7feI1OyITeOeOXbb9pk9LwMZ1n8KiXXUm&#10;oeTVO3YrqNSXVM+8OjfFB0gyoU+88SM7sO8lu+2B37HrbrpPwiuBb87b6X2P2uuv7rGHPv9ntnb7&#10;HbJwmeAQb1REb96WtPtr37G39r5iD/7qV23zrk8JN0XVQLxS6hC1uWBY+UumIHZkFI7+/Jwr5EdH&#10;ZCZYZlhjaFQdGZ+6Zccjm/AMFXljMgrZwyjzWWTFD3UgbQ22HGwcGf5IjiQ7LleRFeYWms5j5RNb&#10;Ypeb4MfbKO45cGhOCkuhY7MShwZjq4iCeqe8XGF4yIZG5EaHZM+P6HzYhsdGbUR2vjsNwHmtZ3Rk&#10;zMZk94+ys5rc6Bg7rF3oxhWPMB5OcUakOYfIg02eGHtmASvMhJHhsYm/IK3jzwOny8QHJBcaNTYu&#10;FqowsJFJ1ixrPDivem+wrTtulQD0bOr0IWmuskLysFydVLtipfmTCt70MQ/mFiR4e1KuXXTKc2RW&#10;nA4XJi2XlvnrY12lkMCM0zis21TdyZbJGB5lJDQUSynvtWqTUfmFdHDB5AP5TNC1vU391TnG/h4o&#10;kJfhI6YgY6tHtKVPPsjFq7pYFUab52WOFnLBesIUHZZpOjw0JtnCSY4kJxOSlwnx1d3YhOQIWZqw&#10;CZcz5Ilw4wov2ZS8DmOVIccDmvNKAWZMfYCG3myVYnDGAI0dlQCoDlaZsD4elBmKA6hFB6oqLgco&#10;2fN2dFyMm1hjYxNikM4B5+j4hI1MTAqk8nc34WCN3ThhiC8mDvsYQWav8srLJM6yvtY1KBNClDNu&#10;6ODejT4o7wN3EGPOgKqOfZZ1rVaZt2p5wdZMbrCJ9du87KeOH7TK0ozyFDCkyjrtujVWFnwVDjO1&#10;aMuQCBaHgBaVjRU1CY25evWKv2spZKl9uK/zJGt1lZ7Gshr0KnDdmrWSzcwt29adu214zVqvpD8K&#10;UdpgHrmng0DTMKPts+cAIapAqFPsfrn0bh0k1ri/+K929fXaWEeSN9ZHZ9Up5wCpzNFCgaGOADpM&#10;By4gSn4A4vjomE1KviYlZ36UDK3Rcc3EhE2uEVDlPz4xovCSyTHFH1Fakqu8ZDfWnkGmAiwuxsTl&#10;oFAS0Tv1GqF3W9WmMWDdFMBEEOPyGXohVTQr50zUmFHaFTcs0I4ItCPDOooho9KwwY24EMeaEgco&#10;+1rTezkG7vSaAiadAc8/fYE74FR55HylD0WXhgkiNngcPH+vx8Hz1SPCLj0mwcdxg5+gwTqdui3P&#10;T1m3UfIlh2yJwrYulXLZ5qbPCGB1xcQME0waGrd2hBhfeaM0NI5lHal+JZzsuFe3hZmTdvzA83Z0&#10;3+M2fXafxrMCqnJyY1T/jVbdZqaP28zZvXb+zCt2QGFZqbVt1x0aF+RCWwqICFgsYz7EoB31xxjP&#10;bUG/xzQXxC8e+IdIF/Pg0sfB859/DO10oV98VKH8F2vB5+SoRtQBs60MHTPzGwV11HTYaMER8Rl5&#10;QUOOogAAIWBcIy0aO3X+48hX5MZQGm7loVCYywiTjsg08j0o85eb+gB9rzRYeJwg63Z9WmYZM6+x&#10;Y9cBBvZhb1gAzS7ymMrBhbEkYHu7C9o6MMufZWK+uulKnpRCDdhv6PgPw/O9/sVh30ccTEWNcaix&#10;4xKJUhnYvrwlYJ47c8Kqy4t2+uQRO/TWXmOTLR5hHNj/usLUFY+F77Cbr0Zr3N5qKQ0lhPkJqWLA&#10;lAUNuULHzgp8+/c+ac3GjPjAg38FlYqlm1Bggb9kizNn7dTRffbWWy9bvpCynDo0hNqLRtu4JqDs&#10;flBWSl/50WauWp2ZwQ2CGX+/7v99AH5dMs47xb8wDLV0sPpMOS4UjFVmwqorf8bezD/QWbuj485J&#10;Tpg8Qr6YUGJYhvbtH3kktzrrH4ZIYRJqEJhXEtGCH46ixn8n50LJMzmWgrGqxHtuMYI/ea+6iDkX&#10;uCBEbva4YywGIxEx/kIHceExdvHfO917J//YLz4G52NbNSKKiHIBFN99QIAql2Z9/ezWHTfapuu2&#10;2bqNW2zXrffb5PqtNjtzwlqlswonkCa7llPP38bUrcyZtavOJGAPbBJG55WzIZllaQkar24x/k5J&#10;wHjA76QCZJN523Ldzbb9pgdt166HLZcas/NnD9vyzAGlxeczEHg5R1yoQXjlF0HOSuPTMOKtrxHW&#10;wdsp/MULCxzgug7u0jwJ17FffBy8d/Fx8O+dwsYljsqEGETnfuYe+AcXX+Oo7eB5v8OBqJfb0Mwe&#10;x3WPS3DlEnz48DTIiAFymYIxzjQxwqfSmaH1QZEYiBAxyYGToA722n6f8RLH2JgMfrGjc73kMYrD&#10;sX/+TmEH4gy6S8XxTkLeqowKo6ZFQ3UaNi8zljdw1m2/xdZsv9km5dZsu82uu/5mWRNtO3rgFcVp&#10;C2gyzcbWWaNRtdmpI9ZsluTPawbhjzy8I0ix/SMz1eyRk1OYcA8eYqnwovlQca3GThttbP1ue+jh&#10;L1plZdn273nB6hoL801QIK8YIioThJ5HP8ysY5EEgQ21gVzg/S+Efxt/Lj4SZsD9fB5fFNaPF4YJ&#10;TucE8GN8zb9H8CN/URcU/nRLEhQlEd2LwjpFhz65/Xx10Icvqfj3Tk6yFHLQufPI/QEXTKVHf7sL&#10;uolzD+rO04qiX+r8bcdw2qcL7r3T8SJ6Wxg5b3B//UXX1E3E88XS4nmNe9ZbYWSLJdJrdG9cYcbs&#10;hl13yoQyO3H8sBRoR+b6mLTrLhsbXeMzvMvTR2XqlmTp8iEkGb+emaibtk6LHj4ngBeUseCrjq3H&#10;WyAyjcUdlkurEBnllbe1m3bY7tsfsBMnT9uxA69ap76gOHRnAilmojvX+V4fXqbnnpvoIkDJi/be&#10;BeJHz0qdw81LHy+iS4a5+BhRfH7BPX76jS6mYcui5Tn6+cBRDh70HV6eAEwJjmD8cIXB4Ldx0OC5&#10;KHDhyqRfTFcyUNlBCiZWxDAa34WG8ZSufemb68TIhXuxU38fOTb45A3V4DhHG10Ox0t1bB/qY0Uv&#10;f8uWF6d99nbt2nUadw+pKlnVJqdyF2SqbrJ16zZZeXHRzp87ofA9Gxpda1u277JGs2v733jZFs4d&#10;VNiSHN8yqSkIZm9D4yLW0MIJNZELZNdXVvE9z3aXNbuwnfW9ZpnhSZnUn7IJ5XfswJs2K3PX2mWl&#10;xcL6wGelJq2ica/O2RAsAFFgx3rRPbAQxnzK1Ot2aR780h1vpvj5hWWgrvERF+SBFxwZHHCUfy/4&#10;cR06I+Cr6gxK+UWyiuRdyfSLAahXE4ZexFRntoSBRwIJhILHAhJAF0Sdc6/XuNBJ+C5wHvYi529l&#10;fMSO8sqc5RstCHRHgOq1l23+/DF5V6w4pLGiTE8EP3z5WqztpuzGHbfIpK3bscMvCtwzlilkbdvN&#10;99qNt33a5hZm7aXnvmdH3/ih1WZfk5Y9KZacMysft9LylKy7pMxipemTRCwiL2msu6j0SlZvzqsc&#10;AqHKw8eP8qNb7fY7HhImK3Zk73O2eP6QylxRWVRu8b7VrCpuSaCvWa2OaS3eKq5rWAAsMPOeKq/B&#10;ebv4PgmX4MMv2/XbOZaTd3MVd4muwqrc7Lohk8YSskgSsgjoULl2i8ApltFVd5EyveLIyyZN9wE7&#10;EqLh4mrGQI39zRbnZmx+Yc7abbQCIyGFY2AJee7edYu5xAvEsAOKn+WF5ORJr0901yj683DEU7pR&#10;klDwjyjyDyZQHMdP3SeQ0mBcIo8QPNzxvHXPJ6Z0mkvlbM3a9ZafmLBaddmO7H/Zzp/ca20B9Pob&#10;PmU3CXS5IWlRomODJls2f/xVe+zRv7VEsWBbt99uN9/6sE2smRSoSzZ77i07sO9Fm52bNd7OySSH&#10;vc7VZk2aMmU37L7Dbr3zYUvmJnz8ePzoHjv+1s+sVpq1sTU7fTH+zlvuM17tS6kJu405mzr2ku3f&#10;96ZKXbSJjTvt5tvv885j/xsv2enDP7NGfcXGJm60m26537Zcv1sdQMGWlpdsZua8qqrxqcxLFpwz&#10;3IiZxFnEkkB4qA3iIP0w0e9g2H6YmAgrd8n2kt9A1D55WP0wcw+5XKi9/MrTitqPhORYED8hi2Z0&#10;Yk2YJ3B7FzlblbFwDXHvUrleGeQl++AAxRyFfNQYVdOhEyUcmMAKFrjqZhrM8pkfxdUpH7IjvjNZ&#10;FGZr8Q+F853GPR1d9RuJO5yThvKiUbwGNAZ3orR04fOBuseZl4Cooj74PSzHMKjkjLdwCI+J7doF&#10;+09l8FlDYjEexEJwbaPeWuzr9GTWpgoaJoUUvMys1knJjARwXq+coueVOXWhd+dVqYYvNOArX7ys&#10;zeL1ofywsQtigi+AiT/M7tJCmKNBs2GusgqJR1BMIkUdn1ssaHqsFp1qjNpjba/CeRskyl4+Xkfz&#10;dzjZOFx1I1WGIL7njz+fJS0SkFN4LsPGbvCN+gUj0t/j1TX3AwVe8olB/vh4lr/2RhT/CWFxRIFV&#10;PgfEdRzWCV4RHj/qxnnXHx1zStsRkcUMPDvmI8aeIjO0nrAcscTzkGJIa5UicK8GvuDulURerg8O&#10;0Ei4xcRVZgR2ONG+8nSFSbvr4LOLUXYu79wgZqxBJQjhLmLDnUhg8I2F33PCBdFapSBEoVwxRX4e&#10;LUwaQMEXT4Sa/EPjIlichNqQPjEITTmiCumccD6ujmL4aEh84PMWXj+XOvILQolIO2jdP8QiJU8D&#10;sA7mw0IG3e+wf5EoPAwhEkIX4nInwBKPEM5P/UBepKcrLy+v9slXpjeXLuBeDoFUB3InLGXxFCnn&#10;IClMMAaZaAohQz7UlQDkw9F//F7wCteBKA/l526oe5RCCEt5IFjk9VF497qojk4E0n9UzLgd3COK&#10;s0rEi+NGEfx+3AIXhr7SyMv2wQEaVz6A6mK2wFSY668BSTJgI8oDc8xJfsQJ8SI/byida8zFHd6B&#10;5zpAKwrTJ8KuMp27cYiQ7mCcSBjcBQpncT5hL9UQJxKKfnwAw3XIIYhpiBWuEXLxQCdM8gYABG3N&#10;NBf/xHCYADKOeDvalIduhlTw0w/ZcvD9Jb2L8uNgXS+kuJwQbcH9OCGgRa3wC/XylvDOQo4i4BQC&#10;Rw5edzqsQSL6AAVekUfcuRAgWEPuHRfH44ULL4P/x3F1ETJfDR8KoGs0PmXiAk91R/2hEdccw6HP&#10;u9hDFCfX94k9LiB59gOsxr2SKKrpByVqDXsiiQqXTqG60gJu3iZsqdSyF149ZMdOz/kHYd2UjcJA&#10;NF5oQK7V6C5zhCF1jqGRcP2wXHsDrzI3LkJINa4eqdDUISU0XEiZPwQ6CGMsvp4aaPNEovT9Mk4h&#10;IvenDOTEmxKh3t4hqc5sqDVb6tgTz75uJ6ZmMYqjuCQmF1Y96ApHGSKHAJJWv14ccXG8yIV/jx8o&#10;XEGBP9K9Ahqwo55APXQK/WB+DPwgh8BfdwSTi03QEMHtAf8dBIOTbpOn6zKA5S6Ki7mso3dKXHpw&#10;/hQ6Gqa4J1kP9lDyDGHjWLEL6cdEnVZ5FchDklTsBim66WUMJY7clUew5EPQu1VMbBUTePDeEkaf&#10;e/FN++//h/9gf/mNH9mZ83N9tgSCUfF17BsLbOwLV1VcASKAiPMLGyUOFbuQ5gCgIDf9cOEuaYZY&#10;cYPq3CPoiERFAIyJsIT2GJG/l0dC7mZsR2Kqm4CUOv7F179v/92//Lf251/7li0sVz0Ka2EJ4z9y&#10;cRn7aVIGBynGLTwI9V4ti34oLPzl0n91z4+egFx8CODkXqgffqSP4xwK6cTrebgRpRAd44i0E8d+&#10;xECUi87A/9xDQcSLKMM4duwdLqDoDp7MjvcLiFO9fX9bHB2jLiN+hXR5PIQvNwZcn3Th4QaIwskN&#10;Bg3nF4W7ggjOfggKDfO2ZLy+/MB488/VzSws2tHT03Z2ZsFqDabxLyRSWE1FaUo4aZDV5V8i56aE&#10;Sd16XxNA0SliFaYvYsHFH5+4jBwhCQOayP2CUIXwUZl1wUwxKaFB/BsE6ukjHx11zYQNaXgZVgWT&#10;e2za7SCUz9lzs3bqzKydmy2HHQ9DQA/J904ZAYfuifT8VlQY/WBpeAHiSArgAhp7SbTw4tR/Q32g&#10;1bNwjoNlfCahE/HW83MhDoIeZ79KgXteE+8cAh8Jp9LqSA7yZ2GBjmG/XIVXJ8gdeBGgTu4xjyDO&#10;+SNNXHwncNi3cFX5QhkVTs5TCIlGtJpaTCSzWhPOaLfg8/bgIS8sl7gDuxLJS/XBx6CB4sgXdFjO&#10;mI5vcM1HAPcfL9t3nnjNbt211T5z3xabKKa9b4wpYqOzCkIAIEagfdZF6XNwFzVIfE04RAWWBx9+&#10;EZFV4fDeUv8IQOznzePBQxzuAZy4DIxOV/VQRASVcPWFwm+E5oYYkzZ0+uyby/bIk8/Yg/fssi88&#10;fION8QaOMiMOn8HgyAqitHJM+u548iAtXEjKybPDeT6rfIqyXaV+IwRoQBypD23RUoYOarmCmOV1&#10;8kFzSJjfmKcQ17GDYv+YFzj4RByaHBDVG+py1PmkaQw8FJjwQReGNALAV9OJ8/R05DyqPLDkueZp&#10;CWFDqEGdh9kefFsEdB/ieBcYsUNhHN2BVuOu0urdK4u8XB8GoEHUQvQw+xdVNQJoXVLx9PNv2iv7&#10;p62UWGP5dMtu316wT997s5WXy/bKmwd9u85ubsiazZalOy3LpDJ2w4277Zab1/rXrpkZZbH3ybNz&#10;9sobR6xcT1pTkopg1Zs1XyCwdt0a233TDbZjY9ZGVAyAEkQ0NBVEiXD7D5+wlXLTdt+8yyYKq3qV&#10;0KWVuu3Zf9yOSOs1kuGRSK5Xts88cLtdv2Wt6iigYrZLwk6eOmfPv3bA6l2W9bAbYVdl2KJOaIfS&#10;Stv3H3nWDk+3fdvS0WzHdm8Zt8/dv9smlCmTR/uOztnM3JI9cNc2G89LS6ChQKDyjDVj3DK8Tja9&#10;sGTHTpy16667zjavG/PPJoZRn0SxKyEMEqwrNCsmtu5KME+fa9iLr75lbx47ZHOLS9aoNv0VwbGR&#10;Udu6eZPt2LHRrt86aQXxes/ewza72LBEJm+8DJBXmuySB7BbzbrdeN06+9WHbrdhdmgRUa6Vltmh&#10;U4v2+usH7NCRY7awtKQ2Ed+EKt713XHDjbZ544Tt2r7OWvWqvbHvsC3VVPb0sDSuOKH2bau87KTQ&#10;rK/YZz91l91x03pbXmnYa/tO2Ia1Q3bLjVtCm/rKJxUqqiwvETTqHXtpz1uy0Gad72mF2Xn9Rrvz&#10;tp02UszLClHHKZ4GQgJELqswV/xz8HIdh7lyyGXznfYk+vkUSU9EQSdFlRTT+UumslYYXmuHTszY&#10;v/vL71ghn7Zff/gO27F5re8zlMqP21/87Q/t2z9+yqrqAtdPrrED+w/aX33rx3bg0Am79747rJgL&#10;EEpnh6zSTNnfPfqCh2/1BOhc2s5Nz9p3f/CI/fDHT1ql0rWd27facCEd9Z6QBFjnyD5PEX/85Ev2&#10;w8eet1tuvcfWj8nsVJt5e+s+D7nzI2skGMdVrsfs2VfesK/8xq/Z7buuEyCkMRnDKjBJJ1Se+UrP&#10;vvbtR+3ZF161rcr3vnvvsNGhnDoZszXrNtvf/uhp+9GPH7Osxlh/+Htftg0CJ8JCWX728iH71vcf&#10;t/vvuVmClFNHJB0jYUHofKtQWOkZhXK//MZB+9Hjz9ra9Ztt84ZxiRSmdJiIY0cJyN9aob5yfB3g&#10;2z9+1v7N//IX4uVRm1y/1rZt3267b7zV2Flgbm7Rnnj6WfvJT5+xaq1st956o2WLE/bY06/b17/z&#10;mJ0+O29LC/N2/tyM7XnrgD3/wks2OTpsD9xzq+oTtPJ5gfk//tX37X/7q2/a2fNztuX66+3GXTfb&#10;tq07LJ8r2skz57xtXn7lFd/9/9bbb7OlcsO+9YPn7DuPPG0rKys2OztjJ06dthdffsVOHDumDu4m&#10;27F1nW+M/tffedzeOnzGdu7crjbN0XeJL7QD3VBoC/+Wa2HE9h0+7zLARmD333+nTa4Z8fDxcGO1&#10;i4apAeB9BjuzQ6griT4kQONKUVkmGAYqGKGjpZ6xWMxYqZ6y70q47rlnt33+oVttYoRtJhICb8EO&#10;Hjltp6cW7Iu/9mv2j7/6afvsp++zM+eq9sQzL0qQ23b3XTdbQZxmG86h4VE7eGLR3nzriP2Lf/7H&#10;9ie/+yn79V+5w+649S578YX99vKLb6rH3Wjbt26yXMZ1SCToGtvoeGauY1/7u8fsh0+9Yvfe+6Dd&#10;dN2oTDGaOvTkVCGfT1m50bbn3jisDiBn/8d/8iWbLGbV27cFLgmHOl0aPZtLWKY4as+/etDm52bt&#10;7//eb9tNO9aHT+gry4zUz9HTZXvuxRftU/futt//rftc6yET6L0nXjpsP3riJVu3ZsxuuWmr5dwm&#10;FCFVIl43Y/UVkJuRmvre4y9Jux+zm27YZTul8fLqBegE/Q2YWOC8DgmbXWrYv/vrHwugT9qXPvuQ&#10;/Z//D39sX/zVO+3B27bbndevswfvuM4+/6u32f0P3GNHjk+pjbL24H232HpZIoeOnpGlcsg+/4Uv&#10;2P/lX/ye/d5vPmBf+tKvqFNYZ5leze5Th9JWEY9NV+x/+nfftIMH37L/3R//gf2X//R37Ffvv8nu&#10;3r3J7tq1wR68a4d9/nP3qLy32OGD+wXajXb/3beocxizNw5OqdM4bv+P/+t/bv/5H3/WfudLD9hX&#10;vvx5K2aytm58xLbLWlko1+wRWV+PP/O6eL3Obti+yTteH7N7PUOd6Y7Yqa/SytrZqXN2+2032523&#10;36COHYkM9hPHQByJRztwR+ek40Jy5VHUqh+eLlU9hMeXjuk8k8uIHzJAUuzEkIpl0LJZ3cukrV5r&#10;SPjZ+S9h48NJ+9XPPGxJNdbLe/Z54q4ZBHb2zGUrDOZO0lJ9RTF2RKC5++b19id/+Pd8gfmzL75m&#10;M0sVRnXKm4wUV+YwTXPg8Ck7rs6gmSjak8+9YhWWqsrfV/oINmFf3p4VUBHKb1g9c06F5SvQSTSc&#10;gM5uDrQn8VhKxku//jJwOukmoY+1VA7WGWAl8GCUzyD6UxXuKSKyMb+4Yiu1rkD6oi3K7Gzqfv+9&#10;T1FYbqdxvCJOzZSkxU7ajDQWC44gvsVJE66uNCJ810rVrv30ubekkd603/ryl+0P/97nbcNY0fLq&#10;WQrKPK/yZxUrp7C7tq2xf/QPftu2bhDgxVf6D7jGFiwJVZqPHBdUx4lC0h64+yYB7Fbn/cxy3b7x&#10;vSft4NET9md/8kcC+902Xsj63oR5tYta2zvVUcV/+J6t9mf/4PfUEYmXGAnq6IANrx6mlVte6Q/J&#10;rSkS9hbbMDnq8kEnVlevem6xat/8wU/t0affEp/CZ0SiPSicX5SZ5hoq8tUB5Esdp/o6Byf10DHQ&#10;Km+dFM/dFUwfGqChjkGQAMIghUcEIRPe5qen929ues8nOEigAFRXLZ7OacyjxEgBt/vmSRuW5mVm&#10;ELmLl9n5PwDBrCE9+aKtAMbO67fYxs2TMqFKVmVPH8854+Mz0qzWOgLoUV9Pu3nzNvvp08/Z+flG&#10;eC4bShnqQ2ANupJtCWgyI3DKF/DI8eVxboeicAHwdUOCgODHwOUomVPaiJHqrHuS1fCUR9FIq1Kt&#10;Kb2kxm9z9vyecxpX64bzJhAviJNfTab/nv0n7PipeSuV27ZSbTjvfDcAclNacSwslsNnpu2Hj79g&#10;16mev/nwLbZWwGFmlZ0DyD6mJF8cV2W3TRZt93WTAokEXf5h5zvS58NHlB5nGn6Mygy+wWoq1J5D&#10;J+1nzz9v90oj3n/n9TaknlNWvGWELMrCxBdrDZh/Gsok7Xq1yzY0MOlLVtB6lJ92hd/wLKvAjPN3&#10;7dwMi7zuuXzRbrzxJnWkTfv6D56wn75yRp0a41CWQIqn8IvAypuxsvoY3+ycT1/S0QBe8vIAIlqL&#10;9qJJXYF65oNcubIobtcPSXBI5JIN6SjB8xdxIwovZbclpOq9o0aklwx8g4uCmsDAuIZUapWmDWVT&#10;duuN2x2EEADGTGUX8TDzGdJBrkmmOJK10fGij3XCNovylGO9KZr0rMZSp0+ess88/LDddftuq1VX&#10;7PmXXwvbAyklNbdOFJb0pOnjmV7K48UkM3n4QgT3E0QFItcG7MzlQqGDbnreOrLpctjXlTvcDA6A&#10;thp1275jhy3VevadR5+12eVK6KSIj/PAKTs3t2z7Dhyz4eFx3xGB75V4CfRPYQlF/4iwr9Ta9vLe&#10;o3bi/ILdfOsu27iWsaooKhCfQCACTUNpAct168ftntt3SQOpk1SabKHqE0QpWQWScLQUaTAGp9Yr&#10;MjueffWoypm2+2RKTo7kI9YE8Q8ZiF3yxOqhY9q6ea3dfMM2tYvKq4b3F6rhr9gW15l9k9ICsz+1&#10;IQF5ArAvSDv/9ucflPk6Y//pm4/ac3tOW4WJRYJ4yygD/bNvkcuUl8FLEU5dDkMJoYhjERHfA/nV&#10;lUaU+hdAEQMk3IECA+Kp7cAaGBEmNWA8wucCqH//4pV66mqjZcsyz+aWG/bii/tt07q1Gpt8xs0X&#10;zGP6TcmNC68/Fgd4Okd3k3qtyVSKzDYJwprxodUm0Q/PYo8cO2utWs3u3LXNPvvgXTZazNkPHnlM&#10;GoE0EC90BWNVvtTWtY4kjKn7qcW6nZsv2/Tcis3gFpZsenbeZuZLNi1X0XiVD0MhHavNHM74pAWF&#10;9E9QBB//q1akuRs1+5xM+Z037bI3DhxVZ3HI6qgNQunAM1ApDtuz97itaDx21123aTiQFEAqUvBB&#10;NJ2I4uFN5m3D3jp62jrprK1Zv84tjT4TFCPVXxAg6jHUSNvIUM7WrJuwVFYdJOmIr8merJd21sQu&#10;lSFl1XrXllZqVhY4F0oN23fonI2PTtr1G9e7ViR1mjuANLS2E22d7Ni4TOyJ0RHdAZyBT1gIYp2b&#10;7Hx0iy/lLazUfdab+L7CqdO0betS9qe/95D9yqfusYNHTtlffP3H9vr+c4qrcEqIThsZoA39C3be&#10;DuSABNC9iwcum0gNTm2h2zEbrmSi1B+YqB8GnPdIfW05UOvolDsID48RwibTaibdw/yhUdncuipw&#10;HT5x2h59ao/9zbeftG9+/1Fbs2mLjU+uC40lR8fqTOVxBG9qJLLeOPTA6lDt1JmzPvH0wD27bY20&#10;qVsuCk+UZZmGR4+cFugnbOd1OXvori22deNaO3h8yk5M8e5hVM4oPQDA0rzzi8v2rR88a3/9nZ/Y&#10;1/7uJ/b17z5uf/N3T9hf/93j9o3vPGnff+Q5Ozk1q3Ko4VHrJIJTqb1uArrvBUS98Y4CLC0t+ytr&#10;N16/xr74mU9ZrbRiTz3zup1faPvzSoIBlFmNpfcfnrId27fY7hs2ybNp1WpVnZq4jnlHJrJOGPBS&#10;7qokflYaNy3hZ2aYHQZJy7UUgqk/ZqLD+DZ0Ft50SseBJVDwtivCfuDoGfvR43vsO4+8ZN/64Qv2&#10;N6rvm4fPaHzftNmFkvFluZFRxthReSkH5LyUJ1m41qW91TkzD6BwviWSWpOvXDz34lv2vcdete88&#10;/pp97ftP2/cff1kdNBMDKo/aINFuy+zu2o1bJ+yPfvczdu8dN9je/cfsz//mUXvj2HmrKZ9IAgMr&#10;BM4klUZLyzcsCaRccX1DefriGhfe3ZVHlO4Dkzeu/kLlY1q9Rij6JI5474X9EuyQwBL9tNWwSZkn&#10;4cNIQ5bJFi2dL9irb+y3v/vRT22x3HJme2Dx27/dIZ4fPXnWjpxetONTJfsZM7gvvW733nWH3bZ7&#10;u8k69spREgTi7PklO3521nbsvMFGh5O2ea3M51t2W7WbsSee3UNJREFIvVyY5MorlyvapMZy6zdt&#10;tnWbr7OJ9Ztsct02W7d+h01Obrbx8bW+1SjSAV5CZI6BMyhQ6u6vXnEaLq1UKlunVbeJkZ79yj03&#10;2caJYQneCXt93xnnG2UGqCfPTtvCUsnuvmOnrR9n/B6+JteR9vAN2EgUfkr4yaopfybcAESO8b78&#10;KIublAqOldAHT1RGd/GJGOwvnAtYJam26YWKnZ6etz1vHbWnX9qjDqOmTqDnH85isq4n5+UFTPBA&#10;KfgrbTqhnqTL8/HQ5J6B3wA3rAibXyzbyXMLdvDUjL2w57DtPXREbRuHU7nbanmlnVdF7rp5nf3p&#10;73/Obti5w55/db/92699z47NrAQgko/yWN3OJc7NM5KLQTpAXiZ+PhQMfqn0oUsWmsRrGsgv4Rbj&#10;FjFG5GxBgKJZg7ByZZVZTCAVhahbdm6xz39qp/3Blx+wf/Gf/ZEV1Spf/+5P7QePv8qWPi4IjIcQ&#10;IPaP/d6jj9j/+G//wv7f/+ov7X/4n//CTpw+Zw8++IC0Z17FQKNIABWnrmwPnJ6xvSdm7NUDp+0/&#10;/s1T9udf/6nP9Na6aXv+jbdsodbtj3+pQkpCkem07Lo1I/Zbn7vFfvPX77HflvuNX9N46At32W9/&#10;8W77rc/fpfHR7bZ53ahlVCYMZAhRgLVcsVm0p+o9uq6VOHOvM8sl49uYsi6l0fP2K/ffblMCwguv&#10;7pMJq85BLbMioO0/eMTWT+bsjl3X2XBe4/dMRqZxxzR8FSkxLzCAk3bUpTDpnR2TU3wC0p8XosXR&#10;ibpPe4VlkjiAE7UgGo4eSWFxnN96y077rd+4237/dx623//dz9pDKuPEGM8WHeICT8vaAir9hC/L&#10;w6ljCzOnHfEfYFBOAiiGGjDEayuLjhWk4T/7q3fYV3/3Qfuj3/+0/f5vPGS37VSnJ6YgQhSnpV7K&#10;Nani8VX1h+7Zbn/61S/b5Jpxe/Lpffav/8OPrMTrrwqAAcOMO0Oi2JgJ01s4rsJv7K4Ggl8fmIj8&#10;tsrSEOFEDsFgOjwQZ2Gjae5FIbgJGHRvRA2wppi26yby9vCdG+y/+Gf/0JYFnB8++ZIdlinqQT2z&#10;ng0NF+yrf/j37L/8r/7Y/tE//qpt2rjVDh87Y6+99pbxVTqExdPXz0q1Zc+9/IZlh8b8q1aLS2Vb&#10;nFu0DevDZwGOHT9le/Yd9vS9PorDF9tSKhzL4cZVpnGdjOUztm44axNDGRsrZmx8OKNxbEpCwepR&#10;WQFR1dFL5O35szsB12hkvxsAvCCTFlOTRwwTQ2Zf/LWHbHL9envpjb22Z/8RqyvwyfOLduTwMXtA&#10;2nNyLHx0qsg3V0vSYup1PA8V2LWfiOz5SBUbhK9UazazWDEpILECIHI3LpmfivfhnDq7ElYQZm2T&#10;MFnlXTNRtM0bh2z7xmG7/5Yt9rtffNhu3LbZ1o6lVO+8Tc/MaVy+EFL0cuiMxHDipmtNP4fIn85B&#10;v3ScSj+V7tmGtUXbun7Ubtw0bp++6yb74uceEG81FFI4kutIngZfFh9Rp/1rn95h/+TPfkcgXWc/&#10;fuwl+x/+zfdNit7LQZ/gc9s6RjnKnzNACrkURY4YVzaFmn9g8v44Ohdd0CD0eqsMYOLFdybw2U4N&#10;3HXtbFJ4Po7Dhs1oXF6BTEmC+d7XHbdM2trrNtnU/IJNzy+62YdCYvyVkTRt2zBpN21eb3fftM7+&#10;5Pd/w3KJIfvxIy/ITDzpkw+YXAjw+ZkZmzlzxn7jVz9l//U/+6L91//kS/bf/LPftP/mn37J/uwr&#10;n7f60ry9deCwNBpCoHhy/ulEAZRyAygEnOFUfJ9q6uDmts9W676CRkSMAEg+nuvCwP4/OoPh+PON&#10;Vb4EXpC24xHRbTdvsc997tN27OQZe+a1AzZd6tqr+9QpSUDv2H2TP/4osnt/XuCr1AXQpudATnEr&#10;chjJ52zLpo1Kv2knzsz6l9D9MZLS4QtplN2fh6hTYWd+LoMGROMD5LSH5eXuVFqOqvVaVkx3bfuG&#10;cVuvznONOqYtmybs3PySvXVqwSqqIh8uAgR0tWFihhnxSDvDGP3Td/uEjjqmDvaKykH6KYE1KxN0&#10;cjRnGyfHFJCZDR0ESD5fiT72jpl0VPRxgfTv/cZt9mdf/bxlVcavf+dx+9Yje32VWSJdUDCGUiQg&#10;F1E4jRiFasZFvgPBrjiKSvwh6W01JNmQdJxBW6aKf7WsF42BRN5uci12WldjsmTLGStHfzeSTdsN&#10;O3aoM1cjSdA8Vd1DC/AMrddpqqfsWVE37r99h/393/2KnTx91n781It2bqHqYzhmaF96dY+x2deD&#10;d++0dWNDvlB/opCxjcM5+9Kv3mn1lbK9dfCsnWU8Q12icqH76L3x8+5ER9oVIXftICJ4R2XHoEcQ&#10;8Q8GVRBOH0+pM2ERBoQfVkNZ4zs+pZhPp31Bw9hQ0j79wB2+pvinL+61Vw7Oydzdb7feuluabMjT&#10;ZSd+Ph7UlHbn47ZBAfpPlLBJsxU0VNgu0zljL77yhh04NusmNQIevmETgRIVowicN6RmF1dqVmuy&#10;paeYCZCVeJZd/RWPpYnEYvsZOqmx4bztvmGLm9BPvXTUpmZLag/SjuvHr67FF2HP06ypx1wus6m2&#10;rgU8tCMdMl9TD88sGbfKxoJX6rTY9dG7OUXwOPwpEuWhsxrJpDQelWn8B1+UtVC1v/zmD+35PSes&#10;wRtDGb5KQPoiIkcUceqqIq/DBydv6nAU47iKXUiahgpjsabQkhTzgk2mhouiQWGvV93jOSitTFSc&#10;WmhYoB3PZW2skPWGabdq0lpNq7Xq1kELKBy5rB1L2G998R677fad9qNnXrMfP7fPFmUe80bJoeNn&#10;bUzAvG5TxodrQYNTFrMtG9O2cfNmOzlbtVNzGhdGxW6o03CAOrjkJeHw7UKZbEC4Kbscn8cLz0Xx&#10;k7DJL+kPVtMOZDS+j8Z1HrihTqNmtlySVhoet1Q264LNypdd29fbp+69zfYePGXf+O4TMmXLdu/d&#10;d/lbIQh0Jp0zvurFs9W6Oix5KU1+6eAY+8lk1uDrlp0b7a5brrdjJ05qeLDHzi/UPH5Qt4Rm81Jp&#10;OjxV7Jn5ZTtw5JhVNDZgUovy5xLSRC11mrovmCpWRtov7fv95dUWD965w7Zt3GAvvbLXfvbiUZtb&#10;CZNq/NAmMVG3jjqAU6en7djRM3wQ21pMcKnjYpVZW2DuKD8WHnSUB/MASz5GYa4Bu4ozaqnElRbp&#10;sQcAK5bWSZP+k6/+pn3585+y46eP2zd+8JgdPjMvGVJaoTk8vP4HiMaM3FVAv/BS0kYQ8hAnD7M6&#10;LbFZjZdwk1D3YTRO58KCN06jk2TLK3/2yD2Wsk2dPGo3bNtoN17PGyKk1XPw+A71crxlgfjgdl6X&#10;sd/5zc96D/qdR39qrx85LROsbGen63bnnbf6h4EJ5xNNOtJ4xULaHv70p+zM9IIdOHrOqpJA5LjO&#10;5IdC8ZYFSpBP+LuNRiTd8W+e6rQpLYJGwxTl+V6ouMIRR2cdWQzdRNbNTOeNPGv1llU1Lh4ZHpWZ&#10;K5NS0TCdd25I2kN33mhjI0P2wjPP2k07rrOtm8fDfbmCLIqiXKsh60D5hlpIuOGrykURU+o8bt6x&#10;1r7yhXts84Yx+84Pvm/f+N7Tdl7jVsa1WBWAgLK0FYHHUyfPLdnBo6eErWAytyS8TVWa3QI5b6iz&#10;ATIl9XYvv3rAzpw6Z7fdtMV+49cftEyiaX/5N9+0x1/YZwsaFzfFB0CFg2/kU2p27YTyOL8w730j&#10;q8caNBxAEnxaYhfpA/6Dp+bt+Zf22vzSStCe6jHZFQIHSHHwgqpjeWxZm7R/8c//1B64d5esp5N2&#10;Zua8T5JJ+YsnCjBAlCXQL1zsf2n0IUuKQCK0nAdmDCbI7CHUqAlo6uGyfJS2tGTllaoaUtpNAlGR&#10;sJZ4AC5k7Dty3I6cL9kJmacHz5Ttb3/wghUzbfvqH3zeJiaLvhRuYaVpS2XFUfjlpap1pU08G7lh&#10;2T9fePAG+50vPGxTU+ft3//lk3KP29nZsu3aeb3Mokx4bC1hZsIKgAGQhx6UmSu19rxMy70Hz9iy&#10;wDO/WLJ6dUV5zFq53rAKn/r32tDb60yqhTHq4uKyLzpod9LSRE0JsYAjwWjLVaQupmcXBdyUlSpN&#10;X4hRE5jn5pZsTv6Yfr4UUPWCb1mx8Nfvu8U+c//NtnkiY7/3xYdMw7K+BsiqfqMyz0sLaKNj0sLi&#10;I52V2xYipYNMSrHYF3/1Dvvn//R3becNm+x/+8b37P/+33/DvvPEMXvtUMmOTZXt5EzF3jhVskde&#10;PGFf+9YTSift64YrrYatqGNspTP20t5D9trRBYVbsb0nV+yxpw/aGzIj04mMjQ9l7M/+4GH7L/7s&#10;SwJ92/6f/+ov7L/7t4/aj16atTdPln0h/dGZsr1+Ytm+/fhB++7jz1smXxAv1IalFbV33WbEu5f3&#10;nrM9R5ft4OkVe/Pggv3sZ2/Y8eNLQveoVcuSi+UVW1qo2/Iy2h0ZozMS/8UUjryru2tzzv5v/6d/&#10;ZA/ec7M6MWn9yMIJZjHWRZDNt9OVD1QUyod4myUiCTxTQoPElY8pxKvX3zhor7+5T1ju2cRQ2jT0&#10;80/GsbrnzTeO2+GDRyyTkWaszNvMmdN29uRpO3TgqIBcst/9zc/ZQ/fd6MAq8X7gG2/Zcd3Pq/sc&#10;TjeEk6Zt3bTOl9LBbhZLb9Q1X2Q+efKkzc9M2+RQ1m7aMmmb145ZQeYyAOVZHcKC5lkROE8cP2Ht&#10;esl6EtDySsuOH9N1q6l8OrZG4z5mW9dNjLpl1OUdRo0pFxYqMvH22flz521YqNCw1md3J8aHrF5v&#10;qqxH7dCRE/64aFwD5dFCUZZE2w4fPW0nT51R3m3/9Pp1GyYlWKzq6fjreIzFd1y3wR6+a7fGpqgC&#10;/ausjNVPT01bSZ1cr1XVuLxuWZVjzcSYzEpGdNQHLkhIdbh+xybbddNOmaRjduzklD3x1LN28NAx&#10;O3j4sL3x5n574eXX7fkXXlYnmJM2fMjGx/K2/8AR3T/q1k6jvmynTh6yQ4cP2Ouvv2VvvPaaeJFX&#10;h3aXFWR5UObdN+6wzdu2yqLP+XueTz/3oh2Rubx/30HbqzZ/6tnn7ZU9b9r2bRvsMw/f7WAh7zNn&#10;z6otUnb+zDE7dVxl2n/IXnnpVeV1yO67525bO77GXt9z0M5NT6mOTcvR3qMFy8m8jsfE9EbUVgMX&#10;/1TlJg1VCsm23X7jZtu8btzrgGw66egySTzvanXFUCu+HQ5XHHm5xLR36mLenYglhxKNKVQ0MAGD&#10;iTHYqak5m5W266R457Fno/mkrZ+ckCBm7Pz5eSuXKxr79WTqahzTVo8n/g0LFBvWr7N1a4Z90QEp&#10;lmt1mzo/J+2p8Zebk00bkkDfvHObj+FCWVJWl210fqHk2qsp8wpTaGJUQFi/xidR/DlgmvIFM2xR&#10;2u2ozDae6bH2lFU4cISxka9JTaf9TYzNG9eofiqcykr+K+W6nTo3J02pcitJILJJ4davGXPr4ez0&#10;vM1K4/PyMzucD6us5I+1QB06vZYNCdC7tm2yAhNkGHkC2GKl67OwvHYF0CgnepuJttPzJZtfrriZ&#10;y2tt6yfW2CbKJaH1Nzs8ZIiDhYA5e26hYz947CX7yVOv2vbt2+3WGybV4bVlwmZszVjBtmssef3W&#10;9YrUsKm5RWm4ujo4f5IpK0G85u0TJcYbMFvWrrGtWzd4R4WpicauiiWHp0r29e/+zA4cPmn33HGL&#10;bZjIaxzbtpw6p7HJNbZt86RtXz+pOjTs7HlZJbKqMPvpwXuqFx91Qtvx1tOO7dtkTSRsanrWqtLm&#10;aMkhVXbdhrU2KiBm1PHzEWRf/yzrhCZhdrikDmxRls+4NMD4MM/CdUMFZX5Dt915YAQM8ntBeMO9&#10;K4+8XL8IgFJlqtpngm6EMYMamnGYfHhkwX03MwklE1cjDO/kEHDGo6RBsmg3ekrGZp4HYaJ7Trrv&#10;i63lz1MDxhs0EgH8oBveDFzjCKcTrB8nnXuauhceMYRzZIb4xPH64MdNXeCvWuhEF34/6o91g7Eb&#10;4bxu3IvS5lEIy8/IlvSoTxyHI4Q/QugAJU2N+cKscJSnAnpO+mcSLY4LD8k4RYdB3QgdMYq4nBC2&#10;VE/Y3/3oOfv2T16WlrnO/vj3HrbbZPoSVP2D5XUkOGWGh2E9rhvyXkfu+bn8ed3PKzZwlzym5iv2&#10;v379J/bSG0fsgQfusd/8wqfs+vUCkwrJ4xxffado5AEFvnOUjEiAPFk5Zy3PSKmdewQXuntO6SgE&#10;TgHb5yGUCMEIg8QR0if0QhPJMXYNzw1IKoATpysx6UoHaCjdByVq5YwZIOdKuOGrWGC1LjFDcrpi&#10;QULMLDc15QdDkW5f/aEjghdPvXuC+BNB594fIoyKQzgXUgWhEdwpoG8yRXoKw6wqYYCIP9F0hHIk&#10;osKqJQG4FKqXKy4bR4DGOVqM61At9CRHXfi/yqRGx2EdxAJImQhC381zPiAHCL38crwvyRNDnNeB&#10;lNwUAZgqf5QO8kQn4ZlTb2mzNHlFfGTG1CeIdB44wLV+nCiXuen96YdutU8//IC9+frLdnT/Xjfd&#10;R6TYsU4YsxGXSZkAwpB+ShotKx4yNtaoxNtHhVRY8mZ6J3RyFJJnmF/6tYdss8z1xx79sS0vzMmE&#10;7WncL+2nMJmIv4rieVDntECWUTqZpPijugF+rr1uaEn5sYcy/IJvgTtxHXWldPyCGzomVV5ax8vF&#10;vegGQZzcD/IUdD1w7wol59kvhqh9zAEqL1Yyrci5ulgyQlBheMwUB6YIH4CFtqH1UOgeRo1Kvxn2&#10;Lw1+zDQSjWd6CGyz07SuEMbEDI0TgwrWI6hh2Zni61yGmh+5QTP6PjicKS7kZZSLNTy+rplkquGw&#10;A+jrXUNyE/Doz/04I2+lOaglSBQNTbjwTqw8VSaEmh3wSMcbwQMrV0w2heUaf0+KKBx04Z+EVxqU&#10;JcrGb/ozR9JVOfvrTpVvG38FzGXzNlLQ0GJN0TaMj2lMLa2mUAg/932pHmXVHzxLyvbP6K7rNvE8&#10;PJUMQHEA4B/xzfmp9maLk5F8GFOPDBU8LuWi02UVUL8+ECeKx2c0/AJwqdykzeMXj+cBdcvBTXk1&#10;/MA/6sicPBCz6C2dR/zz7V+C5vTbytuP/Z+oJNQ58rlSycv2gU1cSDF9zav+vNowj9SUMg0PudJy&#10;AmzypPcTBYDSJI5hJ2Dqm2cRR35d9a4IXhLmeyAxXWmw0oepdO7xuIAIWUoQ5U+axHetqXw6Ekil&#10;or/QaH5fv8FX4dhRDx/iIIuc+w0du43wbM/DkFdEIREPQxeiRFwQA9CCPyYjvEk5M8gvMCN0QlEG&#10;CKqkEK2AMPaz8DAQgkwqdBDKqyNhVuWDaUhcT0JEwZWAXwAlXSlfxqw/e+41Oy8zdJPGm5+9Z7et&#10;HQ+7pRGGWCEfHek4wplu4pSePOJ6+Ds5+Pm1w8nb4tTUtL30+jFfXnjLLTfYvXdut/Fc2tLOy1Bn&#10;5MT3WvJ4ONKQU3qxFmeRBPd4FY16cT/kRJaeaZS3DniKeP8mdFcA2z08DBcht6uXvOwfCqBizQD7&#10;AnMGKb7WTSZkXOhFyKAzM6K4MdA+NKcH0zmPqtUB65wH/0Gk8ec5JGYQiSBSCEqUdBBYHXEhfwCK&#10;IAahwB9ti3YmDr7eKXDHhdJjxv2Ba6z4WSMU0ldMCuZ+HFUOzDJPPZJ8EXUhiHdS8vMPC5Gm50Ug&#10;4hKSOpEGgUNNwkQIIQgXRC0sSBDHE+i/KCIUndKUOLcwFA/BbdTbvhiBySpWAY3meeUvlI06kjoc&#10;DMZ7MGADX6C2TF/5u1YK/sQEFNgNLB+k7uVK1eZLdcvmh2xoJCezOinTGI6LYD72i5JwvkkIfJLP&#10;E8O0bvnEnHtEAkLbkK5DLO6IorKSP+nyoSdnodhNPxDqIaeTYBWF+nheUdtB/bOQ2IDHlUdetA8O&#10;0NUahjPYqbMYhXiSg44IQk0I5QF7TgOfdpMNuFKWywhYBKc9aJ+IWZSIl50xe1i/G4s+v36Pnt7D&#10;hg7C+18lgFcog8LSKDr6pdLmoXxNllBdAjsywraQNCDajXQpRMiBQqAkQsPTu+OnMwkqSww9R4SG&#10;wroMkADmdsPSfDFM/oyvPW9F9c6E3slfNSFNFzsXJK+Mhw1pABOe9xIfI80XVei2l847BILDg0hb&#10;sPRHg0PygE8OY/zJnHQjYs0w2ov4pEVwNv4qVXgU1rHRoZRlZa2ohrqbVP6EUTnkB+HvpSZt74io&#10;BXyhM6LxlB4H6hiykSUiy4OOBBCLyV3Mb1UmGhAImHQklJPWE9hUKK+16s+2NtQhiKanJqekIuA5&#10;PwasHhZGsMtCs97yBfW+EyRLjtR2DLVoJoh4UOBRRCHpK5K8aB8coKsUEqAx6TVpuFXmwZyamPfs&#10;82/Ywvys3XbbjbZ3/0HbuHmrPXD3bn/VDFli+0hKwsZiHhfBFie9eIAkyoX1sTQwbRsDyRtAPz5p&#10;QjA1OhtfBSDTdad8w63/9LVH7eTpM/a//2e/Z7fs2uyP+EN4peXJSzgAgJ9FfyoXOyIwOmXLEML7&#10;WuAQyOO6E+HnQoC/H5sKDD+4QE8JTBFwCOdn3ON5iA+gceH5MS+3Uy+4iumMWDMWBOtpByPEpwgl&#10;2AiifPjzybkoD387RedefC+DSLc4LTdb9i//v3/ufPvn/9mf2boxlh0Sn85HwUhC+TIHwGILyHGj&#10;a4cEvZ7vCcydKIL+KW+r3bJ8SveiPIEzZjKTf+TnacvPOztdUHpnnjeG6k39CSLqyA85YpjA7C2z&#10;el5Xlo6Sn9qZTcCfeG6v/eypn9kXP/uQPfzAXf5MGSI04aFgJQQN7JGjekUeVxzFPPhwFPEV1sa/&#10;VJgOnyl7ZI/3OWtSX6wiqlYbtrBc9s2nGgrI0j7eWgAEgJNFBp22xlm6RkFgXgFKTqPUfRVPfI4/&#10;QhvXhlN6Z85IAwHjul7t2PxizQ4fPWsrFXJWuDZgQFB0TpklLPFyuNCorMVFfEIYf/YmcLJSjTAo&#10;B4LFfRyCRHzKw3knxUMBf+oojcV2Kh7Ki0ocLyU/kiXy4/Uqn8dUnUnH88QpMTdvFRNwQr7c0Mds&#10;ABkXLA0exfhSO+KBKP0TlmycLRz9vOev6LHMkU25gp+ChyhOPCLikxU+RJBjSR5zpbKDVJeMfykx&#10;DAX0Q3mVD7zOpDHB5aVEud8mHYUhPunAG4DpL3N7bg5ROS9l4J1OwxUzBaHT9I6aDtp7EDwUU/yg&#10;rgvlhp08O+v77vo6avmBZzqtQPjE0ULKPuHgncKVSV7WD65BAztjBtC74xOeYSVsaYUFA4tWliT7&#10;F6SlicaGUzY+PmRzS1VbFFARdLbP3DCStbVs6uyzeqKI/7B0Zqnmvf3mtWyBGYoarDU1pHpANsVm&#10;vSum1sRI3tZP8vYHJeGPMIh+2k6dq9nTr5+wpVLZ7r9zs+3eudHG2Q40yqfZ6dqi8lpm6Z4EP9Hp&#10;2I4t4+qJAQQCnrRyrWMzs1VrdVo2lGd10ZDMKcZ05JWwakOdwErdFisINpqOqGhyU/iEbdowFD65&#10;IA80G8KHWyw3bWahrvhNS7OvjuqXkwZaO5a20VzWl/mxtw/CCbBca0aWBgSwlistO35yyU6em7FM&#10;PmO7d2yybRuHfQE9vMF81I8DnYm1AyeW7JU3D3un89A9u2z7+mLIR+khs8Sg83z2lYOWH5mwfLGo&#10;ZDBNAQXcUJ1ZYNBu2s6t4zbK3sGK6/zUT0ZuYbFuZxeq1kiro6IcVKHZsM3jRdswkfMtMskw7hh8&#10;zsEyvt/QuemyHT8+Y5VWzSYmRuzmbRuk5fPKW3VHi3vvqA5Nh9lq115688z/v70vi47zuM78sDV2&#10;NDYCBMAF3HeJ2vfNEi1bkcf2OI6PkzmeyZzjvMzDvOc9DzMvzjxM5iSZZBLPzJETxYqtxY4tUbIo&#10;kdq4gQsAElyxEfveWBoNIN93b/3dDYr2WKLmHDDpC1T/f1XdulV1696qW/XXXz96enqwb9sGc3Ga&#10;7XrRQEpqBSNlXVx1VUqB07BCrEGQ5H3urX4+wuhXlXUBFUkd7yEYmZzCG2/9Cv/lB3+Fnr4BPP7Q&#10;PrSs9zNPBdru9d///Ic413nFXl9qrKkmGY166lmJQDxOVfFR2yW88rP37TMC2m5nrzZRyGS+6pWn&#10;T9ou4n/+zY9w+txZ3H1gD+qqdTiVkbKr3g/UjqIrvYP4h5+9heNtJ7C5sQY7W1t8s7rai5DkqN3d&#10;fwOvvHoYf/nXf4fE9Bz27NmB8tIiEx5R06FcP3njXbzy01dRWR5DS1MDyuxYS9aeOCkq49XefvzZ&#10;/3oFf/XDlzE2NIiOjrM4+v4xzn1nsGf3Vjug2scN55tGzbHpBN548yj+7C//Nzq7ujA4PIC3f3UM&#10;J050oK6uDuvq4z6vFXBE96M9NKoyjP9D40n85PW3cPJUG+kt4kzbaSwvUnE2t9gB19ZOYaRQEomq&#10;Pon4o79/HZcvX8XunVvQtC7ODoVjtLKhk5k8NrmA//qn/w3nOzpxsu0Mjrx/Bj99/Rf4+JNP0N5x&#10;HidPHMeZ0yexa8cWdrBxEta6gWrn8jAwOoG/+dFr+NuXXqayXUFn+zmc+vgjVJUWYtOGRuuMxAYN&#10;jFZGlkzv8rZ19uIfX/0lZhPTGBkewomTp1BbHcf69bVMo/pQSSkD1sjkx+RcCoffO4H33nsf1ZWl&#10;2LK5CeXqMFgPOa+Sdz4OHrLarT24LQV1UKW9R3KR8fmL6ltczt6utBr/58eH8ehjT+D5Z/baA2mJ&#10;phaHGhrq8O6H57CpdReefnifvamhuEiz1Fwyc9ou9OOlV9/B5FQSLc3rURMvI9P1MrHeWihGdWML&#10;Oq/0IF5bi+cPPSRr0ToJ+5NQGx4pF1fgpL7LkpjFv33+GWxuqiGmgwREDV9TV4O8wjjazl9FeWUl&#10;HnhgN4XJ9++qXnoa+uGJLlRWVeFrv/M06moqmItX2MxP0qhbV4tP2gdw+mwnfvAnf4yvP/8A9u/a&#10;Teshho0tjcZ01xWNneqQ8lFSWoKFlUq8e/QDPP/cU/jD732NQrYV7x07gY4r/di7ewcFTzvnyROO&#10;HvZmECmIBzo14fSFG/j5L9/Ed3/vRXz1uQdYt3p2ZtVorK+2UUojjquMcnSTsSJejlNt101xv/3N&#10;Q3b8ipVNheO/eDc0PIqmpvX43r/7Ng49+wjLvwNdXZ14hvO8P/qP38HTj91Hq6UCm6lsFaWlHLGU&#10;g5qQ5VO9qCwDE/nQvuj/9P3v4PdeJN8b61FH3q6z7Z6cS5P3SqOeUivhc6k8/OjVI9jQ3IzvfvNZ&#10;3Hv3HrZ5NTupSlST3+KXdzGsuJpXbcx5ft/oPK53d+PJx+7F7u0ttntJVbEaq/2Uh341d2Zqc0ob&#10;YtYiqJSfG6xqEjRV2OYSIhiGI4LXXQJFwS2W+SoBkIK6IMhJIQsLSkxoDGS62LxAAiVHYBdYUlqJ&#10;s53X8dN/+ghX+idoCGleSkcErcEUFbG3ZGNnco+AdIkjOiaiNIXz80sQK2TnoUBly/Qutiwb/dt3&#10;tGDbjo1ov9yFkSmZu8QJuAM3RjE0NIT9+/faUZKK8LLL8Vcjqa6ce4LzMAmfBGXD+jh2bdtoM0V7&#10;/hsJjK70ijd6pUqn/xWyYNp+t3VDLe65926aiOMYnJywuZzm0+oQNUr5bhoVDJimWT06LtNbdEDT&#10;vAnbNjWHz0k4DmPIL7nIJ6cVY5aRaKTmgemrjiSpxpOP3Eczm8qm/GllqInUYTEI9ZxSPHTPPlot&#10;cdZVhMUsldEzMV8++UBzXLutyplo1/ZNdsi4Ttu3FKqD+GZ5ahV7GYNDk0jSvlZ8GacSB/ZswqaW&#10;dbZXWmBcNs2W34YFU1zJgjoJ56e3qdMliJgXKwM3+9cYWJvcNshmsl5JwCZRCxLEF4mv7cbRCGZh&#10;QTDJGFdujVwyISU4CrT1vpDOGyhWUICd27Zi585dOH6mHb989xR75UVbuVO8GkANV6y5W/B7JgHC&#10;vdFc1tbDYuL4KqilN6c7v9f5Pwf2bcb0/CxOd3Sb2apwLXhdvHzN5ml7d7Ryjih8r2tGCtgNEG8x&#10;RVOPc0ilpM6giMjlFZobs/5EtUcmEYSk1oEwWNMyqZWUq5qjXFlZMYrpNMdXfl5yGpHGd8+6qrwM&#10;Cc6d3/vwLAZGEpw3F6OCaaLpgrFWVC1zpQ+Nr62DRNBc2UcZxUVuheZ7sVk2vk1RQfzl3I+qwLA8&#10;254nk1IWkXioP2/YDNgRpuxMyRFaIKxXWSlKaV1ZmZheOSmNUglHp8VXlJbhw49P42T7NSosUFlR&#10;wjl8sGSETzytdpBbvIbWk+gxPGPWSjkVwwhDuAmIE1i4ZiHSqi8InHURyJeyF4slrB6W4aSJI01Y&#10;iq9KIWQ6f2RA1hJPTaFmyKOC1HPueei5R6mkm/D2ux/j8PvtmOC8w1YQCTJrtW6oqzWXOolA18XG&#10;cqOT6UXKyp9xUdYCXeWP8eb+A7s492vEkWOnOM/V90CA8XntmLmBnVuasKmx3MQjEmitBKtqchI6&#10;1U4riW0c9Y+d7sXhoxdw8dqIzTdVK0MyhZHN4Wq+xBFIx1hq+5tOgphOLmCaI+eBbc3YsI6mt2hL&#10;1lgYE0oLMLXDlg11Nv/++Tsf4WVaGVeppKJhQLy04jGR/py/9JL/shhVHPkdAp6sIuKpDVRKb0Lj&#10;IAMDRbaXTFONVvlWNz1+4jU0uHD0bZkJve97bRhHTl7BYXYil/sGbeXe8uWPHl95F8CRmh3TE/ff&#10;xVF0EH/+0hs4euYa5igmtqprlRZdXU06MhaBdR4MtTp63kRQIt2tBiez5kEc+fwQ1TvNDZKzB9e6&#10;d9BjDPXiOpY/E0wuaqQkuo1OHDIiYTOzjXTs/Fwxmz5/gJ3E9k0V+NaLT6C5qREv//hnVJ6zmEn6&#10;c8ECCrZtjhcZOhVCf94NKGc6CqM2m0s5/XRB/ocoFUaNrbTq61tbarFn1050XLiEazem7TSCq70j&#10;NCMn7TMJ+tKa7TENaaxT0TWwNF8dD/PSO47vHvkA77z3EboplAZRnsQWBd36GyTiA+dS/UO4eGUU&#10;737UgRuDQ3j28QcQL5WJqGTijU8klEYrlMqxqa4Yv/uNr2Any/zKzw7j714/gn6avC7U/JEmBBC+&#10;TECFL+nUQRK2aBNky8SdwJJ5QIRiq+Km1Zm4NKghWT5hq90E+h2bmOR8tx1vvn0URz86gaGRMbOY&#10;AorVSZxU+xWzMPoy2je//mX0DAzhL374jzh28qqdOJ9VDc9e6enUjuorVBS3BBQfIWclSkNIaC6r&#10;/GsMXJo+L6g7twoucSSjGlg9yYzADzEtxQl/cayMjZEJjFRmIaUNzjBzzE0XNav2mMpcoqiHJEoq&#10;VSsuWMKBHevx9ReeoOlVhP/70ms4eW4Q+kxSoc4silEwjN9KICGReirAqFlRl6k0ZvZlt3RoH4VY&#10;GVhGfdXrwYP7mWARRz48gYn5JXtmqA0KW1ubWTb1/uo4Qr2Z2JjJvG3z01ISFfkpW+T4o+99Bd/5&#10;1tNoqC2yOln9xTs9LmChtD+hmOF51Ljl5DK6Ll3Da2+8jZd+/EtMzS2iqanBFErzTgm/TmtQvawM&#10;qhTT662UAzsb8Qffeg47t2/GW+8ex/G2LiTZQfqoIycafmeOP7bLSRM3iw6MIBgLFc975RJqx+ZT&#10;G8kMF08JRpu8pl/WjD/nJRDPF3NUzSU7xf8bhx7B97/7Ar769CNobqizuaKy1DvDviFl0Toh8a82&#10;HsOLz92H3//GMxgaGMYrr7+PnhuchzNepRTf5VEd9BKGHumo8T3eYq1MKqTurbByq8Br586w1hw4&#10;B28L3FR0hnhIGujXHCYxM8OR1OdxEhbtI9WzrnkKY3JhAeWxIpt3qA8Vc6U81rMygZ65aeOCXqYW&#10;98vYxT50zxYK/FfteyV/8dd/j+6hJSQoGSltM7upRhIj0bVNOksFtvHBelg5FTqrzPILX5nrdbV7&#10;97Wimabl0Y/b0D2cQueFK9i+dRsqK2NEVAEFFEQmFBk9oLdmFgkOXVLyuooY1leX2zlBu7dvJDrT&#10;Md6/H6Iq0RRmR2V5M6qMc69HHnoYf/jvX8RTTzxhpxt80nbetilGnZw6My226fF8nk71Yp3VSZRw&#10;QnhwZxOtjC/bB3ovXu7GZGKe7SKmMD8rnIP4IK82fGjjhbWh8EIe/us4FHtefaS3Lk+maTSCMo2l&#10;1S2d50Q8a0BXbb2MHWPldLLF5sZaHNyzDRsa6lkPdsRqMhlLUmgpFEEXkV9XXYqvPfswvvTk4+jp&#10;G8GFi32UF62jE4dl0JRFeZhW0ydzPRq1s+vqpbo1eI5rF359yX8r8GZR44W+PLQvw4MAN7BBtKtk&#10;iKaKmXEBT/eDw5P6Mg+a4yX2LUk1pEC/+Rx9NEroWbQab4UjQfR+Z3VJvp2587vf/gYudvfgB//j&#10;bzGdiiGvuCyYip6/VNPmRfRaUdnF60hIdRC2j9aA+TAvgXpfK7rSMbqhJp9z0d242jOBdz/oxOjk&#10;DPbu30v6Shuc4Xut1D+IhB7uz7AzSBWVc0SRNZCPsqISlMVKvCxMr9JpQUT7RAuKgoKw89Hp+5Xs&#10;1BoqS/H847uxZdNmvHb4NC710iRUlsqPBc2zDo+dEmkkOFrrVW8pXZwT6IM7mnH37m1YTM5hZn7e&#10;+ClQcisgXbqs5LlGPdGW3yDg+Jst4o3bIaKTpEWR5Ei3xNHf0wlZtWEnY7Nub3d90U3hMrEX5uZt&#10;oU8dVoxTg7KSQo6eMtVJ2dFNOTXd0UerdLKizm6SJbOuthRPPnYQ1VVlGB4dtQParHlZJnvjRQXN&#10;L0SSafQJEf0pLOo0zGXdG9Bv8yvWTs6sKwtce6CS3QaoUl6xzB0h3IghtdVF2L+zFVe7LiAxS4Fg&#10;mFySOGfbu+wZ2oZ1JWbCyXxc0M6UkFYLB2q/RQ6j2tvpG5441+SvPoPwrW8+iK8cehInPv4Eb731&#10;to8w/E83hCCURaDRW2fYRnM9j/PclDSNKwVi3tpjdOjZJ+x8oVdf+ydsamnB5o2Vgb66fW9gbeq3&#10;3pt/Kq+EXbuSdKRkfnGRLdbMs9KDw1OYnE4YTlRGL4KLtQ50TunIF/q0qrplfQ1e+PLjuNbdh1d/&#10;/j5ujMz4yKDCUihNOAkL1Jxf/OqYqxKDSktiqOPoU1VRSmXwTRbOO0eQUsinwUZfltNV0QozLCuU&#10;SiTn1oHCpaB2kDSRpboeKxBOSK1/xYsmW8pUiB51HkmWWyuy4zPzGBid5BSHgVY20dAjkmKOqPn4&#10;8NQ5tF/inNP6zTxUlRejJl5sX2Er0HpFVGCC2lHlks+C6HSJSu+QufO6BZCSmqJmB64tUOluD1g3&#10;EVF/KTNSIOPL92vS7KI2/Yfv/A6W5ifw8k8Oo6tvHtdHFvFB2xBOnbuGJx5/EC2NNaSjtV5eqKS6&#10;aqkmP7/IzinSCXALi74NzsSX+ehRhE7x+8/f/zrnNg+jZClhrzgJlF5mmUZHijx7+hUf1RZT0Jmy&#10;s7MJTJKmPnarkqsH1a3kXkKvP5ldGkV3bau3jzGVx5bw/Jd0zKQ3p1XVJJ8X9uRu+jmN2QTrMjuN&#10;pbkEzrT3sc6z+OBcD9756AyGOAp7+ZxvMjQ0mqcWWL7pOUzOTLOeCTtMWs8mD9LMfvqpe3D0+Cd4&#10;41en0Ts6Z8qvUuhPZdXK8NmLPTj8ySVcm9DpiL0Y42izddMGVIajRr0LIPdUUfUt8nE0mhiaQCqR&#10;wrzKzECrgyqnOlH4lU5KJnyFa7qikwTnqD0LizIyhaHaG9es/jo7WCaq6pkkwcmxcTsNv6s3gY7e&#10;JA7TGvn43EVMzC44L0ScaXWRG08sUEk7calnFL3D8zh//iLN3RjuuqsVxex87GEnG0i52pSEoOnF&#10;AjvSheSSbbfUgeEavWWlCMNHd0lklEsWqL5rFNR2t7GTSFVX7cgmaxkLtKYSOGPAkacR1RXl6Ghv&#10;t50e16/30nVj/94deObR/XaUpLauucD5YwNbvifo1PKz7R1sxBTqqyrt0wAlnLMqF80ji9kB7N+9&#10;myMq5zfNDWjd0GhNEpaZTIdUCp2FfL2nHzeGBuxheXUx0Mx5UEmR9r1qRPXC23NKNSBHFq0k6zyd&#10;4tJyrG+owtMP7UGZLWxQFFlfT0EvOwCbN/Ne4tx1qR/dPX2o0Pw7McK6XkXX5S57prl3x1aUlxSb&#10;8tujCV4loNOJRTv5MMWOqL66BLVV5fY9TX2PZX1jHS2MQtsgsZBIWF3jnBYwK5ZBLxcAl6/04+TJ&#10;Uxjo68fw4BC2tDTh/oO7aaFog4hM0NBOlkjmJNB29hpGRoewrq4a8aoqMyNLyRuvCXGloCyjjZfM&#10;f3I6ia6u65ijKVRdTp7Ux1EbL7PO0rSXOCqU7XISm0hjYHAe7R2d1r5T0xO4fu0qeruvYNOGBjvv&#10;2DdmMKnSE986OCp/W9s5XL3SjZ7r/XZA2qMP3oWdW1rY3lqriOTL//Sltxl2Muc6L5BOCvHyUtY7&#10;TguixGhH+A4qrDHOnSC6rkGworFXza7BbYI3qPdSMiklvBwJadvoo7fTHCFkylVU1aCOglEV0yNv&#10;n+dYcagUKo7ts6SAzCws07TT2bI6trIIdZXlNp+RZKsxZU5K2BKz+jREHs0g/5RCyJ6OHjrNPcen&#10;ZjExl7T8Y7S5WhrrOT826TAFNRmTsilv86hp80C5pAIlbGO8vS7F9LaiqsxVbktvYmxm9sj4LKZn&#10;OVoRdyk1y949aaNsXVUFGqviViz7sXctWXeSmJtfwo3RWY6OK9Bn6WXOxasrOYrShGNddA7w2NQM&#10;8hbnUEelqKICSwtWtODGeG2DHBwYpIm8hDKOmg3rqlFeodVxFVcl443KThDfNFcfGptCgnNUPWYp&#10;YU9XS96WmAIokbYhKA2Jq7Nku+jbo4OjCfv8oeaQKkdNhc76IzHjA9tFxI359HOUm6TiDI5M2ps8&#10;WqVVWbQxoqG2kqN7jHSYD9PolT7tNtIIrt1QvTeGzHJSJ1ETj6O+Tpv+VTLlJb5FoLRUao7mAxOT&#10;7FfZtsSrriizubx1hCqS6kJQe4pCNijGY9ceWLluR0F9tLSmDCB/aCAjS0GmCorxaSCyKRfjtRrp&#10;xo0CdRG+bjy9XrsK1JxSiBIobzuvyNI4PfXmetPeEimYwqDnn9EIKVwl17cpFaJg+WWmaRSUT0my&#10;m9EaVXik4yOsaJK4AumXajofCNbBeGqjxjJJAeTXYqMWrUTRjjDR84RghBknqBQiacySZBFUFpXY&#10;eKC8RY/pQixj/E59inUaxLeFGwXzqtJKx4KUWrzirGMzj4I0wqpsZuxbeZRriCa+COiqDjdNwkja&#10;JwsNL6RJAwNZB1+0Yy1Zbq12m/rrnvHqDJVcuKIlMt4XSCq8Ca0GIsV7p65QS0QQFhMysbogcVOl&#10;kNxk8AW8C/QFntpyszulUbnWIoT6sEafC1w0Rcb/IlAY2WDSxopnUTdsBtu8hQ3vjKGgEd1YJGZL&#10;CAO/VDRbgtekJuQhp3ApjFpPDJfieElEMeRJ5+anL+AIfKdLoGKEWBbRYAGchkTCxMjibKuYSRGd&#10;KYDuBREND7PnmgQ9w+UPaYU0iwuYT86hoLDQPkyMPJ1tyPxMyZY4wupT+Ivs9WmOFZUaVTumU3nz&#10;T9/SlIlXwPl1YZFeqKbxLiSOFDOJSRTTJC2imW5MsBeYWT/mJa9GH+eFeEcQC0Kxja/8MyWxSCmO&#10;nNJZFbxBeGP5qczkt2hG4mKkLFKIzv9siL5Zo47DZ6tSHJZRvYP+FW+01U0tcbSXx1TS6q/ONHCV&#10;qUKb8N4KZ+2iq+cr5z8WZNH8ZZg8She8vDhaaB/6XHZZLiGsMbASkeGhap8V1ABK6lVcDYxhlM3v&#10;jLxjeEZqdAo1BVtnm4pFOq1PCqKjObSRIMNXpjA8stMEjTek53E+ctktA3T1Z4XelP5DkGCJjgRJ&#10;wmF2j1Emvmh5HplEouVCrZ1QeqAe6aXhOoqD8hMhXtycV1rlN4vZ8X709l3H8HA/59ll2NS6G/G6&#10;rQCVUcd/zE0PYWS4lwqaxPJSHpqaNqGqtoF5kRhHkdTCDAb7e2n+Jig+SzTz6lBZu4F9AnmWnMSp&#10;4+8hVuIrvrIsivJKsZRXgnjTZsQbNvmqqOoRtMA45LcEVijU2TnodZa5bCgeRH+ok0k87wOCNalQ&#10;tFgT6EsrxHnrXJTWcKTUvJhyk451YM5bgZJGi0w+wjotkxl1NrpXvoyRBSK/FcV+HKLsLVK4zMe+&#10;Ps5UkfzZcS+rIKS3fBR3c/zagAynbgNuXTVnjlgvBojJ1hhkrJl3YlqUvVCCUpryMFg803wl0w4S&#10;oHBn9KS0pMBe1paE2PAmO/IrLfGM94avfIJgKDKAj5oSCmXrPbTuo4URgRaJRMXP85EzbBO+dNGs&#10;4F4Ww+VvcnocFzvOULmmOL/j/Lu3A+dPHcH0WD9jF7DEUfX6lYtYXkjYQksqOYVzbUcxN9HLLDhX&#10;W5rHQHcHJkZ7UMV53tLCBPqunsPc1BDTpzAx0kfl7cJAzyUM9F7CjZ6L6Ll2Hn3X2zE7PeYCHmok&#10;PqnsKqZC9QjJQQGMZ4RMfmuT0D5WCfOzDem358fijs0zRVcjjk9dQvXTbaXsxEHXCSGow6JHHY8h&#10;e7BAPuVhTvSlwJyiZI9oigmp0lfRsamEyh4VQHhRGwSaKoeuaVC+5hhmTnlmxa8xEBdu633QTNUC&#10;x7NCXGHcr/mTHqTI586FR3cR/0wleO9eKU/wG4Iz3CJlHlIaGOIMtkD+0gz2O+WnzL1MhienSxpd&#10;9KnkVm4GGB13Fq30JqC65w//bWQgirzqeFQep03QAWQypekV3csXOlBVGcfmHQfQ0LwRxSspdHdf&#10;RZlWGGurqVjdmBobx4bNW1FVpxfHY+i71kFZTqCusRnJxAzOtx3H5q3bsK55M4o4RN7oucoyFKKy&#10;qgb9vX1obN6Ebbvuw8bWfWjZtANV8QZ2KKWo5+hZRhyt8Kp8Jo/mvL7ekdCpsFYZK7TV16sTeGP1&#10;VkqC1VXRCvM7u+rWfUxD3KDkjqG8mMJcaO8oTbYjnqRDnmz6srIEhmLXcOfRTkpV0VXhofimbxap&#10;zkb3oq96GJZDqJaB4fjtWgNV7/8b2LQxgGYT/ugjizPZTFoFEiS/GmQr4c2czWZsiFKvmQ3mE14a&#10;V3QD7QiieHMqJwXKrg7CjuojetFo6cAczQZWDGdb1OSWja1o2bIbxaW1nCdWo55mZ1lFBWZmxrA4&#10;M4jhvi5UlpehtKyWSlVF5WpEdXUFxkZ6OcBOYGToOmktIh5XvPCqkM+55choPxaX57Fp6y5s3H4P&#10;quq3o7xmC0rjLUgihpKKWlTG69i/SDk194tKJVAr2PKM+Wwu7hLMqxRSTgthxLY4QwsQeOZJ7Wp6&#10;ZBByCJfV6cQnjQPZ/FoNCk132O6hi/iZ4Ws6LhssLy9bujwM0+Bgo+uqBCq/cAkRrZvprTEIIne7&#10;EDFSXAneELSSojhQYCNeeDOQbSYYEUghJTqBeWlg8Uw5CaJnEFHKmEA3g6uX/61uoGwQ3YzLLrbR&#10;Vb6RI+hXCxn6rK9MY4Hk2BMwF3sGqDLpGNFClFevQ36sjHJOWjILC/yl9aKSYswnJzA9Q1O2YJFO&#10;c3CmKS6jgtZjYmIcM4khDA5dQ0HhCopLSphHHmKxCpRWVCExP4H5uRHEyiuosBUcQZgvhW5+dhwT&#10;kyOo5Dw1v6SCYSqPg9fp05DuYzS5U2VYVs3Jl7Sby9rHW8s5kAWKkgvgmATjVXBp/ikiQJTO8pKz&#10;UEKU7tPgSaIR8Gb5IEQKpzZZ1iMr79zVmUYKG01H5AyUJjh/CpCOWXNwa6781uDsyzhWNGKYgEE+&#10;hyPjlrXZfYEoutccSLjC0TNQ3wCo/ZwFdlV82BSYJ6fVWtLVqq3FqxF0r7yY3nCEL1oeF+0c8fuA&#10;F9G0tNnO887ECzfgk67vM1XZlm2boU1HeTWwOrBoprQ+Pll3JAXJi7mgs77awaQdP2VV9fYy9/zs&#10;hOGTQRQkKjDjYrFiKkcKiZlRzCZGUahwk64CClEhiopLyIIFpp0iXeaiRRTSX1yYs7A5zmerqutI&#10;V4qhdLzlT9TIumY3uHc0rL+1gfiQYt2WbJ+uKYTFOw9tY37AyfDNeewPOLz+7iL+3eyXE391tl/E&#10;53BVXiE/D4vyyOTl4XRRe1ubM24lXO1QNeLJUVa8TRgcTPp0mxHEGjlhGJvWKFiZ2di3Wcabq+pi&#10;sLKYpBBQuKVglOqVpST5SMHSPjp2b8L2Rhdjo9QqkkZY8xAo8lZKhfkcViOO4ykfIoq+8rezeA2Z&#10;IAJykUjqnjjZ0QbqQellhq5abEiRNCdkOnXF7JJ1xEqBjjJR/spLNAKKHiMsryRZTT1s1xKHj2B6&#10;ASAvfwY9He+jf2AY++59FPPTvTh57BfYc+BL2LjrUY6ipSQwh8FLx3Di+Fs4cM9BXL50FZUlTbjv&#10;sReA0nr2a1O43PkRrl8+j7sO3I/6zfeTLkdK5ZwcQ3v7EZRzzrt1x4MM0ab8qOyqf8TrbJDAyzRP&#10;YXFpzu6l1Joz6jZf89LAXx9h1L4u5PIqxNtF4bJTlC5qj2x8H6UcVA61teKJG/CdpnjKeGe8kI1U&#10;GiwvgQLTHvPKZ6gsuz0FKCyi9aETG2idkGb02ls2RKS99F7TtQhW09tS0DS/pCQRGa9ucmEeY+PD&#10;SEyPk3ccfTiHsk6NaN64ahyl0ainOwskZLMrUzTH8KUOx4nw1IMKXCk8NMrI511pJV5FW8Awksvk&#10;HfJhUilrFCIztX59C2JFJVRS5aM47zz0mED199md6OjxAPOlDuTnzWF84CK6zp9E6859aGzdgaHu&#10;Npw69iZ27H0CrbsfQ34RFRRzuHHhCBX0Hdz74MP2Adyq8gY8+NS/AWLVpqCXOj5G39ULuOuuB1Cz&#10;8R7mRPOXo8hQfyeOn3oPzz3/NRTFmk0wpWdWft18ClReLXOtcE48Zdv9llLaiSVLnCqlTpTpbJGI&#10;ONlgHFEQo3RZHStQGvFaIPNY3AltoY6N7aB8I/7Zri0rqfsdN4ApMMGqEOWm+BBu4CktB3Xg7PzL&#10;yjmnpyURi+m5sjpzRfrFILAkoiZvNsW1BF71L3QEjarrquefb2AcJd6z8XiXm8hPp9s0MH06flUE&#10;IcpHEJhvYXKRX/FRh6EwOcULfsumUFmtDPZDoPqpGlbwDC17BME/mVN+arqEW/nxntbD+NB5dHWe&#10;RUPdRrTuOUCZW8HYjQ4cP/Y2tu56GFv3PkqFL2dxZ3Ct/S1cutiGBx7+Es6d66Sw5eGRp16gpVzN&#10;UXICHWc/xPjwMA7e8wgq1+1kFgVIzQ/gnTdfQ0PLRtx9/zPMs4JFYP7MXqa4QcQuG8kij+7EC28X&#10;HwMZp2ili0axNGQRi6IsSD+/Dlf0lWfglxTO6MpF7RDxMou+AeNX5SOI0kYBN+XDNnBJZl2oqKqV&#10;0FU/swwMsoh6dORbkxBx6QsAVVHk5Fw59ePmrBZCGE6BsncxzS8G6qrRSDgSajoJl3FONDQmhfC0&#10;C/jBfYrOqmt0SlHkj/LNuIiOH9USnPwsYyYtcVkeU86oRbNA/b82s9vzWDMpOXQuzWJ08AquX+nE&#10;+sZ1aN2xC6nUChKT04gVlqKisg7J1AJHq1nicyqwOI+ZRIJmajXK4utQU9eIhaV5JBVPxdLcVC+3&#10;l5bHUVQWJ5vF7zn09pzFxFQ/tm/fx7IVk23iM/8VHUH6PrrJtJOutjvJ/KHuWe5TPNI1aqub3Kd5&#10;K/q6ZvNSV7VLhJfddlm4UV43OcfPvio8yof1yGc7aOEs1FV80MaX4P0UKPjXRK0JUKt8ARBVM2r0&#10;EMKfyGfCm2amh/hfFsgTkaALl5sgQvKiO47+Mnl7XNSojpfBjO4y2Aa3DMxAWuANhz90bqZ77kbZ&#10;um+O3MvzNDsv4fLFUygpLkBtXTUmpofRe+0iR89Bml5VWNfYiomJMSzMjjHNHObmpoiTQM26DSgq&#10;qUFzcysVeBGjo8Okt4TFuXl7a6OurhmFxZXKGIupOZw5fwKNLQ0op1JjRfNjAceOaOkyglDWbAb7&#10;b1aUXJqNHpDBii7BbwwJ4SEs85eJcQghqwNDaHaKLJftTUOEvTpFGtLL0g6r4gSWgD/mPGitgxXz&#10;9k3cfyUQcSk0rnv1K2NKV86vlhcw2H8F59o+xsR4P8rLtTqrjy5JKMqxc+f92Lxlp626nj/3CbSN&#10;dl3jBgwPjSLFEXP33oMor2jhiLqAzo5jHB2n0LJxO2anJjmnXcDmrXtQXt3I/PLR09OFI+/8Aw4d&#10;OoSGpvtJvwSpvJRtyFe8ifEdIog5uDXkFPSzwKcUNJo/EbRAofkV552T4zcwPtLHQD1OSJK/Ws1O&#10;sYOvQh3njvHqJhsVE9MDGBvuQTK5ZAdzV9OsLaXpm48K6voSFhaGMTLSj+m5WTsupba+kcpbw3x0&#10;JlIBJsYGaeJ2YM/+u1CQX2+rxyjQghnVU6vMNsrl4E6GnIJ+JpBC3swqN6u0OVv6sJLSKqVWSBeR&#10;t0IFNQ5TSTmP1Hmx+fk6vLrE0+UlqYc0XZeWqWB6NBAe4SxLuZTPIkfeeaToCjivKigoYzDnXtoX&#10;W6B9sCmmXeAorHQx5sk/ezaobDnX98xzcAdDTkE/E0hBs0bNoJw2Gc3ioPZi2BqTVJWman5Mpxsx&#10;HZXOlGZFG/vFeo66tpFDqIrhvR5P6mQ0KrTtZbaXuqV0BVRMzeP1CCVaUfZM9QK65vd63Kd3TNWc&#10;WogLlHNwB4O1YU5BbxMC90xpdBNphq6maBpRpUAcaZd0LhDVTVv87LGH4qS4VChTWlm3KRQUKVTg&#10;Sq01H1s91Shs4QGYJN14vIms2igsKkoO7kyw9ssp6G1CNvdWaYQroI20VCxXMlcie9WNXj0/9Y0u&#10;VFjGa9TUk6kVmsVa5lECmcba02uqShwLDbSk5DKqNbYup3jNOo3gNzxdyMEdAtZ+OQX9LCDR/3+D&#10;MzSDq7mjuK0QHzGltvw1RfPdNLb7iHfC0p09OqJyWkiESmchocWkoPrzXUyavzJW+dAJVy4Hdy54&#10;6+fgM8BvYlnUz0WK6dv0TU3MnI3ig+pEXruJ0kQgnJvzkhIS7xb9qStihkbIIQd3OFgb5kbQ2wRx&#10;zzkZbqIxMgOuqlS4mzltaL5x3XfYRJAmare+DuW7kC00jKweHo29QlQ4Aw3JfnJwB8NvGg5y8CmQ&#10;0sj9OogU4laKoXQyZaVIdBpRbSIZLQYFsKAoxOMdpPJhBL0JbPXXmlLXQDudLgd3MuQU9DOBhD4S&#10;/iwFuIU+KijbOTCN5pvpN2uclseHprAEUT4ZyNAIcMsAunR4rmn/JUCuFb8wiJQ2y2V7jdVyQZFW&#10;+cOeYcPLBsbJhg2gETQNvM2KCtkoIHI5+JcAkpAcfCb4TUrgapJ2YSOBgWmTnFgeFHIVLblsuNkv&#10;iMKoqreKTtNZpco5uIPBmjm3SHSnQGT25vrVfy2QU9Ac5GANQ64rzkEO1jDkFDQHOVjDkFPQHORg&#10;zQLwz7SeqVtCFFBMAAAAAElFTkSuQmCCUEsBAi0AFAAGAAgAAAAhALGCZ7YKAQAAEwIAABMAAAAA&#10;AAAAAAAAAAAAAAAAAFtDb250ZW50X1R5cGVzXS54bWxQSwECLQAUAAYACAAAACEAOP0h/9YAAACU&#10;AQAACwAAAAAAAAAAAAAAAAA7AQAAX3JlbHMvLnJlbHNQSwECLQAUAAYACAAAACEA3FEjyHwGAABW&#10;KQAADgAAAAAAAAAAAAAAAAA6AgAAZHJzL2Uyb0RvYy54bWxQSwECLQAUAAYACAAAACEAqiYOvrwA&#10;AAAhAQAAGQAAAAAAAAAAAAAAAADiCAAAZHJzL19yZWxzL2Uyb0RvYy54bWwucmVsc1BLAQItABQA&#10;BgAIAAAAIQCgzhOO2wAAAAYBAAAPAAAAAAAAAAAAAAAAANUJAABkcnMvZG93bnJldi54bWxQSwEC&#10;LQAKAAAAAAAAACEALcoymiriAAAq4gAAFAAAAAAAAAAAAAAAAADdCgAAZHJzL21lZGlhL2ltYWdl&#10;MS5wbmdQSwUGAAAAAAYABgB8AQAAOe0AAAAA&#10;">
              <v:rect id="Rectangle 89805" o:spid="_x0000_s1179" style="position:absolute;left:16504;top:2860;width:32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UstxwAAAN4AAAAPAAAAZHJzL2Rvd25yZXYueG1sRI9Ba8JA&#10;FITvQv/D8gredNNCSxKzEWktelRTsN4e2dckNPs2ZFcT++tdodDjMDPfMNlyNK24UO8aywqe5hEI&#10;4tLqhisFn8XHLAbhPLLG1jIpuJKDZf4wyTDVduA9XQ6+EgHCLkUFtfddKqUrazLo5rYjDt637Q36&#10;IPtK6h6HADetfI6iV2mw4bBQY0dvNZU/h7NRsIm71dfW/g5Vuz5tjrtj8l4kXqnp47hagPA0+v/w&#10;X3urFcRJHL3A/U64AjK/AQAA//8DAFBLAQItABQABgAIAAAAIQDb4fbL7gAAAIUBAAATAAAAAAAA&#10;AAAAAAAAAAAAAABbQ29udGVudF9UeXBlc10ueG1sUEsBAi0AFAAGAAgAAAAhAFr0LFu/AAAAFQEA&#10;AAsAAAAAAAAAAAAAAAAAHwEAAF9yZWxzLy5yZWxzUEsBAi0AFAAGAAgAAAAhAMNZSy3HAAAA3gAA&#10;AA8AAAAAAAAAAAAAAAAABwIAAGRycy9kb3ducmV2LnhtbFBLBQYAAAAAAwADALcAAAD7AgAAAAA=&#10;" filled="f" stroked="f">
                <v:textbox inset="0,0,0,0">
                  <w:txbxContent>
                    <w:p w:rsidR="004A208C" w:rsidRDefault="00A06127">
                      <w:r>
                        <w:rPr>
                          <w:sz w:val="24"/>
                        </w:rPr>
                        <w:t>Ağrı</w:t>
                      </w:r>
                    </w:p>
                  </w:txbxContent>
                </v:textbox>
              </v:rect>
              <v:rect id="Rectangle 89806" o:spid="_x0000_s1180" style="position:absolute;left:18984;top:286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9VaxwAAAN4AAAAPAAAAZHJzL2Rvd25yZXYueG1sRI/NasMw&#10;EITvgb6D2EJvidwcjO1GCaFNsY/5KaS5LdbGNrVWxlJtN08fFQo9DjPzDbPaTKYVA/WusazgeRGB&#10;IC6tbrhS8HF6nycgnEfW2FomBT/kYLN+mK0w03bkAw1HX4kAYZehgtr7LpPSlTUZdAvbEQfvanuD&#10;Psi+krrHMcBNK5dRFEuDDYeFGjt6ran8On4bBXnSbT8LexurdnfJz/tz+nZKvVJPj9P2BYSnyf+H&#10;/9qFVpCkSRTD751wBeT6DgAA//8DAFBLAQItABQABgAIAAAAIQDb4fbL7gAAAIUBAAATAAAAAAAA&#10;AAAAAAAAAAAAAABbQ29udGVudF9UeXBlc10ueG1sUEsBAi0AFAAGAAgAAAAhAFr0LFu/AAAAFQEA&#10;AAsAAAAAAAAAAAAAAAAAHwEAAF9yZWxzLy5yZWxzUEsBAi0AFAAGAAgAAAAhADOL1VrHAAAA3gAA&#10;AA8AAAAAAAAAAAAAAAAABwIAAGRycy9kb3ducmV2LnhtbFBLBQYAAAAAAwADALcAAAD7AgAAAAA=&#10;" filled="f" stroked="f">
                <v:textbox inset="0,0,0,0">
                  <w:txbxContent>
                    <w:p w:rsidR="004A208C" w:rsidRDefault="00A06127">
                      <w:r>
                        <w:rPr>
                          <w:sz w:val="24"/>
                        </w:rPr>
                        <w:t xml:space="preserve"> </w:t>
                      </w:r>
                    </w:p>
                  </w:txbxContent>
                </v:textbox>
              </v:rect>
              <v:rect id="Rectangle 89807" o:spid="_x0000_s1181" style="position:absolute;left:19328;top:2860;width:64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3DBxwAAAN4AAAAPAAAAZHJzL2Rvd25yZXYueG1sRI9Ba8JA&#10;FITvQv/D8gredNMe2iRmI9Ja9KimYL09sq9JaPZtyK4m9te7QqHHYWa+YbLlaFpxod41lhU8zSMQ&#10;xKXVDVcKPouPWQzCeWSNrWVScCUHy/xhkmGq7cB7uhx8JQKEXYoKau+7VEpX1mTQzW1HHLxv2xv0&#10;QfaV1D0OAW5a+RxFL9Jgw2Ghxo7eaip/DmejYBN3q6+t/R2qdn3aHHfH5L1IvFLTx3G1AOFp9P/h&#10;v/ZWK4iTOHqF+51wBWR+AwAA//8DAFBLAQItABQABgAIAAAAIQDb4fbL7gAAAIUBAAATAAAAAAAA&#10;AAAAAAAAAAAAAABbQ29udGVudF9UeXBlc10ueG1sUEsBAi0AFAAGAAgAAAAhAFr0LFu/AAAAFQEA&#10;AAsAAAAAAAAAAAAAAAAAHwEAAF9yZWxzLy5yZWxzUEsBAi0AFAAGAAgAAAAhAFzHcMHHAAAA3gAA&#10;AA8AAAAAAAAAAAAAAAAABwIAAGRycy9kb3ducmV2LnhtbFBLBQYAAAAAAwADALcAAAD7AgAAAAA=&#10;" filled="f" stroked="f">
                <v:textbox inset="0,0,0,0">
                  <w:txbxContent>
                    <w:p w:rsidR="004A208C" w:rsidRDefault="00A06127">
                      <w:r>
                        <w:rPr>
                          <w:sz w:val="24"/>
                        </w:rPr>
                        <w:t>İbrahim</w:t>
                      </w:r>
                    </w:p>
                  </w:txbxContent>
                </v:textbox>
              </v:rect>
              <v:rect id="Rectangle 89808" o:spid="_x0000_s1182" style="position:absolute;left:24143;top:2860;width:155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SzwwAAAN4AAAAPAAAAZHJzL2Rvd25yZXYueG1sRE/LisIw&#10;FN0P+A/hCu7GVBfSdowiPtClWkFnd2nutGWam9JEW/16sxiY5eG858ve1OJBrassK5iMIxDEudUV&#10;Fwou2e4zBuE8ssbaMil4koPlYvAxx1Tbjk/0OPtChBB2KSoovW9SKV1ekkE3tg1x4H5sa9AH2BZS&#10;t9iFcFPLaRTNpMGKQ0OJDa1Lyn/Pd6NgHzer28G+uqLefu+vx2uyyRKv1GjYr75AeOr9v/jPfdAK&#10;4iSOwt5wJ1wBuXgDAAD//wMAUEsBAi0AFAAGAAgAAAAhANvh9svuAAAAhQEAABMAAAAAAAAAAAAA&#10;AAAAAAAAAFtDb250ZW50X1R5cGVzXS54bWxQSwECLQAUAAYACAAAACEAWvQsW78AAAAVAQAACwAA&#10;AAAAAAAAAAAAAAAfAQAAX3JlbHMvLnJlbHNQSwECLQAUAAYACAAAACEALVjks8MAAADeAAAADwAA&#10;AAAAAAAAAAAAAAAHAgAAZHJzL2Rvd25yZXYueG1sUEsFBgAAAAADAAMAtwAAAPcCAAAAAA==&#10;" filled="f" stroked="f">
                <v:textbox inset="0,0,0,0">
                  <w:txbxContent>
                    <w:p w:rsidR="004A208C" w:rsidRDefault="00A06127">
                      <w:r>
                        <w:rPr>
                          <w:sz w:val="24"/>
                        </w:rPr>
                        <w:t xml:space="preserve"> Çeçen Üniversitesi</w:t>
                      </w:r>
                    </w:p>
                  </w:txbxContent>
                </v:textbox>
              </v:rect>
              <v:rect id="Rectangle 89809" o:spid="_x0000_s1183" style="position:absolute;left:16504;top:4720;width:41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EoxwAAAN4AAAAPAAAAZHJzL2Rvd25yZXYueG1sRI9Pa8JA&#10;FMTvhX6H5RW8NbvtoSTRVaR/0KNVIXp7ZJ9JMPs2ZLcm+um7hYLHYWZ+w8wWo23FhXrfONbwkigQ&#10;xKUzDVca9ruv5xSED8gGW8ek4UoeFvPHhxnmxg38TZdtqESEsM9RQx1Cl0vpy5os+sR1xNE7ud5i&#10;iLKvpOlxiHDbylel3qTFhuNCjR2911Setz9Wwyrtloe1uw1V+3lcFZsi+9hlQevJ07icggg0hnv4&#10;v702GtIsVRn83YlXQM5/AQAA//8DAFBLAQItABQABgAIAAAAIQDb4fbL7gAAAIUBAAATAAAAAAAA&#10;AAAAAAAAAAAAAABbQ29udGVudF9UeXBlc10ueG1sUEsBAi0AFAAGAAgAAAAhAFr0LFu/AAAAFQEA&#10;AAsAAAAAAAAAAAAAAAAAHwEAAF9yZWxzLy5yZWxzUEsBAi0AFAAGAAgAAAAhAEIUQSjHAAAA3gAA&#10;AA8AAAAAAAAAAAAAAAAABwIAAGRycy9kb3ducmV2LnhtbFBLBQYAAAAAAwADALcAAAD7AgAAAAA=&#10;" filled="f" stroked="f">
                <v:textbox inset="0,0,0,0">
                  <w:txbxContent>
                    <w:p w:rsidR="004A208C" w:rsidRDefault="00A06127">
                      <w:r>
                        <w:rPr>
                          <w:sz w:val="24"/>
                        </w:rPr>
                        <w:t>2023</w:t>
                      </w:r>
                    </w:p>
                  </w:txbxContent>
                </v:textbox>
              </v:rect>
              <v:rect id="Rectangle 89810" o:spid="_x0000_s1184" style="position:absolute;left:19594;top:472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5oxQAAAN4AAAAPAAAAZHJzL2Rvd25yZXYueG1sRI/NisIw&#10;FIX3gu8QrjA7TXUhbcco4ozocrSC4+7SXNtic1OaaDvz9GYhuDycP77Fqje1eFDrKssKppMIBHFu&#10;dcWFglO2HccgnEfWWFsmBX/kYLUcDhaYatvxgR5HX4gwwi5FBaX3TSqly0sy6Ca2IQ7e1bYGfZBt&#10;IXWLXRg3tZxF0VwarDg8lNjQpqT8drwbBbu4Wf/u7X9X1N+X3fnnnHxliVfqY9SvP0F46v07/Grv&#10;tYI4iacBIOAEFJDLJwAAAP//AwBQSwECLQAUAAYACAAAACEA2+H2y+4AAACFAQAAEwAAAAAAAAAA&#10;AAAAAAAAAAAAW0NvbnRlbnRfVHlwZXNdLnhtbFBLAQItABQABgAIAAAAIQBa9CxbvwAAABUBAAAL&#10;AAAAAAAAAAAAAAAAAB8BAABfcmVscy8ucmVsc1BLAQItABQABgAIAAAAIQBW935oxQAAAN4AAAAP&#10;AAAAAAAAAAAAAAAAAAcCAABkcnMvZG93bnJldi54bWxQSwUGAAAAAAMAAwC3AAAA+QIAAAAA&#10;" filled="f" stroked="f">
                <v:textbox inset="0,0,0,0">
                  <w:txbxContent>
                    <w:p w:rsidR="004A208C" w:rsidRDefault="00A06127">
                      <w:r>
                        <w:rPr>
                          <w:sz w:val="24"/>
                        </w:rPr>
                        <w:t xml:space="preserve"> </w:t>
                      </w:r>
                    </w:p>
                  </w:txbxContent>
                </v:textbox>
              </v:rect>
              <v:rect id="Rectangle 89811" o:spid="_x0000_s1185" style="position:absolute;left:19938;top:4720;width:23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9vzxgAAAN4AAAAPAAAAZHJzL2Rvd25yZXYueG1sRI9Pi8Iw&#10;FMTvwn6H8Ba8ado9SNs1iuwf9Oiq0PX2aJ5t2ealNNFWP/1GEDwOM/MbZr4cTCMu1LnasoJ4GoEg&#10;LqyuuVRw2H9PEhDOI2tsLJOCKzlYLl5Gc8y07fmHLjtfigBhl6GCyvs2k9IVFRl0U9sSB+9kO4M+&#10;yK6UusM+wE0j36JoJg3WHBYqbOmjouJvdzYK1km7+t3YW182X8d1vs3Tz33qlRq/Dqt3EJ4G/ww/&#10;2hutIEmTOIb7nXAF5OIfAAD//wMAUEsBAi0AFAAGAAgAAAAhANvh9svuAAAAhQEAABMAAAAAAAAA&#10;AAAAAAAAAAAAAFtDb250ZW50X1R5cGVzXS54bWxQSwECLQAUAAYACAAAACEAWvQsW78AAAAVAQAA&#10;CwAAAAAAAAAAAAAAAAAfAQAAX3JlbHMvLnJlbHNQSwECLQAUAAYACAAAACEAObvb88YAAADeAAAA&#10;DwAAAAAAAAAAAAAAAAAHAgAAZHJzL2Rvd25yZXYueG1sUEsFBgAAAAADAAMAtwAAAPoCAAAAAA==&#10;" filled="f" stroked="f">
                <v:textbox inset="0,0,0,0">
                  <w:txbxContent>
                    <w:p w:rsidR="004A208C" w:rsidRDefault="00A06127">
                      <w:r>
                        <w:rPr>
                          <w:sz w:val="24"/>
                        </w:rPr>
                        <w:t>Yılı</w:t>
                      </w:r>
                    </w:p>
                  </w:txbxContent>
                </v:textbox>
              </v:rect>
              <v:rect id="Rectangle 89812" o:spid="_x0000_s1186" style="position:absolute;left:21730;top:4720;width:133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WExwAAAN4AAAAPAAAAZHJzL2Rvd25yZXYueG1sRI9Ba8JA&#10;FITvQv/D8grezEYPJUldRVrFHFtTSHt7ZJ9JMPs2ZLcm9td3CwWPw8x8w6y3k+nElQbXWlawjGIQ&#10;xJXVLdcKPorDIgHhPLLGzjIpuJGD7eZhtsZM25Hf6XrytQgQdhkqaLzvMyld1ZBBF9meOHhnOxj0&#10;QQ611AOOAW46uYrjJ2mw5bDQYE8vDVWX07dRcEz63Wduf8a6238dy7cyfS1Sr9T8cdo9g/A0+Xv4&#10;v51rBUmaLFfwdydcAbn5BQAA//8DAFBLAQItABQABgAIAAAAIQDb4fbL7gAAAIUBAAATAAAAAAAA&#10;AAAAAAAAAAAAAABbQ29udGVudF9UeXBlc10ueG1sUEsBAi0AFAAGAAgAAAAhAFr0LFu/AAAAFQEA&#10;AAsAAAAAAAAAAAAAAAAAHwEAAF9yZWxzLy5yZWxzUEsBAi0AFAAGAAgAAAAhAMlpRYTHAAAA3gAA&#10;AA8AAAAAAAAAAAAAAAAABwIAAGRycy9kb3ducmV2LnhtbFBLBQYAAAAAAwADALcAAAD7AgAAAAA=&#10;" filled="f" stroked="f">
                <v:textbox inset="0,0,0,0">
                  <w:txbxContent>
                    <w:p w:rsidR="004A208C" w:rsidRDefault="00A06127">
                      <w:r>
                        <w:rPr>
                          <w:sz w:val="24"/>
                        </w:rPr>
                        <w:t xml:space="preserve"> Faaliyet Raporu</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797" o:spid="_x0000_s1187" type="#_x0000_t75" style="position:absolute;left:8752;top:762;width:7072;height:6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4SfxwAAAN4AAAAPAAAAZHJzL2Rvd25yZXYueG1sRI/NbsIw&#10;EITvSLyDtUi9gQMHICkGIX7UCrgQ8gCreJsE4nUUG0jfHleqxHE0M99oFqvO1OJBrassKxiPIhDE&#10;udUVFwqyy344B+E8ssbaMin4JQerZb+3wETbJ5/pkfpCBAi7BBWU3jeJlC4vyaAb2YY4eD+2NeiD&#10;bAupW3wGuKnlJIqm0mDFYaHEhjYl5bf0bhRsv8bRdbc7no7yftXrLEtvh9NGqY9Bt/4E4anz7/B/&#10;+1srmMezeAZ/d8IVkMsXAAAA//8DAFBLAQItABQABgAIAAAAIQDb4fbL7gAAAIUBAAATAAAAAAAA&#10;AAAAAAAAAAAAAABbQ29udGVudF9UeXBlc10ueG1sUEsBAi0AFAAGAAgAAAAhAFr0LFu/AAAAFQEA&#10;AAsAAAAAAAAAAAAAAAAAHwEAAF9yZWxzLy5yZWxzUEsBAi0AFAAGAAgAAAAhAN3jhJ/HAAAA3gAA&#10;AA8AAAAAAAAAAAAAAAAABwIAAGRycy9kb3ducmV2LnhtbFBLBQYAAAAAAwADALcAAAD7AgAAAAA=&#10;">
                <v:imagedata r:id="rId2" o:title=""/>
              </v:shape>
              <v:shape id="Shape 96471" o:spid="_x0000_s1188"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HtwwAAAN4AAAAPAAAAZHJzL2Rvd25yZXYueG1sRI9Bi8Iw&#10;FITvgv8hPMGbpop022oUEQTBk7p7fzTPttq8lCat3X+/EYQ9DjPzDbPZDaYWPbWusqxgMY9AEOdW&#10;V1wo+L4dZwkI55E11pZJwS852G3How1m2r74Qv3VFyJA2GWooPS+yaR0eUkG3dw2xMG729agD7It&#10;pG7xFeCmlssoiqXBisNCiQ0dSsqf184oGNKf+wOPlHem6g/cpcktPidKTSfDfg3C0+D/w5/2SStI&#10;49XXAt53whWQ2z8AAAD//wMAUEsBAi0AFAAGAAgAAAAhANvh9svuAAAAhQEAABMAAAAAAAAAAAAA&#10;AAAAAAAAAFtDb250ZW50X1R5cGVzXS54bWxQSwECLQAUAAYACAAAACEAWvQsW78AAAAVAQAACwAA&#10;AAAAAAAAAAAAAAAfAQAAX3JlbHMvLnJlbHNQSwECLQAUAAYACAAAACEATuhh7cMAAADeAAAADwAA&#10;AAAAAAAAAAAAAAAHAgAAZHJzL2Rvd25yZXYueG1sUEsFBgAAAAADAAMAtwAAAPcCAAAAAA==&#10;" path="m,l48895,r,794321l,794321,,e" fillcolor="#4bacc6" stroked="f" strokeweight="0">
                <v:stroke miterlimit="83231f" joinstyle="miter"/>
                <v:path arrowok="t" textboxrect="0,0,48895,794321"/>
              </v:shape>
              <v:shape id="Shape 89799" o:spid="_x0000_s1189"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ywxgAAAN4AAAAPAAAAZHJzL2Rvd25yZXYueG1sRI/RasJA&#10;FETfhf7DcgXfdGMRNdFValEsvtiqH3DNXpNg9m7Irpr067sFwcdhZs4w82VjSnGn2hWWFQwHEQji&#10;1OqCMwWn46Y/BeE8ssbSMiloycFy8daZY6Ltg3/ofvCZCBB2CSrIva8SKV2ak0E3sBVx8C62NuiD&#10;rDOpa3wEuCnlexSNpcGCw0KOFX3mlF4PN6OgmJz36/Z7tTNpO254uLXn39VIqV63+ZiB8NT4V/jZ&#10;/tIKpvEkjuH/TrgCcvEHAAD//wMAUEsBAi0AFAAGAAgAAAAhANvh9svuAAAAhQEAABMAAAAAAAAA&#10;AAAAAAAAAAAAAFtDb250ZW50X1R5cGVzXS54bWxQSwECLQAUAAYACAAAACEAWvQsW78AAAAVAQAA&#10;CwAAAAAAAAAAAAAAAAAfAQAAX3JlbHMvLnJlbHNQSwECLQAUAAYACAAAACEA+bg8sMYAAADeAAAA&#10;DwAAAAAAAAAAAAAAAAAHAgAAZHJzL2Rvd25yZXYueG1sUEsFBgAAAAADAAMAtwAAAPoCAAAAAA==&#10;" path="m48895,l,,,,,794321r,l48895,794321,48895,xe" filled="f" strokecolor="#4f81bd">
                <v:stroke miterlimit="83231f" joinstyle="miter"/>
                <v:path arrowok="t" textboxrect="0,0,48895,794321"/>
              </v:shape>
              <v:shape id="Shape 96472" o:spid="_x0000_s1190"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eNgyAAAAN4AAAAPAAAAZHJzL2Rvd25yZXYueG1sRI9BTwIx&#10;FITvJv6H5pl4ky6gCy4UAkajhBOgId5eto/thu3r2lZY/701MeE4mZlvMtN5ZxtxIh9qxwr6vQwE&#10;cel0zZWC993L3RhEiMgaG8ek4IcCzGfXV1MstDvzhk7bWIkE4VCgAhNjW0gZSkMWQ8+1xMk7OG8x&#10;JukrqT2eE9w2cpBlubRYc1ow2NKTofK4/bYKcva2jc8fq8/+/sEM3Xq/3Hy9KnV70y0mICJ18RL+&#10;b79pBY/5/WgAf3fSFZCzXwAAAP//AwBQSwECLQAUAAYACAAAACEA2+H2y+4AAACFAQAAEwAAAAAA&#10;AAAAAAAAAAAAAAAAW0NvbnRlbnRfVHlwZXNdLnhtbFBLAQItABQABgAIAAAAIQBa9CxbvwAAABUB&#10;AAALAAAAAAAAAAAAAAAAAB8BAABfcmVscy8ucmVsc1BLAQItABQABgAIAAAAIQCqpeNgyAAAAN4A&#10;AAAPAAAAAAAAAAAAAAAAAAcCAABkcnMvZG93bnJldi54bWxQSwUGAAAAAAMAAwC3AAAA/AIAAAAA&#10;" path="m,l45085,r,797496l,797496,,e" fillcolor="#4bacc6" stroked="f" strokeweight="0">
                <v:stroke miterlimit="83231f" joinstyle="miter"/>
                <v:path arrowok="t" textboxrect="0,0,45085,797496"/>
              </v:shape>
              <v:shape id="Shape 89802" o:spid="_x0000_s1191"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STxwAAAN4AAAAPAAAAZHJzL2Rvd25yZXYueG1sRI9Ba8JA&#10;FITvhf6H5RV6q5sIDUl0DaEgSEFrrYceH9lnEsy+TbNbE/+9WxB6HGbmG2ZZTKYTFxpca1lBPItA&#10;EFdWt1wrOH6tX1IQziNr7CyTgis5KFaPD0vMtR35ky4HX4sAYZejgsb7PpfSVQ0ZdDPbEwfvZAeD&#10;PsihlnrAMcBNJ+dRlEiDLYeFBnt6a6g6H36Ngs7/6HO82x+TMs7oY3zv6Xv7qtTz01QuQHia/H/4&#10;3t5oBWmWRnP4uxOugFzdAAAA//8DAFBLAQItABQABgAIAAAAIQDb4fbL7gAAAIUBAAATAAAAAAAA&#10;AAAAAAAAAAAAAABbQ29udGVudF9UeXBlc10ueG1sUEsBAi0AFAAGAAgAAAAhAFr0LFu/AAAAFQEA&#10;AAsAAAAAAAAAAAAAAAAAHwEAAF9yZWxzLy5yZWxzUEsBAi0AFAAGAAgAAAAhAJJThJPHAAAA3gAA&#10;AA8AAAAAAAAAAAAAAAAABwIAAGRycy9kb3ducmV2LnhtbFBLBQYAAAAAAwADALcAAAD7AgAAAAA=&#10;" path="m,l45085,r,l45085,797496r,l,797496,,xe" filled="f" strokecolor="#4f81bd">
                <v:stroke miterlimit="83231f" joinstyle="miter"/>
                <v:path arrowok="t" textboxrect="0,0,45085,797496"/>
              </v:shape>
              <v:shape id="Shape 89800" o:spid="_x0000_s1192" style="position:absolute;top:8143;width:75306;height:0;visibility:visible;mso-wrap-style:square;v-text-anchor:top" coordsize="7530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HXxQAAAN4AAAAPAAAAZHJzL2Rvd25yZXYueG1sRI/LasMw&#10;EEX3hfyDmEJ3jdwEiuNGCUlJaTeF5vEBgzW1TKyRsFTb+fvOotDlcOeey1lvJ9+pgfrUBjbwNC9A&#10;EdfBttwYuJzfHktQKSNb7AKTgRsl2G5md2usbBj5SMMpN0ognCo04HKOldapduQxzUMkluw79B6z&#10;nH2jbY+jwH2nF0XxrD22LAsOI706qq+nHy+Ug9vfvvCwXOp4fh/DYOOi/jTm4X7avYDKNOX/57/2&#10;hzVQrspCBERHVEBvfgEAAP//AwBQSwECLQAUAAYACAAAACEA2+H2y+4AAACFAQAAEwAAAAAAAAAA&#10;AAAAAAAAAAAAW0NvbnRlbnRfVHlwZXNdLnhtbFBLAQItABQABgAIAAAAIQBa9CxbvwAAABUBAAAL&#10;AAAAAAAAAAAAAAAAAB8BAABfcmVscy8ucmVsc1BLAQItABQABgAIAAAAIQDzJUHXxQAAAN4AAAAP&#10;AAAAAAAAAAAAAAAAAAcCAABkcnMvZG93bnJldi54bWxQSwUGAAAAAAMAAwC3AAAA+QIAAAAA&#10;" path="m,l7530624,e" filled="f" strokecolor="#31849b">
                <v:stroke miterlimit="83231f" joinstyle="miter"/>
                <v:path arrowok="t" textboxrect="0,0,7530624,0"/>
              </v:shape>
              <v:rect id="Rectangle 89803" o:spid="_x0000_s1193" style="position:absolute;left:1899;top:2778;width:427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CxwAAAN4AAAAPAAAAZHJzL2Rvd25yZXYueG1sRI9Ba8JA&#10;FITvQv/D8gredNMWShKzEWktelRTsN4e2dckNPs2ZFcT++tdodDjMDPfMNlyNK24UO8aywqe5hEI&#10;4tLqhisFn8XHLAbhPLLG1jIpuJKDZf4wyTDVduA9XQ6+EgHCLkUFtfddKqUrazLo5rYjDt637Q36&#10;IPtK6h6HADetfI6iV2mw4bBQY0dvNZU/h7NRsIm71dfW/g5Vuz5tjrtj8l4kXqnp47hagPA0+v/w&#10;X3urFcRJHL3A/U64AjK/AQAA//8DAFBLAQItABQABgAIAAAAIQDb4fbL7gAAAIUBAAATAAAAAAAA&#10;AAAAAAAAAAAAAABbQ29udGVudF9UeXBlc10ueG1sUEsBAi0AFAAGAAgAAAAhAFr0LFu/AAAAFQEA&#10;AAsAAAAAAAAAAAAAAAAAHwEAAF9yZWxzLy5yZWxzUEsBAi0AFAAGAAgAAAAhACP8dsLHAAAA3g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444444"/>
                          <w:sz w:val="24"/>
                        </w:rPr>
                        <w:t>Evra</w:t>
                      </w:r>
                    </w:p>
                  </w:txbxContent>
                </v:textbox>
              </v:rect>
              <v:rect id="Rectangle 89804" o:spid="_x0000_s1194" style="position:absolute;left:5116;top:2778;width:3248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62xwAAAN4AAAAPAAAAZHJzL2Rvd25yZXYueG1sRI9Ba8JA&#10;FITvQv/D8gredNNSShKzEWktelRTsN4e2dckNPs2ZFcT++tdodDjMDPfMNlyNK24UO8aywqe5hEI&#10;4tLqhisFn8XHLAbhPLLG1jIpuJKDZf4wyTDVduA9XQ6+EgHCLkUFtfddKqUrazLo5rYjDt637Q36&#10;IPtK6h6HADetfI6iV2mw4bBQY0dvNZU/h7NRsIm71dfW/g5Vuz5tjrtj8l4kXqnp47hagPA0+v/w&#10;X3urFcRJHL3A/U64AjK/AQAA//8DAFBLAQItABQABgAIAAAAIQDb4fbL7gAAAIUBAAATAAAAAAAA&#10;AAAAAAAAAAAAAABbQ29udGVudF9UeXBlc10ueG1sUEsBAi0AFAAGAAgAAAAhAFr0LFu/AAAAFQEA&#10;AAsAAAAAAAAAAAAAAAAAHwEAAF9yZWxzLy5yZWxzUEsBAi0AFAAGAAgAAAAhAKwV7rbHAAAA3g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444444"/>
                          <w:sz w:val="24"/>
                        </w:rPr>
                        <w:t>k Tarih ve Sayısı: 04.01.2024-E.90330</w:t>
                      </w:r>
                    </w:p>
                  </w:txbxContent>
                </v:textbox>
              </v:rect>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1276" w:right="10931"/>
    </w:pPr>
    <w:r>
      <w:rPr>
        <w:noProof/>
      </w:rPr>
      <mc:AlternateContent>
        <mc:Choice Requires="wpg">
          <w:drawing>
            <wp:anchor distT="0" distB="0" distL="114300" distR="114300" simplePos="0" relativeHeight="251660288" behindDoc="0" locked="0" layoutInCell="1" allowOverlap="1">
              <wp:simplePos x="0" y="0"/>
              <wp:positionH relativeFrom="page">
                <wp:posOffset>512</wp:posOffset>
              </wp:positionH>
              <wp:positionV relativeFrom="page">
                <wp:posOffset>0</wp:posOffset>
              </wp:positionV>
              <wp:extent cx="7530624" cy="814304"/>
              <wp:effectExtent l="0" t="0" r="0" b="0"/>
              <wp:wrapSquare wrapText="bothSides"/>
              <wp:docPr id="89764" name="Group 89764"/>
              <wp:cNvGraphicFramePr/>
              <a:graphic xmlns:a="http://schemas.openxmlformats.org/drawingml/2006/main">
                <a:graphicData uri="http://schemas.microsoft.com/office/word/2010/wordprocessingGroup">
                  <wpg:wgp>
                    <wpg:cNvGrpSpPr/>
                    <wpg:grpSpPr>
                      <a:xfrm>
                        <a:off x="0" y="0"/>
                        <a:ext cx="7530624" cy="814304"/>
                        <a:chOff x="0" y="0"/>
                        <a:chExt cx="7530624" cy="814304"/>
                      </a:xfrm>
                    </wpg:grpSpPr>
                    <wps:wsp>
                      <wps:cNvPr id="89773" name="Rectangle 89773"/>
                      <wps:cNvSpPr/>
                      <wps:spPr>
                        <a:xfrm>
                          <a:off x="1650488" y="286055"/>
                          <a:ext cx="329780" cy="206453"/>
                        </a:xfrm>
                        <a:prstGeom prst="rect">
                          <a:avLst/>
                        </a:prstGeom>
                        <a:ln>
                          <a:noFill/>
                        </a:ln>
                      </wps:spPr>
                      <wps:txbx>
                        <w:txbxContent>
                          <w:p w:rsidR="004A208C" w:rsidRDefault="00A06127">
                            <w:r>
                              <w:rPr>
                                <w:sz w:val="24"/>
                              </w:rPr>
                              <w:t>Ağrı</w:t>
                            </w:r>
                          </w:p>
                        </w:txbxContent>
                      </wps:txbx>
                      <wps:bodyPr horzOverflow="overflow" vert="horz" lIns="0" tIns="0" rIns="0" bIns="0" rtlCol="0">
                        <a:noAutofit/>
                      </wps:bodyPr>
                    </wps:wsp>
                    <wps:wsp>
                      <wps:cNvPr id="89774" name="Rectangle 89774"/>
                      <wps:cNvSpPr/>
                      <wps:spPr>
                        <a:xfrm>
                          <a:off x="1898443" y="286055"/>
                          <a:ext cx="45808" cy="206453"/>
                        </a:xfrm>
                        <a:prstGeom prst="rect">
                          <a:avLst/>
                        </a:prstGeom>
                        <a:ln>
                          <a:noFill/>
                        </a:ln>
                      </wps:spPr>
                      <wps:txbx>
                        <w:txbxContent>
                          <w:p w:rsidR="004A208C" w:rsidRDefault="00A06127">
                            <w:r>
                              <w:rPr>
                                <w:sz w:val="24"/>
                              </w:rPr>
                              <w:t xml:space="preserve"> </w:t>
                            </w:r>
                          </w:p>
                        </w:txbxContent>
                      </wps:txbx>
                      <wps:bodyPr horzOverflow="overflow" vert="horz" lIns="0" tIns="0" rIns="0" bIns="0" rtlCol="0">
                        <a:noAutofit/>
                      </wps:bodyPr>
                    </wps:wsp>
                    <wps:wsp>
                      <wps:cNvPr id="89775" name="Rectangle 89775"/>
                      <wps:cNvSpPr/>
                      <wps:spPr>
                        <a:xfrm>
                          <a:off x="1932885" y="286055"/>
                          <a:ext cx="640304" cy="206453"/>
                        </a:xfrm>
                        <a:prstGeom prst="rect">
                          <a:avLst/>
                        </a:prstGeom>
                        <a:ln>
                          <a:noFill/>
                        </a:ln>
                      </wps:spPr>
                      <wps:txbx>
                        <w:txbxContent>
                          <w:p w:rsidR="004A208C" w:rsidRDefault="00A06127">
                            <w:r>
                              <w:rPr>
                                <w:sz w:val="24"/>
                              </w:rPr>
                              <w:t>İbrahim</w:t>
                            </w:r>
                          </w:p>
                        </w:txbxContent>
                      </wps:txbx>
                      <wps:bodyPr horzOverflow="overflow" vert="horz" lIns="0" tIns="0" rIns="0" bIns="0" rtlCol="0">
                        <a:noAutofit/>
                      </wps:bodyPr>
                    </wps:wsp>
                    <wps:wsp>
                      <wps:cNvPr id="89776" name="Rectangle 89776"/>
                      <wps:cNvSpPr/>
                      <wps:spPr>
                        <a:xfrm>
                          <a:off x="2414317" y="286055"/>
                          <a:ext cx="1559918" cy="206453"/>
                        </a:xfrm>
                        <a:prstGeom prst="rect">
                          <a:avLst/>
                        </a:prstGeom>
                        <a:ln>
                          <a:noFill/>
                        </a:ln>
                      </wps:spPr>
                      <wps:txbx>
                        <w:txbxContent>
                          <w:p w:rsidR="004A208C" w:rsidRDefault="00A06127">
                            <w:r>
                              <w:rPr>
                                <w:sz w:val="24"/>
                              </w:rPr>
                              <w:t xml:space="preserve"> Çeçen Üniversitesi</w:t>
                            </w:r>
                          </w:p>
                        </w:txbxContent>
                      </wps:txbx>
                      <wps:bodyPr horzOverflow="overflow" vert="horz" lIns="0" tIns="0" rIns="0" bIns="0" rtlCol="0">
                        <a:noAutofit/>
                      </wps:bodyPr>
                    </wps:wsp>
                    <wps:wsp>
                      <wps:cNvPr id="89777" name="Rectangle 89777"/>
                      <wps:cNvSpPr/>
                      <wps:spPr>
                        <a:xfrm>
                          <a:off x="1650488" y="472084"/>
                          <a:ext cx="411059" cy="206453"/>
                        </a:xfrm>
                        <a:prstGeom prst="rect">
                          <a:avLst/>
                        </a:prstGeom>
                        <a:ln>
                          <a:noFill/>
                        </a:ln>
                      </wps:spPr>
                      <wps:txbx>
                        <w:txbxContent>
                          <w:p w:rsidR="004A208C" w:rsidRDefault="00A06127">
                            <w:r>
                              <w:rPr>
                                <w:sz w:val="24"/>
                              </w:rPr>
                              <w:t>2023</w:t>
                            </w:r>
                          </w:p>
                        </w:txbxContent>
                      </wps:txbx>
                      <wps:bodyPr horzOverflow="overflow" vert="horz" lIns="0" tIns="0" rIns="0" bIns="0" rtlCol="0">
                        <a:noAutofit/>
                      </wps:bodyPr>
                    </wps:wsp>
                    <wps:wsp>
                      <wps:cNvPr id="89778" name="Rectangle 89778"/>
                      <wps:cNvSpPr/>
                      <wps:spPr>
                        <a:xfrm>
                          <a:off x="1959403" y="472084"/>
                          <a:ext cx="45808" cy="206453"/>
                        </a:xfrm>
                        <a:prstGeom prst="rect">
                          <a:avLst/>
                        </a:prstGeom>
                        <a:ln>
                          <a:noFill/>
                        </a:ln>
                      </wps:spPr>
                      <wps:txbx>
                        <w:txbxContent>
                          <w:p w:rsidR="004A208C" w:rsidRDefault="00A06127">
                            <w:r>
                              <w:rPr>
                                <w:sz w:val="24"/>
                              </w:rPr>
                              <w:t xml:space="preserve"> </w:t>
                            </w:r>
                          </w:p>
                        </w:txbxContent>
                      </wps:txbx>
                      <wps:bodyPr horzOverflow="overflow" vert="horz" lIns="0" tIns="0" rIns="0" bIns="0" rtlCol="0">
                        <a:noAutofit/>
                      </wps:bodyPr>
                    </wps:wsp>
                    <wps:wsp>
                      <wps:cNvPr id="89779" name="Rectangle 89779"/>
                      <wps:cNvSpPr/>
                      <wps:spPr>
                        <a:xfrm>
                          <a:off x="1993845" y="472084"/>
                          <a:ext cx="238366" cy="206453"/>
                        </a:xfrm>
                        <a:prstGeom prst="rect">
                          <a:avLst/>
                        </a:prstGeom>
                        <a:ln>
                          <a:noFill/>
                        </a:ln>
                      </wps:spPr>
                      <wps:txbx>
                        <w:txbxContent>
                          <w:p w:rsidR="004A208C" w:rsidRDefault="00A06127">
                            <w:r>
                              <w:rPr>
                                <w:sz w:val="24"/>
                              </w:rPr>
                              <w:t>Yılı</w:t>
                            </w:r>
                          </w:p>
                        </w:txbxContent>
                      </wps:txbx>
                      <wps:bodyPr horzOverflow="overflow" vert="horz" lIns="0" tIns="0" rIns="0" bIns="0" rtlCol="0">
                        <a:noAutofit/>
                      </wps:bodyPr>
                    </wps:wsp>
                    <wps:wsp>
                      <wps:cNvPr id="89780" name="Rectangle 89780"/>
                      <wps:cNvSpPr/>
                      <wps:spPr>
                        <a:xfrm>
                          <a:off x="2173068" y="472084"/>
                          <a:ext cx="1330065" cy="206453"/>
                        </a:xfrm>
                        <a:prstGeom prst="rect">
                          <a:avLst/>
                        </a:prstGeom>
                        <a:ln>
                          <a:noFill/>
                        </a:ln>
                      </wps:spPr>
                      <wps:txbx>
                        <w:txbxContent>
                          <w:p w:rsidR="004A208C" w:rsidRDefault="00A06127">
                            <w:r>
                              <w:rPr>
                                <w:sz w:val="24"/>
                              </w:rPr>
                              <w:t xml:space="preserve"> Faaliyet Raporu</w:t>
                            </w:r>
                          </w:p>
                        </w:txbxContent>
                      </wps:txbx>
                      <wps:bodyPr horzOverflow="overflow" vert="horz" lIns="0" tIns="0" rIns="0" bIns="0" rtlCol="0">
                        <a:noAutofit/>
                      </wps:bodyPr>
                    </wps:wsp>
                    <pic:pic xmlns:pic="http://schemas.openxmlformats.org/drawingml/2006/picture">
                      <pic:nvPicPr>
                        <pic:cNvPr id="89765" name="Picture 89765"/>
                        <pic:cNvPicPr/>
                      </pic:nvPicPr>
                      <pic:blipFill>
                        <a:blip r:embed="rId1"/>
                        <a:stretch>
                          <a:fillRect/>
                        </a:stretch>
                      </pic:blipFill>
                      <pic:spPr>
                        <a:xfrm>
                          <a:off x="875280" y="76200"/>
                          <a:ext cx="707136" cy="688848"/>
                        </a:xfrm>
                        <a:prstGeom prst="rect">
                          <a:avLst/>
                        </a:prstGeom>
                      </pic:spPr>
                    </pic:pic>
                    <wps:wsp>
                      <wps:cNvPr id="96467" name="Shape 96467"/>
                      <wps:cNvSpPr/>
                      <wps:spPr>
                        <a:xfrm>
                          <a:off x="532888" y="0"/>
                          <a:ext cx="48895" cy="794321"/>
                        </a:xfrm>
                        <a:custGeom>
                          <a:avLst/>
                          <a:gdLst/>
                          <a:ahLst/>
                          <a:cxnLst/>
                          <a:rect l="0" t="0" r="0" b="0"/>
                          <a:pathLst>
                            <a:path w="48895" h="794321">
                              <a:moveTo>
                                <a:pt x="0" y="0"/>
                              </a:moveTo>
                              <a:lnTo>
                                <a:pt x="48895" y="0"/>
                              </a:lnTo>
                              <a:lnTo>
                                <a:pt x="48895" y="794321"/>
                              </a:lnTo>
                              <a:lnTo>
                                <a:pt x="0" y="794321"/>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767" name="Shape 89767"/>
                      <wps:cNvSpPr/>
                      <wps:spPr>
                        <a:xfrm>
                          <a:off x="532888" y="0"/>
                          <a:ext cx="48895" cy="794321"/>
                        </a:xfrm>
                        <a:custGeom>
                          <a:avLst/>
                          <a:gdLst/>
                          <a:ahLst/>
                          <a:cxnLst/>
                          <a:rect l="0" t="0" r="0" b="0"/>
                          <a:pathLst>
                            <a:path w="48895" h="794321">
                              <a:moveTo>
                                <a:pt x="48895" y="0"/>
                              </a:moveTo>
                              <a:lnTo>
                                <a:pt x="0" y="0"/>
                              </a:lnTo>
                              <a:lnTo>
                                <a:pt x="0" y="0"/>
                              </a:lnTo>
                              <a:lnTo>
                                <a:pt x="0" y="794321"/>
                              </a:lnTo>
                              <a:lnTo>
                                <a:pt x="0" y="794321"/>
                              </a:lnTo>
                              <a:lnTo>
                                <a:pt x="48895" y="794321"/>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96468" name="Shape 96468"/>
                      <wps:cNvSpPr/>
                      <wps:spPr>
                        <a:xfrm>
                          <a:off x="6927339" y="9525"/>
                          <a:ext cx="45085" cy="797496"/>
                        </a:xfrm>
                        <a:custGeom>
                          <a:avLst/>
                          <a:gdLst/>
                          <a:ahLst/>
                          <a:cxnLst/>
                          <a:rect l="0" t="0" r="0" b="0"/>
                          <a:pathLst>
                            <a:path w="45085" h="797496">
                              <a:moveTo>
                                <a:pt x="0" y="0"/>
                              </a:moveTo>
                              <a:lnTo>
                                <a:pt x="45085" y="0"/>
                              </a:lnTo>
                              <a:lnTo>
                                <a:pt x="45085" y="797496"/>
                              </a:lnTo>
                              <a:lnTo>
                                <a:pt x="0" y="797496"/>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770" name="Shape 89770"/>
                      <wps:cNvSpPr/>
                      <wps:spPr>
                        <a:xfrm>
                          <a:off x="6927339" y="9525"/>
                          <a:ext cx="45085" cy="797496"/>
                        </a:xfrm>
                        <a:custGeom>
                          <a:avLst/>
                          <a:gdLst/>
                          <a:ahLst/>
                          <a:cxnLst/>
                          <a:rect l="0" t="0" r="0" b="0"/>
                          <a:pathLst>
                            <a:path w="45085" h="797496">
                              <a:moveTo>
                                <a:pt x="0" y="0"/>
                              </a:moveTo>
                              <a:lnTo>
                                <a:pt x="45085" y="0"/>
                              </a:lnTo>
                              <a:lnTo>
                                <a:pt x="45085" y="0"/>
                              </a:lnTo>
                              <a:lnTo>
                                <a:pt x="45085" y="797496"/>
                              </a:lnTo>
                              <a:lnTo>
                                <a:pt x="45085" y="797496"/>
                              </a:lnTo>
                              <a:lnTo>
                                <a:pt x="0" y="797496"/>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89768" name="Shape 89768"/>
                      <wps:cNvSpPr/>
                      <wps:spPr>
                        <a:xfrm>
                          <a:off x="0" y="814304"/>
                          <a:ext cx="7530624" cy="0"/>
                        </a:xfrm>
                        <a:custGeom>
                          <a:avLst/>
                          <a:gdLst/>
                          <a:ahLst/>
                          <a:cxnLst/>
                          <a:rect l="0" t="0" r="0" b="0"/>
                          <a:pathLst>
                            <a:path w="7530624">
                              <a:moveTo>
                                <a:pt x="0" y="0"/>
                              </a:moveTo>
                              <a:lnTo>
                                <a:pt x="7530624"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89771" name="Rectangle 89771"/>
                      <wps:cNvSpPr/>
                      <wps:spPr>
                        <a:xfrm>
                          <a:off x="189988" y="277889"/>
                          <a:ext cx="427850"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Evra</w:t>
                            </w:r>
                          </w:p>
                        </w:txbxContent>
                      </wps:txbx>
                      <wps:bodyPr horzOverflow="overflow" vert="horz" lIns="0" tIns="0" rIns="0" bIns="0" rtlCol="0">
                        <a:noAutofit/>
                      </wps:bodyPr>
                    </wps:wsp>
                    <wps:wsp>
                      <wps:cNvPr id="89772" name="Rectangle 89772"/>
                      <wps:cNvSpPr/>
                      <wps:spPr>
                        <a:xfrm>
                          <a:off x="511680" y="277889"/>
                          <a:ext cx="3248912"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k Tarih ve Sayısı: 04.01.2024-E.90330</w:t>
                            </w:r>
                          </w:p>
                        </w:txbxContent>
                      </wps:txbx>
                      <wps:bodyPr horzOverflow="overflow" vert="horz" lIns="0" tIns="0" rIns="0" bIns="0" rtlCol="0">
                        <a:noAutofit/>
                      </wps:bodyPr>
                    </wps:wsp>
                  </wpg:wgp>
                </a:graphicData>
              </a:graphic>
            </wp:anchor>
          </w:drawing>
        </mc:Choice>
        <mc:Fallback>
          <w:pict>
            <v:group id="Group 89764" o:spid="_x0000_s1195" style="position:absolute;left:0;text-align:left;margin-left:.05pt;margin-top:0;width:592.95pt;height:64.1pt;z-index:251660288;mso-position-horizontal-relative:page;mso-position-vertical-relative:page" coordsize="75306,8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paOdQYAAFYpAAAOAAAAZHJzL2Uyb0RvYy54bWzsWttu2zgQfV9g/0HQ&#10;e2vdL0adok22RYFFW7TdD5BlyhJWEgWKjp39+p3hRRdHbu1sE2PrBIhFURQ5M4fD4Rzx1etdVRq3&#10;hLUFrRem/dIyDVKndFXU64X517d3LyLTaHlSr5KS1mRh3pHWfH31+2+vts2cODSn5YowAzqp2/m2&#10;WZg55818NmvTnFRJ+5I2pIaHGWVVwuGWrWcrlmyh96qcOZYVzLaUrRpGU9K2UHsjH5pXov8sIyn/&#10;lGUt4Ua5MEE2Ln6Z+F3i7+zqVTJfs6TJi1SJkTxAiiopahi06+om4YmxYcW9rqoiZbSlGX+Z0mpG&#10;s6xIidABtLGtPW3eM7pphC7r+XbddGYC0+7Z6cHdph9vPzOjWC3MKA4DzzTqpAKYxMiGrAITbZv1&#10;HFq+Z83X5jNTFWt5h1rvMlbhFfQxdsK4d51xyY4bKVSGvmsFDoyQwrPI9lzLk9ZPc4Do3mtp/sf3&#10;X5zpYWcoXSfMtoGJ1Pa2av+brb7mSUMEBC1aoLdV6GpbfYFJltTrkqC9oFqYR7TujNXOW7DbhKXs&#10;wLe8CHwEbOJEgeX70ibaaK4ThxHMW7SZYwWeL7rvVE/mDWv5e0IrAwsLk4EsYh4mt3+2HCSBproJ&#10;Dl/W+FvTd0VZyqdYAxbUEmKJ75Y7MSWcTpklXd2B7jll/3wCb89Kul2YVJVMXABgcHxqGuWHGmyO&#10;vqYLTBeWusB4eU2FR0px3mw4zQohLwogR1NyAZg4AZ8I1c4DxqiKqYpCwBw4AtUojjwPJsgBVD0/&#10;sgDzM4Ha6XIxoPrTrip87XhQY9eJIujqAKiBZ+GSdi5UO2UuBtVgGtXgpAXY8SAS2eFBVG3fj2P7&#10;fM7aaXMxsAIWcg8yXoHDk2AdxlUvdKxI7TV0XPVs2/Ljszlrp8zFoAoeNIVqdBqqsR/DKiucdRLV&#10;s8bVTpeLARUcaArU+ERQYzfyZFydAtVxIzeAtf5Mu6VOmUtBFdONCVSh+pTExrFDSPdkYjOFqu26&#10;kL0D6ueB1e20OTesTZHO4V/l9lC6l6/+mAOBt/iGEVN1Uh3VR5WwvzfNC6AhmoQXy6Is+J2gVCB/&#10;RKHq289Fikkr3oxSX4RNzhBogQMLokBsQHVbfBPzS7wfdbQsiwaTT8z7sKxEBkZmj9GY0FqyJTc0&#10;3VSk5pL+YaQE6Wnd5kXTmgabk2pJgM1gH1Y2Tthk3nJGeJpjMYOBcVchM9/ugZCyFwxlPpCuR6Hv&#10;oH9AChAGQD/JEfSmIrRC21UrVRBFkSciwkOTdSGVlEMUQawnyoPjwAu6XZggQAxZdcoC4GO2JP1/&#10;z0zAd8TK8cPYcx2B08BK6UZSGoiYpjGAWFtJQgPqcl1Kd7UuIvHxXY4PJjm+h51i0QD+QgmSA5hS&#10;DnxYAavxjYpmfI+UAhn7p2U9bKW6gnkhlIWW+rm+NqK3vt1Idd1IX2VjNdGGNtIN9HXYcDwyiIB6&#10;SgZI6w6VQ+uWNZoBhkkToF4z8CTBHVUFB062LCogdJ3QktNcqHSPKmr5XUnQWGX9hWRAGgn2Dyta&#10;tl5el8y4TZDnEX+SmCqbPFG16D7Qr2oqyqIffF/6qurSFq+OuvTevrm+FtkR9KAa43tEkL77wqRK&#10;Gsn8An8KSmv+F97vXhIj05p379fAWgsxkSdQ2mJRhg2UH++elKPa901kabuE4ih+6lfxzd6b9Nw/&#10;5J/SlXQr7T36etiLej8etvmZvtvrMNlrWtKWSDc50p1j38HV9Wd69JT7vYvstzfKgaed1rrvtMev&#10;A5fj0Rhau+y4j7ZdNnmURwexE7ou5GMQgcQEgCkDy5r6guL5FhKXuNUO49CL9bKpP9sMY8LjRlwp&#10;iIi4Qg6UsvfZoY9pX+2fjr1V6fTjiCuH3Fddd6avw6FHNtIN9HXYUMson0EcOdJFnyPu/yvihgCY&#10;THikf+J3PoH90R8Pnv2zj6RjT3oUP+47PdqXJxs+R9/eUUeb+19qP70XfXE/fVr0lbvL4ZkGHXlH&#10;hx50uHjysKuleHi01T3g/kKrcWrUe5qNqWtHXvz2eWN6yjmjw4dcbB34xh/jBGVzdPCzozjWZ1zC&#10;ENgfRGewO3XCyMctEcwtO7Jte397qg+wPMoZF7fT5dxMsCISulNej3ZyyZkG1UFYjgbVB5wUFepM&#10;gOo6XhTbMNKZUO2UOTeq4nQaHN4T7JY6aIinA4f3gkXqj0Ne/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DOE47bAAAABgEAAA8AAABkcnMvZG93bnJldi54bWxMj0Frg0AQhe+F&#10;/IdlCr01q5YGsa4hhLSnUGgSKL1t3IlK3FlxN2r+fcdTe3uPN7z5Xr6ebCsG7H3jSEG8jEAglc40&#10;VCk4Hd+fUxA+aDK6dYQK7uhhXSwecp0ZN9IXDodQCS4hn2kFdQhdJqUva7TaL12HxNnF9VYHtn0l&#10;Ta9HLretTKJoJa1uiD/UusNtjeX1cLMKPkY9bl7i3bC/Xrb3n+Pr5/c+RqWeHqfNG4iAU/g7hhmf&#10;0aFgprO7kfGinb0ICnjOnMXpitWZVZImIItc/scvfgEAAP//AwBQSwMECgAAAAAAAAAhAC3KMpoq&#10;4gAAKuIAABQAAABkcnMvbWVkaWEvaW1hZ2UxLnBuZ4lQTkcNChoKAAAADUlIRFIAAADoAAAA4ggG&#10;AAAARDKLHgAAAAFzUkdCAK7OHOkAAAAEZ0FNQQAAsY8L/GEFAAAACXBIWXMAAC4jAAAuIwF4pT92&#10;AADhv0lEQVR4Xuz9Z5BdR5bnCZ6nRWgENKEIkiCoNZPMqsysSlUiS3Vndanu3u7emekZW9veGdsv&#10;u2ZrazYfdm3M1mbXemxme3p7Wk1NV2VVpahKnUkmRTKpNUgAhNYIIHTEi6fl/n/H733xAIJMikwC&#10;IHEi/N17/bo8fv5+jvv169eu0TW6RlcuJfjpifzqGr0zwaGYS841jl39hBsXMzBhyegsUE/XhIaI&#10;Hrt3I9JMROmHs0SIE3sFb3c9ubg05Bx5X6OrnLwNrwH0vdEFXEoEhLwzCC4G6Cq9V+AQJwYoOcW5&#10;8evZD1AMUIj7F+Z+ja5W8ha/BtCfTzCoG4FllZKrYLiYg7oRhyZMYDQ/70IeaJVC3JAKv0FDhtRW&#10;tWS4D4XfUKZr9PGgIDfXAPqeqNc3ImMIBD11sTbrk4IR45IAHqTQCn56IUV+foigqLBxSI7J6Kqv&#10;MXv9s9ViXqOrloJoXAPoe6PeIEBjdxG9zSsOH51ClwwTu0GK4vZS4dJJ2lQ9wsWhY43aByg3B7B6&#10;ja5OCm16DaDvkSI2+eEilIEjP4lZ2b0oRMrv4McxjCrDedCN0KXGtPgMgC6mRDC449gh3sAkEvT2&#10;xK7RVUahPa8B9P3RxdxyjRY8wxlzthfjY1WdETJ2q8S4MoZZRATQRXQI1I8kbe6eId3BtNz7gkjX&#10;6Gql0JbXAPre6GIu+WMWvLkRftFr6DHXa12BLikAwV4GqgRIwPJYZ67qTo+hi263Z6lUQFa3LfgR&#10;PQQI6XDV61gykVJY5Z9Mx0leQAnP08/8+hpdneStdw2g75FiLvVlfhWgYQIpEQCWTOksnCcS0osO&#10;lo74LLNX11ySVEIgg7qMbeUBmIW9Pnl80u62wj3lQdhkKql7MpqTGfkoJyHUAU655BLqDJKeAan0&#10;C3uNrkLy1rsG0PdGMZMCLKEAoIiJDj5Q0gM9Mj0BTFKuo4hou4Q0btIBKqgRRmADtEk5wJgW8BI6&#10;hrABWEkde522deWSacVVFi2l1+FEAE+lMgpLhyAHUFO6ibbWuULIP6Rzja5OimTrGkDfC8GkVXAC&#10;wUCBiTiBqyPzE7sUp/OuNKIUarjfboFUncepKCbXCmfNuse3puzaelXHpjVqdWvWqlZaXHQAt6UW&#10;O9mMbdx5vWXXTFo3X7COtKgDNZH2fFPKyxWzkk64StUxAvs1uvooyNY1gL4nCmYsTBP4HJB+Gbgo&#10;FoIHGbYCnQAH6Do6bwtwCtdt67rRtF6rZT0drSpArqyYlUrWWly25vKytUplqy0vWUWALJeWrbKs&#10;e+WadRQ+mUrbcqth9aG83falX7dbfvtLlti4wao5mbnprKWTecsKmTmpbDqEHjau9wzBBL5GVydd&#10;A+j7IAAaGBYBFJIHwHSzlskbzNVK2RrnZ6w1PWu9mXnrllZs/vy01XWsydVXStYuV6wr16lUrVsT&#10;cGs1SzZblgDQMmcTDvKu5QW+4ULBtWlZWnUpm7L0jTvsrj/9qm387ENWGRuzVj5vmXTBcqmsACot&#10;mla50KSMhV2d6vwaSK9KugbQ90VBgw4CFHAycwt4UwBL2m/2xZfswPcfsdIbBywzX7JsoyGF2pQW&#10;BXwCucDMUDEttic0QGWcyUSSUvWUwoSvxqYCWy6fdbB2BOJEL2VljUPnhwtW+NTdduc//ENL7LrB&#10;6sMjlskNWz5bsKzuJzNKL5OUVk0Lp4xPrwH0aqVrAH1fdBFAARIAFaISnZYlpQ2rL79qr//FX9vs&#10;z5634uKKjXQSAq60YfTmi8/fyAFGnntyDnk6agYmjRhI4l0oFgTenjWr0q5tNHTCGqmkLeRSVto8&#10;aTv//lds/Ze/YHWNR5P5YSsWhiyXESRzGo/K9AWgGXKhA7gG0KuSkJNr9H4JWceBIsDWlfZrtq07&#10;NW2nfvK0QLrXJuZXbLLZsby0ZooZWnDXFVgFMnRaUsdkwKw7QUgnOsos7Sl8Npu1ZDptrYa0skCe&#10;SKSFT+J3rciM7vyCzb25z9rzMqGrVWvLRK7XZC4rv67AjOtJWwN6iD74Wj989dE1gL4PigW8I0Th&#10;GOf5jGxLpuvisp156lk7/eQzlj4/b7m2xqMyZZM8Z1EY4AezHdsRTgbhQtqu5SJtl8vlrC2wNVst&#10;19sdAOYBzbIC93Cza4uHTtjisZPWY7KpXre2TOmm8m0JwMRFG18D5tVN1wD6Pig8tmDBQMIBKkXn&#10;48NEtWxLr+2xQz/4kdmZKSsIKJlEUmFktsYgvQSRnCcpQDKOhQDn8PCwxqwdawp0UL9DUDrcR2MX&#10;1SckF5bt9KtvWG9hKUw6CZg15d1uqUzKFw3K5NU1gF69dA2g74cEOl9gIGL8yAICqTirHz9ph7//&#10;A2vsfcsKtbJlBNqUwmVkrvJ4JUwCAfDgYmD2AToAYEzbTCYjcDY8bsKfqSq+a+IwocR4NNfq2Uij&#10;Z4v7Dlj1xCmZuWVrKU5L5em4idvRsePlHdSi18B6ddE1gL4fkmwHfCLwGltifFbKNvX8Szb30itW&#10;KC1bVgBJAgJpr2QvmqDxyO9MvtRPlEilHKBVjSnRoKw6ApQxxWBLJVLqBLpWkBmbnlu0+QOHLCXN&#10;2WowBhUwZXKzYCLWntfAefXSNYC+T2I5HkYuZqYJFI2Dh21eY8/07IK0mkArFenaTqHiJXsAI9ae&#10;g8RlPL4EnIw7AWZdAE2hKQG38mHNQfwYRmeWVFiyyMt/tN600qEjVpk9Z91mzdrNurVa0r4+QXQh&#10;QK/R1UfXAPp+KFKFvY60GI9OZmZt6pnnbHHPXksvr1hB7GSW1genIteecrFZPEiEiGFDmHQ6bfl8&#10;Xphv+PNP9wecyjQGNzO8gpy1ex1rK82s/IbbPWuePmPzR4+b1QTQRr0/uQTYY607aOpeA+zVQ9cA&#10;+g70joKMF2bkYsmOPvKYvfF337HU/JwNy5xNakia7kQgZd0sb7CALKk7gAXASdONXoHS09e9VCZt&#10;w6MjtrKyYs1m01LSkJipgDOmcEYapKW8FIbZ4aLAWKw1bW7vPuvOzlmnXrOGNGhTrjUA0libA36O&#10;1+jqoGsAfQeKhTgGqgs5YBMoUgJR9fAxO/3kzyx1btqKrY5lZFKmBcyEL2IQCBR0kOL0OCpFHx/6&#10;BJAIzVmT9kPrcZ+4vLLmYI7S6So6ejhchl/uZaXNi3WNRc/OWfXESUu2pEFb0qSdtobB3QsAiovr&#10;c42uDroG0HchB0sELFRYt9e2noS/OztvMxp3Nt88aKPVhuVkiqI1ASfarcvkDlrOLVviR9rSwRkI&#10;DQhQi8Wi58HEECEZd/oEkca6Dib5oZBjB/mDHt0IY1OzgkBamFu2xqFj1ltetG5DABXY29LCbWlY&#10;0ouBGYMzPl6jK5uuAfTnUCzUCY370hL2xMKCzTz+lJ189EnLzS1asckjFczWACC0LC5AaxVEgDCs&#10;6gl30Gb5bE6aMml1aU8mdTgnnVjTOaCJ7BTQGWE0otApZNQRjMrMbR8/Y7VTp8xWyjJ1W9EjlwDQ&#10;Qe3paV+jq4KuAfRdaFCQExp3WqViS6+8Zgf+9rvWlombrzdl2jLLGjRjB3BKbXbZ0EvIBLAAFBe0&#10;p050hJgU4nlnvYZJ2nZwhhe9WYobbWeioIKg+znIlSCzub5Dg/y7gF6aVoGtIDD2pmesrHIlND42&#10;AbQtv5bSHjRzB+t0DahXPl0D6DsQwhubuC7IjZbZqbN2/JEnrLr3LRsWWLPSev46F+tkHUgCAC7a&#10;qwiKIeBjzgicHAuFgpufOH+cQpgBwMRhIQenjq6Ng5fyAKAcfZ7XF0akKzWrHTtl7fPz1pPp3RFA&#10;223c20Ea5zWY5zW68ugTD9B3Ek8EF7j12CSoUTdbKtmZR39qU08+Z0MrFStIo/KsErM1DDUj6OgQ&#10;gwjyyR0Hki7Qkjpko+edAEcZuAPAaE6ACYhigMYAikHKL+CkE+BOt6vxqs54Lptvqyzn56wxdd7f&#10;Se02Gw5QFi+EhQsBmBdr0rfRu9x6P0QysbtGH4w+gQAVnCKJ4QC4/NIFVi7yZBVPB3DKpSTsSy+8&#10;bIe+9V0bm10SEDoXgNANXMXHBE0qSlKI9FVAIgcCqwoEzg4zwDJrMW19bMisrW7jfK8iAYdnqDwK&#10;6QNTYIzzwqTtKByAh3xKSuVjUX5KY9Fs06yw3LT62SnrrMxZt1WWmcviBXZy8O7Gy9ANq4Qj0KtD&#10;iP684uRL1iH7n0MEiuINuDh6nO7bkut7BN/4Mlxdo0H6RGtQ5LzPgBgFCKgkt9VuuvAnGjVrHjxq&#10;L/7FX5mdPGP5SjV6vzNE4BBHhTA4fcwp8zdesACx2B0tmk6nrCXAANCUwIZ5C/nvO0oo0FoV4v6a&#10;IpU1pczQvGjztDRoptqSBp222vSUtaslX1XUkhZlLNputn0BPcD05feKf+FfRHFGP5codewgjmGi&#10;C4pT7IcYTJdCeAhAHci9rtEF9IkDKMLt5ma4WBWeSHJ60nYtFrunGNcJiLMLdvi7j1jltf2W0rgO&#10;UKSZbY2ARbRBbQe54Ou0n48I0IZZWwFUmhMzE4rjvhuthggj3UGK3/eEvGwCYmt6zmonz1mvxOOW&#10;jjUEyobya6FFW8EcTrCgXq1PGVMOKrcDApEJ93S42L2N4or681+O8lPVAFtaCfFGHjraO76YSF8U&#10;BZVTp+GRAk+u0Sp9ogC6KhARuUAEh4h0JGDIEa+HJZotjTuX7dxPn7HTj/3U1lZaVsB8FThjEzSA&#10;LAjeINCQU8jN0wi0aLn4Hc9YWH/uWDAi0iMVnyRS+FVNQ3lx6EOZuwqU03m6VLbWqbPWnl+0Tr1p&#10;DXUITYGUhQs+vuVlbj9vO8BDEQAonVeUGXm574XubRR7XipAbItfVEUu6Wp4Zgxhqns7yPwO7XGN&#10;YvpEATSmUOlIIOQwsxiVAYSezNckY8xOy+p7D9rBv/2BpU6ds0KlYhn8Jc0XAAuB9jGmBJz4kUwC&#10;TM5JnbCMO3mcwlpbYjpw+Y8A/E4UTzDhCEnZA1D9dr+zIB1M8pzAN1STSXtiyuqnp60nk7xTZwF9&#10;01/kxjrosj0L8aVJ2c4z6K9QDrxj01Q3dXGx8wCeJw4rHi+O7oinQpKGl9v5BHflBuLjQ1g31/k4&#10;lCfEzWs0SJ8ogMYCfgG5pKM90EThfkLC3NE47vAPf2KVN/bZsEBV1A127IuJtGJwDZqrQSARvnBO&#10;GCaG0pm01eu1cC8K77vO/xyAQqQYiy7FHYzRL0OUb0YgHRFIUzLNm6fOWEJWQJJOAYCyuqijY19z&#10;YtiGjmSQQpoXZXQRES8cAw0GDeUNPs4TcdWvvYyhnBBnXh/3+kSJ4numTzhXEBqHpIsTuxBIiq07&#10;PWsnvvdDO/fYU1ZcLFm2J81jbUtoXBoLVDxLC10AMk7RqBEBTpbzNdkTV1oifo3MQeogcen8ABTK&#10;7ZM+cf4qWEKdSE5+w9KijWMnrH3qtKXLJes2q6qanLRoVVZCk/G1yuP1UVFCCpSFziN4sGQR16G8&#10;8nDnZcaCUBjF7ykd37mho7hy1LHLkeSx5jspa8sM6HhYwumGP/IJ9cciIT/0uCqi81XeXaNPOkAB&#10;mQCKcPGSNbOzieVlW3jhFTv72M8seW7ahiV8CK6bmi6cqy4mB0gsVzrnHoLMeltewOaZJ6YtQbhH&#10;eNdcIcbPpThpwl8YhztKyQU7EEsDE+pQ8piyKn/9cFif26lXBNIwe9wUOJpKiDGpAxygchToAAxV&#10;A1DUvM1RKhbHe6vgsK2wOMzlturWFhJb3aCZWaTPq3DcayluUxGawqQ7Jejh2YlCwwXZ/P58tguA&#10;1Q7+RPfCCn7i6RMJUImgfgGnBNudLjU+5H3KytFjdvrxn1njwBHLV+u+QgcQMKHBBIqDawAQUABs&#10;SKpPCpMvFPy0vLLimrN/G0DocGEqlyYPEwkth7i4MaEBY6Hmns/MyrH7X7ZcteqR49aYmbNOrepm&#10;Lpoc4DQAG+UgssBEDUlIXgGM8uEbMAC5oVsY59VOwioCU0UZ9J34otpZSedLureoMIuthM3Uu3a+&#10;2rHZhtmZpYadXqjbdKVjy+2kVdsJa7Y07hdq2Z6lFYNUcYNivbAD/CRTaP9PEDfYZcDHfpy3gzZj&#10;tVCvUbPemXN24hvftpPf/K5lTp62oWZLgi7WSBN2pDF4bOCAcK6tUnwNG2MAp6U5mbX118ikPX0h&#10;/Ifkcsh7dczItWu8OH8/hmvM0rLyLK2bsKGvfMHGfu1hy67fZKmRUSuumbCMyjaWK2rM2lM5M4qj&#10;xHgEJLDVlcBCvWeLlWawHPTTEnLaAlO1ziRXSuET1lCnVhPgy9Wau4pcs9l2TbhSrVqTGWu0aLlm&#10;eY3Bx0bzNjmUsTuvv85u3bLBRrLsUEG2GqcnMr4ThYog/q3yEfdJptCknySAohvU26PPvNru2tad&#10;nbWZR56wQ3/+N9bZz2tkdY3l0LXSNC4kSZ8kCiAJacXENYJEejjM2hzveNbrbt5ixoX93T8YkWdM&#10;5DWY/9vuRQAFWO1EyhbyOWs+cIdt/YPfttSO7ZZYM2mFsTErFIdsWGXMStvmHaACXTJjC9J+b5yY&#10;tkdf3m/HpuZdo7XEB7QcQ4JqvSVWKLyQhPnKvUZLY1qZrADSLVfGrYxR4Zv8RtI5GxnKW722bNl2&#10;yT59yw77088/ZDdvHLNMsmnZTNJymZzzLpUGpOFRVgzOTzJIveZizEAzf/yJCZr+UjyNyxKNqq3s&#10;ecP2/f/+3FZ++pyNyjT0/YXU+yMo0gMSe0AtobsExYCJBWloaMifd6I9YSza083aiMuDAPv5hNYm&#10;AsAjgZDIahrcj04jApzBJayszmJh8zq77vd+w4oP3mvdjestUxy2kdFxG8rmpUnT0vZpqbK8TNiU&#10;vXZq0b72k5fsmf1nbK4sfZrOejotIQ/gCI/KEt4xZqQ0aPTwJJNOD1Dy6CaVSqtjarvVcd36Deqs&#10;alZaWRBAV+yGiYz9w1+/zz53+zabKPYsk2hbsZD3NkmlM/6mTwzQ2H1SKUjpJ4z82SESJRAxodLW&#10;GO2cxp3Lb+y1QqXq731KvIFECI8Q+lj0nSnu43hLhXO2LnHBivwvBtH7JQD5TsAe9CcfnD8rVZlz&#10;3ZZlF5esevi4dZeXrMsL552Wv+mCZmcMqJJqbGl2fL5q33/+gD1zaNbONQtWzkzaUnLMlm3EVhIj&#10;VpJrZCesnh61SqJgtWTB6qmCNVN5ayWy1kxKW+vYTeVckzIYHh+flNmcttmVhsasOcUr2rmVlu0/&#10;fc7OLa4IuDKjVcZyZcXaXc7DmzefMJ3xjvSJAyjNruGkNIFAyDo0jQ+r+w/Yse//xFLTcxqTtRVG&#10;ZrDGnT25ViQoPMm7mAZBA+jp+Vkx5Jozjkdn8AGFLQbbuxHdRug61I0IEGz1ycJ5/7SE7vBBpyFW&#10;E508ZcunT1mnWo6eiTasIROc8Xirk7TZqtkTe07a46+fsLPllFW7GR+P+swqH2GSttWPz8ayZLDr&#10;r9jxGTUde+wOwWKDoM3hn9hgY5mUTQ4XbGFxwTqM49MF62SGrdRO254jZ+z49Lwtl6rWqAmU3Y41&#10;1Km11TnGAL1gQcgnlD4WAA0PBFZF9QKifaM25oAixOL0B3XVqrUFytf++ptmJ6dckJkUQmiZFMJi&#10;cxNOfm5yvYuscJ9JoXo87ow0LnFdaN9B+70fGsz/XYEb3QvbdnZkrresNztn5RMnLbFStg4viQsM&#10;vKpWrjdspdG1/afm7InXD9mZcsfq0oS9BONSzFcegXSl3aRx6dQAnzqiPql+WBdxeZy3AllWKnzD&#10;ukmb1di+1m6ERysK0+6qQ0jk7OxizfYcPm0LlbotLa2IZzyOCUsRg/PUlDzWiyK6yRO7Tw5dlQBF&#10;FladGlN/F4CUBo0vox6Y+zLownmbvl/+0p71J56y+WdesrFGy/J8pMi1AOMfsUbC5K+BAdQoHR9L&#10;Irj9dEM22XxegtzzZ4D9cZPCYh7HYyhP530ANYRn7OkVCZ70GpHz19t0FhpRPFA4380hDq/7mUTK&#10;0uqM0tLqbXVC3bNzlqiF9bkNaVIWLUzXe/bcoSnbe0YmZ1faUOHDgyVSUTrYy/5pfX/YpKy4r0vq&#10;JUdHwGOkFJdKL59M2PqJNQJ+w0riazfJDK040W0orHgkM7jUytrhcyWZvnWrK716s+0rnXjTh2ez&#10;HbURfST19MwAaOyc45QtuI8zXZUAjYl2iyk0WUQOCAQqbj7uxs0pgLXqZuWqrTz7gr32ze/aaKVh&#10;WfX6aUXDNAxbi7goiiJhiDJDU6Ih4x35ACqztghykwfv9P7yJ+sYmL9M8nxCQZ0oZ1zWUF2BVJ1O&#10;ptH2l7lbp6bMNM7mMxG84bIoVrx65Lw9++ZxW2gmrMVugkqwn8YFnI3OVXV/TY6OUIQmDiuLmK02&#10;Gx8etbo6gaVyReAT2EhM/0k6D4XDZG7J3D1fatrpuZKVW+0AULZpUTuw2igs7MfMJYO4gtFR6Q1U&#10;+WNNVyVAkR2XH7VSOAdMOPSiqiTQoDFdayZkbuqMF59SGislZKolum1r7j9sr/7Ft6x08JjvjoC8&#10;ITysKHJoooVcG5ERFEQiNne5xicdvYDtO+gx8eISpagROB08fQH7aAkQhQ4naVkZD4n5RdX3iDWn&#10;F6xbb9uyNOfxubr96OkDdvjskkzPwE14JTuAIWUgrwNHlv4FHrjjhq4T7IukI/mNDY/Y0MiIPzdt&#10;tMT3dEY3aBP+g8ns6aYytlCu2ZtHTtlipWMrNXZ/CFq0qTZijoCW8z/vhSiI/+gQHS+gwPePG12V&#10;AHWSgMSNgkiFKZGYdC3TNEA0+NIbs/FXslGzztQ5O/HtH1r5tX02JCEpKC1MOgQubvq+TDiRl37l&#10;IRn1G/igRePPNTBrCziJc+UwNXCGvgYtOlzvWOv0lJVPnbDmStXOLrXsyT0n7fXj8yYuqG5oT0BE&#10;VBigzkiH2AV+wCk5eMaaY3VqLCzALObjwfl8zpZXygJc3ZcU9hIarypuGBIovNLHQG5Li9bUoe49&#10;cd6Onl/WWFjAVAfH3sAAldlc0ux/vsKzJv6F3PUy+c2PJ12lAEVacJxHQuj+qxQaVB01jUojIyxq&#10;eJuds6kfP2pnf/qsDc+XrFhvWlKmqa9vR5IHW1unCGagkJ8LmtJEQ2LacgSc+HPuph+hXSAvL9Ep&#10;hSaWTtSAbrilseiCtOjRI1YWH145dMae2n/Kljs5mbbqaNCQCu9WCPyNeMFpDFJnAlV0yQnAVA9l&#10;uXTKhqOXAkrlFRPE3JT1IjioMEsZu3NM+mKGdqZo09We7Tl6zqoNs7rMcN/9Qa7d4TEQE0vxIxfi&#10;kifxAwVOi7ysH0+6egHqv6HRoVUgiWIZksAFOcN0Vb+9tGTzGnce/9Fj1pUmKTY19lSAlNDpy/0I&#10;SnwnzEPaPspB4dCYTAI5QHXOYxXA6WPSCJhXIlE0VkGxC2GmWrXaCWnQ6Rk7dOysndf4uylwdRNs&#10;WJZVaMDpsbzObjXE1zpZxULgFiuksqmUjRaHZOqnBbSqfzuGnSnQyJ45fIw7Lr/wBzHW1ji0lRmz&#10;I+eWbGGlqTF8VxqUzdRY1A9AW2o6QBpr0VVwXkiX9v040FUK0LhJQqP7hU6jq+hEP/TWkVAl6nVr&#10;HDlqR3/4mNU0/sxXK5bB/PVuOSTAHwLFyplV4AeghrRYipb2CYyMtKfPOspdDM5B7Xk5gcvOEN7x&#10;UG6dM0LPqENJzM1ZfmXFRrO5iE10Tiqz6hgAhSUReBNVPeKHcyiQIzWM2Qsagxdk6perZau3Gz4M&#10;4LlmiMLz0ZBWxOFA6uCaCtjKDNl8rWenZpaspjGrA1SOb9MwWYSLH71Aq5z9ZNBVCdDBRnI5iVqd&#10;0RF3g1hxTwKBdElT2uKSzT7/si298qYNL1Usx8wjj13YaFrCg7Z1SSQxQCq/WGDVfyNfTgg731JB&#10;e6I5g+B5LGcm5eHRSkyDYP2oyWdWVXY6CX9koWNGdeJd0eaxU3b35nU2kWRJo0x8eEZd4uJSbsDK&#10;qVwXsOsSXniaus+TF5byjQ4P+/NfFsv7tjH+aIr5XIh04JGPXHUeygSx2IGVR8100d46MWXVTtLq&#10;TWnRJhNuAqY0qg9NsJOVrmOUQkR0OXn7UdFVq0HV0gEGq+0logUdTj654AKncWeiXLXpJ56y/d/5&#10;vuVml/xjRwikh47ih5U38qXRJRCMJbnH2lMEjnc7ec7JpBCrhXi/s82YVkQSFxTjCqFENBNN4cLe&#10;RUnLqo4FmbWL+/bZ5k7Fbls3bhk0VaQ1/QgP4F0s/zp3nspFHkqWTq1nYyPDvmSwLIukJ624ih8y&#10;1YG0BuPpdDVIwloCabWbtDPzZTtyZs4abWnWRledn/JrA1K0KBpUEeNkIrqShxW/KLoqAQqUBoyl&#10;iOih454a4DFbqBZttmz25ddt/99+1+zkKcvLJGVXu7it0ZxhrIq2FTv8hUr5u7AptUhzSFdK1sLe&#10;QphbvEIG83CUxQXvIgGCiLsqtB8thd0PvOS+eJ0leWlBdFSlzi3MWfLEYduZl594QiGpb1yn8Atv&#10;BuoFIOSB1szofDhfsKFCQeCsCljqrOTnePQW4MAF005Be17AHi6cMSmZulmbqXRs7/FzttzoWE3a&#10;sy1gtpVmWJUVOoiYiLXKUtKluw2l/rjR1Vkrb9xwGpo99P5OugybYnUs0Wn6rO2JR560lTf3WaFc&#10;s6wafLVxgwytAksA103XngKhA9wnhhB0jbUkjA5OZm0VOjwPJVo/gSuK0DC+IiqqI1uR8EEldv4b&#10;En8602dtTKZ+ThaBL7wAYHDUteklCOZQVcVhYmhkqGjVWtWqMm+ZEJJFKpJpS0cHOVs8Qji9mOCb&#10;4nVTGSv3MnZivmKzyzXD4K6rnOzaAN8pTzjiorhO71DOjxFdnQCNiLYa7FklQS5EKf0lJUTJes2W&#10;XnzF6q/ssRGBMyfTFkGl4+6PT71vl9MpYoSI0h9zxfM99eMK37NsPudjT3r1rhyM8714ML08FdL0&#10;0yuGglaR5vSxctfSGfFFFkFHY05mR3sNgZWZVkm9P29kkKdzBzbxHQ2kIQvDwal7qi+PrpgUorNa&#10;ih6pOHhlrvJaO3n6mB5/dyIxh9TgMEMJ5xXpyfEeaiM1bNPVjp2ZW7SW4lbUVg1pUV5zIx93A0D9&#10;pNDVC1AHVCwAkRA4ylhLqutK1cqvv2H7v/V3VjtyzHK1puUTElC1LcIRxC4QOCWq45VrCQBalEvG&#10;V5i1gJOJkHjW1tfoImCEQzivQAqdB2WlfBqLJzrm69zRlqmsLxaQjeGL1GEZ2jZeqMARcjMZP0DR&#10;aVtW3kWBM5/P2Ep1ReNyRRTIsUsAnzeMMzLmLgmHlvJ0OcK3qPuAMIJZ+sdbLifPz9lSte5laoj3&#10;YW8jaXs3dQNQie/liYjcPq4U8+iqI5qHwgdtJ4cwOjh1KVurdfqsHf/+j21xzz7LNwBnUvIlISWO&#10;jzkVW64jD1wQShw9vYuT0kOgU/4ycbPZCK+RSUAckPzr6ECOigBx7tcRxel+9ETHkVFZNGJkRlVA&#10;anfK0k41a6rM9VTO0hs22XRdEBVqeRmbahGPySQnjvhRVzSn6lVIZ33cWW81rdZqiOUB0OQBVnms&#10;4rsBKhKdIQ7vQCRGx8aRzg1GMZQwB2jVMnZyZtHOzMz6OmEW8/dXFinxMKbGkZJSJXpEpPhxpKsS&#10;oLSLLyBQQwegISFqeORJDdqdm7fzzzxvs8+8YIXlFcurN+Y5A59d8Ph9RAWhQ4gGyTVGdMzl8hIk&#10;jYmqNQcj31NxIYlM21hofvlEHqHjoLpuLAxIZQCDQKFOynki8tqqk/GJIl0wzuTxRzOdt87opHXW&#10;bbWjfB5CAHUdR+cDTxWGNOCxp6N8SJ+6FxmHy489h3ik4rv/6Z5K5WEjzslJ0/kZhaQklEnn+vdF&#10;DH5PoZQHjrSayaydrXTt+FzVaoxBWVWk9nTtGc3mOu/155ygR/H218XHlEJLXg6KW2iAud5gkRu8&#10;PeigsPZTVy6pNBAOwLbNahWr7nvLph79qSVOnvWlfG7VASxJRxBshFzx5Tj4m1RR4r5IQY4yZCWM&#10;LIZ3cCquokb5uJz1iWJc7GKKsvlQ5PGjhCh34A+Z4DiTuajbvjA+KpmDS+Dk40rEYcILzdbWeG85&#10;mbfijbfbWRuy07WugCEOeXKYnUHz+aX4wKMUtGdG4B4eGnKelMoVawksgVeO/NAeihQmmNQheFnh&#10;hacUOUjhVAPuOYQFVkxuasVODEvdoh2erdjCcsX8M/4s+2u1feeH2LxFm3p9lKZ3UiSJ+xjS5QPo&#10;RXQxf+MmvdhBPlmgC29kBAGA8sBSvXr1yBE79t0f2vKbb1le407/EpkalYoivHE8RWONQrjmnn50&#10;6oSI8YZGjtVCDZlxSsPHmhcX8iMiyshPDEp/NCRNmYq0JcXqCFVtVajDwgudcx3eApG5qbL75tNi&#10;Qj2XtdrmLdbZdZu9PFe2uS7akwV78Ea8JB5gU6o9dXhptJ3GnhmZ+uPj41aqrLjpCUdXR5ExhXgf&#10;lFGUo5Us2rFzS3ZqetEX0LN7Q4udAgXOC8egUTcVlfXjSpcPoEHWghugt3nF/B9oBwQV4YtfTnZ5&#10;aKlPlWl74idP2OmfPmPZeXaQ61nae/DQsJK8vuwMypArYYLF9xSHXfl4ebir3rsbmVaXhwY5oqMA&#10;CSjTfYCGe20AmgKcQbd4xyPNhKZDQ3VTKauqnjW23Lz/U7YnVbC9Kw0rJ2TuAjbv9BQXXiAVMovh&#10;HQvW6ahGRketXJF1ok4QTtAGF3Lkw/MHbdiR+b3cMjt0ZsGWqj1fWeQbYUcTRl2Vy+cBqFY0zHCK&#10;WfQxo8sH0IhCY6+KYez6Ny4m+YE53xWdSzVSr92Q5NWtvvctO/fkM1acXbBhjWHQnmEjgPDsk7f5&#10;oUFwXkwOzlzOj+2Gxj8a+zD29EcQl4kCCENTRXgMfMDFl14p6TQEV6d8RBgvccfvt2URLBeGXXOe&#10;vG6nPbZYsxkrWCslgFK/iCn+q0R9j1quBIjx8VFfPVUul/3ZJBNBQXvGLpSCgQHTQx+UfDY3kVGZ&#10;huz4TMVmV9j1gQX0bX8Znm1TeDk8zD/g3Mhd5cnHkC4rQINIvH8ClExYMPXgn2vgjYfpaTv648et&#10;9tZhK5SrVlCYLIJDWI1C2fqS/FyoL5ExjUwPjiD6Wyp1mbZuRgWKJ5g+avLyRueBBDlXH9Ik0niu&#10;SkRxvQi7ujpK5yl1NDpZEqhaO3dbZfc99lSpbQc7WSunigIn74DGmehHp2KwekClL3AODw+rw8ra&#10;0tKSNJnyEx/R0ZcCxSW83ifxGlraar28zdcTdmahYjVZQWyQzScjwsL5MKNLu6qAUbxQ7I8jXTaA&#10;uhxE7gK6lGe/5dEHGFdhNtW/J0IV5hfs5COP2Kknn7bRcsMKAhkbXPFOYZjcSVpTjcu4LCYELBYy&#10;5JPJDMadfOyIT9PzSMaJMRgm1dsK+hFSf5wl56BU+ZJyqZab+lQjJTs9mLzBMWFEl4Lp2tD4sblh&#10;o1Vvu99eTo7ZnuWuraRHfaG6p+2VQyMxvlWV1VPx9gtG7OTkGpufn5epKStFxCcawmObWHvi4gYi&#10;ndVO7f1TSK+dZHvOvJ2YXrblatMXLDBh1PHX0NSOahv/lD9WlMrvbel5f/wIjly5RLs78weOIt90&#10;mnVlAp3sLlt+9nl79a++YanpeSvEPa3Ch2d7jKOkZXWO3yDFAFUgT58Z25TCMbXvgorWlQCwjtXf&#10;+bwMMuDC5+WMM9eRsXeSFU6AIQAifuTkRqbHQWQBZ9IWpQV7t9xp59bvtMfPlW1OGqrRC6+auYOk&#10;kagfs7ZMGyEY69ets5WVFYGz7nxAc9Jh+eAijncBxWX8EKTqJDI5fyZ6dqliC9WGNVU2fx4q1+U9&#10;UQETR3k+usdcl4euCID25W+Azz5Ty1GOhqDH9F3rvFGIo1gaZ9qJU7b/775j6RNnbExjlBSfefeZ&#10;y7CvDpO7Ugck6URjAtpBIu20QMiKIcAZP2+jAGhgNCim7+UhNASOcaLK3e9VINUQExWhTmZN1qBP&#10;eLEPU08mcEsD8BVpz/L2nVa+7V57dLpsZxOjVk8WFZBISkIOcKdYpifG+tysTNk14xP+TVMWZ/hr&#10;deKhd1IqQ9DNEcHfXxSRFn2vGq0hgM7XWnZmftlqTYGRt1uYsEOTAlDqqnLTxmhz1/cfQ6BeVoAi&#10;H5csAEITjXXoIWE+iwUwVZkYcOFqNc1KK7bn775t86+8YeONpn9dOpNBeEg1NN6gPMda0Wd0RQib&#10;g1NjTn8RW+YTi8n7II4anGs3pwbSuizkBaBcMdd0REidJay1RfdhAsskVGe2IlBVN2yyxL0P28+q&#10;Zgfr0qYamfM8NKn6Rsh2VCPsKYEZq2SIV+pU/+VltGdDWSgM/EjL/FeUXyYQUioH6bc15l9sdOzQ&#10;2RmbKVV8ssgXz6ue7FnMzC6dNWG9PB8/bDrFLX156V2YG7SdGgG4qmengeJZ2/LTz9npnzxpuYUV&#10;G+oIvBIutsrwzaddiJkAAaSAXGnR+DrB3GVmltUpSQk12iEjgWUzZ6TdN8PSfUw+d5QBv8tEXgbG&#10;fnGdHJgZd12NOzPp8JYNC+Dp1uiaOuqIlkZGrXX7vXZgdLM9u9yzhWTBeoBMCXa7qisAlfMXrMlI&#10;51nxo1gMLwWUyxXY4Z0a2rP/9g6sIALAcDPbY7tpffEw4v0QBjploBPmmWhV9Tt8brk/WcQnC1u+&#10;aIF2Fogxj1x7fnzp8gM0tO0F5G2vPzSnX6nBeJTO+IjvdaZkdq288ort+ZtvWuYMH9lVRdSrMlNL&#10;z49AQzygj8Wn74fEIUiykdAYePuO8KyzlRD65BMBlFesaR2cgPQyELlSHi+V1wHOYEkAUmk8maa+&#10;YD2g2MOzMmipMGKt3XfZwq477cmZqp1sZa2ezkf80C9RiSM+BLOVaiZsaFjmr44VTFvdTvLxJOXX&#10;V1IuMZz5lcdbpVDaD0PMHGM9daVBW6mCzdXNTs6VbbnetmqLDa5l5ThI2RIljEXRoPGyxI8bXX6A&#10;vgt5U3uPKuZjW+HUOPVDh23fN//Wty8ZLbcsrR4VzehNpB/pyXAiF0RmVWgQRqbsHXQSBN7xZCmZ&#10;jz2VTzCXAAGBg+Mcc+ryUFQDZY+GiTuaYOaGDoYgvnuCys1jk5XckJW33WhLt9xnjyzJTKyl/ENH&#10;GqHDTgIHc18Rve/ptS2j5IYLeY21M1auNR0I7GnrYz0y0Bg8PAsmRzkVBIBTHkoYKJT1gxIpY71w&#10;pG5ty1k1UbSTsyWZuVVp0W7/FTRfnws4HaACq1fs40dXJEBDE9NMYTbRrx2kEsD5RZv66dO2/MLL&#10;/kglo541izrAfCUYDexSTIOFRvMZTj8LAGT7EgCXzimmQOofEYrNN0UluueL6aeIhCXFy0GYjOFt&#10;G/SmoOKPWeQ4hyfUUWjrMu5Mdq0mU720br01777PXkuP2mvVlC2kpDlZb8ujmIRMYx193S6TQmgs&#10;QaEghI5kcuJF0yos0BCIydG/UUNY54/y8zwDOZt/gQSvaT86BczujsraTA3Z9HLNzszMh71zBVJM&#10;XF4+7+EUmKGPj0hVNu9gP0Z0+QEakPM2AlKhd8ac00lHvWSpZNMvvGJTTz1r2akZKzTbllarpiTF&#10;KYWjaWLn5p6Pj/wi+Lugu0hbRtoCbVqvVN2085UpPhniETx/QME+RAglYWL6RQhmXJaLKfYfvAdI&#10;Q6cDBXPOjfdEW7/SJrwyne5JSyZsZXjE2jffZvuGJ+2FctfOW9FaGY09icefEk7KfETA0aJSQ5bW&#10;SYHJNZmNNXZ4Fx/8lTHdT7BAQ+B07Ul4+OD5/3LItTWJoxllDbQTOVuotu3o1KwtlOtW93GoACmr&#10;h32Ow4y72op2+hjSZQOoy4YcuqDf2o5IfGkmhEnFc77rp1GzpTffsKPf+Z5V9x22Qk3jRcaMKbRc&#10;JDze9YbkwnNBUpFo6j4CSl4tJdlVnLTGnd7QEoSEemVfLh41MuDwdb6kA3j1x7pPL14//VXnecbn&#10;Eb1Tbx7SxqH1KJvS1bXjXz/EiGevARATXoKIR2RPobAQgQiKpwCYmf5Cs0zTaqFopY3X2dl12+25&#10;clLjzow1khpDEp5SK7x/CoMVQX4tjSpQj+QLlhc/VqoVa8lUJHhwoXxCJyWIChmOlDPUQ7eD74cn&#10;MiUrdQ7MJXCOyc53RU/MVm16qWZVWUy+LSeLFfjOabdlfOWbFyY+jiC97Bo0avKIVhnsvI5u9gSg&#10;ytysnX7hRau8+ZblShXL6j6F7/bCJxcANhM8jKuCdMkLx58a2000jpmMFUZHfKKBHRJYCM99wBC/&#10;4+mC6WekIRBEwI8FIL7n5SNNhEnkOIjI8xxwF5N8VVaVFu0Upc0fAq8IfecvN7sq01Fhee6ZlMOL&#10;vWeTKngym7ay0ipPbrD27ffa/tSoHWrmbSXJUr7QyVEGJocYr7HtCTOyJJlJpTX21JhVlkS1jWlL&#10;PeIacozdR0Ghzl5e5h5UXrrORjJv882UnV2oWLnBh5aa1mjWZO42NB5l43CFE59iPn6c6LIBlIz7&#10;L0sP8LR/qXZyB/bUQ1qladUz89ZdrFpafuCNyGg6zDwXKoClhvVNmtXQBPGGBsA4NWRWmmJodBRR&#10;tUQ6FWlg3VLDIhvkHiXlzpfMRWmFBRDB+cMMhEJHd6FAfRfMLoWJsg7+ZEBo0hZEWVXQRiMC1WDK&#10;h0dEVLtnTQVsK2/y4tFIC5PWE1RodkvQuJLvdla7bauOT1jl+l127nqZt4khW0wUrWkab5Kb0vBO&#10;Ak1IJ6aydtiTSIBk20wWo6/UJOjJjHJV5i7kXuiPltSWCdVRdo5csGDgdSNZsKVO1k4vVqzERJHG&#10;zXxgibp3eqwsClaBv5Gjsn+cQIrUXB6KeTjIS5+ZDKKBwwR1UhjWw3eyWasVcraUTdp82mwha7ac&#10;S1m5IA2ST9tKNhVcWmOxVMKqcvWUemC5ZjptrWzGkmOjlhgZsprC1SSzFYVhrSpL4poahzVVhIZc&#10;k0XmEuSmwM6YrKnzltKNXTtyfq6waJ624vlRBeY46HhswBae4R1NQMqfwCltCIgQKgWT84cawNVZ&#10;A0uSTLH6xJBSVlz8SbOm81o+Z/NDoza35Ubr3vc5e3S6agdqXavJ5EW4mQ31tJi5FvnieZmHvGAw&#10;OizTVjzlBWxeOQtfzYYivn/kFLW8QOe9lJdf5VLHUe2m7dTcin+usNTgMxF8FFgAVb3gGbz7uGlP&#10;yIc3/63Irz5KigQ1nIu9QToRJT+locLyOiZq2pYrZH2BwczSos13qlbJJ22FjauKWVvRvRWBqySw&#10;VmTuVQXEqo61jM5xAmdVcSsCYkVg7o4WraWwS62GrUhQm7m0QCxgSnj5TklT+bYUHqC2BaqWnANV&#10;Gpt3LoM2C0f8WITfia59bKlrf/E5cv5epuqhURO1kQsgC5VWGLS84lNnN33Rctx1raf79E6Ypgiv&#10;bnTUObV0qyJz/XxxxOq33W8jv/8P7ZtnqvbKStqWMzLhfZeEEN8/ASHrgXQ9x1bdRoeGbP3kpC0s&#10;Llmdh/4qEGXCEEBnhxJSio+SlCdaVGe+3lqOrsrLgfZvlG1c7X7d2mEbzvUsq3ZNq8CZVM5n5rGG&#10;4sUUlxpWXI3ktVDPE+TlIyWyxK1CEgpnkamiC3p7N1vpKRdL1j43bcsnTlh9cc6qLAGrlK2m8VN9&#10;pWLtekPSK5OX5XoyhdTFuuZgnIk/D/QrGrMOaww6NlS0yuKy1aU9mCTyCSKm72VCMub068EjZQUo&#10;KpubmfL3sFQhCufnUXhnqY4Q53Q2viULQAOQqlyPt0806CSu+yltf2c1mvBAONnmrKO4rgUx7XS/&#10;nclbQlqzPrrWsrfdbfWb77a/Pjlnr5R6tpQZt6a0Ima/c1OH2LwNEy9N75U3bVjnjyum5xfUiYR1&#10;vMo8dBQqIzWO+u+PkJS3O+UMONntQbwAq5lOzUba83b/dTn76qeut90bCzZRzPvrcMND4753VDaf&#10;dT4D0v6qp6ucaAWEIUjSR0pkiQsADc0S+mwvVOTDl7JaHekejZO6AmCvWrd2uWZ13u4XKKt8sKdW&#10;s0ZN/jJ9MHlYdOBvOURAigGDXmDcygxgVhqGpX6MgwEx23oQlnC+5QfnUTxFCaVkI2yVxx+Ou5Of&#10;O2XBzKjHI0i4H6dBndhLNyGTzDRuIg3dUBzuCxQ+HUo68pcDsL5KRnZsPZG3RmZIEsvbJynr5WTX&#10;j4xbY0TarzBhh1tp279UsymNZUsyBbss+KesAiMmtI+FKYPAl1IHk1FlRobyvo3o9OyitL9Mf8og&#10;7UMP4+WmElErXBZS2cNuCSqT875jmV7Dcs0l270maf/gga1277ZRm5SJPjo6ZsVhAVSmfi4CqHeG&#10;1J8O6SqnKwagcQG83/MLh5NMxo4Um/SBtFy72fYH6Y1awwFZrUYAbTR8exIcLxWj2RBKfyMmqpq3&#10;t1Lk0rWd/gCee3iY0CE4QMnZ//njlgRcwhsetayGIx7poPRc07rz2+FcFO5RSzRzAG4CgKp+1JBy&#10;8eiE7HmLBPCGSQ+Z2J2sna+l7chS22rdrG/ozKtYzWzOpsWL05WGLfhqm7xM7Yz1BDI0p8ul4wxN&#10;AkiVicqdkT4ekdYZ0pCgIh4uVZs+vnP+e5koDJFxOv+oiQE3eVMG8Ul9iniDZdGxrLR6vlWy3RNJ&#10;+4N7N9m9W0dtzeiQADpsBVkThWJRWjQTXnyItOg1gH4oIktcACgUCuOnImACWCRpkuJe9Gk6d00B&#10;tFH1V6F4VMKnGFrthrSsBJs/Na6DVNUarFq4DnlxzhngCWGi8Nzjl38FiP0gwkIenn+P12fihX7h&#10;IK/g7+doSr9P3QRPXQIL62m8KP9UtyHTTkMtAbRhBZtvFe3lUxV7/tSKldoZhRXYpEUZ6zJJxAwv&#10;b33wKMJBpu6NSSTypuPAj7Ih5Gmp+aLG42MSar6lUhZAmwrPa3mBQDSOa2Jx/hETABVTGH96R+OM&#10;A6BmWZnmI80Fu3N91n733q22a13e1k2M2chIUQCVmTtc9Ge5ABR3TYN+aApZ8ovz6YvBUqhIYcZS&#10;ngBUFii7jfvOCK2gMQGqg1Pmb1vmJ284IPh9cBKP+J6un7nYcYwBhPCG6us+x+g8/HPevwyzotH5&#10;ahwCcBpO+qz0w4V+HHCubVUS8Mp+sA4SmZ9JjbMwlxuJtC0lhuy1cy17dO85O7GSspo0JSYubApl&#10;Dye+9WUoEQUMDapffFxAxYO0eJIX8teMjzqvFjVmh5ddaZm4cwxlxQWQeEE+clL5VQf/khxDAYoW&#10;FSWjzmt9e9oe2lq0z9++zbZO5G3t2IiNjQ1bfqggoEqTyrLgnd6LNSj8v1rB6qVWBWiZy0LoEv6Y&#10;BnH5iPiIxRXwoNZBI+q6IWHz9wB5q15junbkAGTHN5RSaAl6DFBP5+Kj0kf0AkggHTnnEvMVk8q9&#10;PJTfZ0KHqwAGOYW/ON2YLuVPWgFGJCwh5J4cD1S4A1Awe9GgLXUylUTBDi117esvHbM3pmq20huS&#10;xswqKgJMeSiFUgSg2IGeLvlhtnMdAEoZ0rrMSsJHJcS5bN7mlhatygRaCtOWWoXQpOj19fichnsf&#10;NfE+qO/cp7Y3xsXUV67QrdmNmQX77A2jdvf1G23DaMEmZd6OCaR5jakBaDFX8NcGr5m4vwiKckSL&#10;CHLA04HgReIg+fDCgRY1ENqwrcCM23jn05d5Mbkj4Q/A5AgwgyMDr1X4Cdl5+tEMqScekcfhJADJ&#10;//HwBuYCX90DoB4upB3Y5h6r/qsX0Z1A/bA6+oeFlGZ4gqeUo3uMT5uWt/P1tH37hYP2g71nbKal&#10;kWMip+ACqHdi1A2jVkfOVURi44N5GjavDiAGZIydR33cWbSl0opV+Tguk00KzX23IJwXtACOuPrl&#10;5zIQrxN63mnWC/N0Fu3ZsvHeit27rmOf3jlu29eN2VqZtGsEzglZBVmNqUdGRqyQKypamCS6BtAP&#10;S8iZco8BGkY+0iguHDr3wVkQFN5W4Ab3HHoqbgAkAMWkRSR1jswqBPdDxUJYToK84UuTE14eunRv&#10;D0hYQBjAh0e4BwHMCLwxKVDMthBceUQC0feP/Lii7K75VG7vJKjrQDl4zFHvZm2+mbGn9p61bzz1&#10;uh1d6VpNwPTVS+yPj0kRUtNYVfWVAPOtTtfEbFmio9dQZQ1vqXQsm0nZ2olJW+FjUiyEh1fSupQi&#10;aEk/E5F2IHgVQPvRkz9uEs8YZ8MruqWh1rJdP9y2B7cX7dbNQwKntOfwkAA6auPjYz57OzQsEzcv&#10;gEqDxuC8BtAPQ5EQMK3jAqdrNGhH2oWVfb7jge60QKqEzXeBx6moajqdB80TZh/RihyVoAL5QnPF&#10;d3H2mpGZ7tJonOKp81gI0WKuy0Lg/hEiDuVwcOnc/bjNKWnxwykIHCSFj4N5XioN2g0BJDde52Jx&#10;A1doimYib9O1rP1UWvNvnnzTDs9XrS749VjSp0Q8nI4xoL3wOoVvGrTpnOWHELAHuHyJrKtx55jx&#10;fSTe8eRxChtv8RnCOL2Librhfal7HwXRaoGXXcuoIyloXL4tXbK7N2bsZoFz43jOAToBQGXWjo+N&#10;W64o871QsDyf6ogA6mlF7XU1k9dAAglHPhAR8d3ZgHiv9s4xkSOOtyuQCj5l0JFUVBS8IX9fc6Bj&#10;WxIYdATCyFhN8ZQhbeiTQPS4OqckvC7mQzL1vL7xshqIS/fTWYCJwpGx/NAkUAyyIJykGXyjhC8g&#10;j+upxvdWw5BDSFG+IREnBIXZ45TqBkCBEMsDWQ3E0oeWfo5Pl+zZg9P2/WffsrfmmlZPF1UNjc0F&#10;PtYid5MaW4sJnq73LNKoSqfPWfkFUKGBJNziK2M0VtrMLwns9HMKj/nHGF4FUfg4dqiPd0LR9S8W&#10;oOQDPwZ4orx8EzQIk9+1OQf5oQEVNtet21inZA9uSNm9m9K2dlymbFEAHRu2iZEhGy8KoOPjVtQx&#10;k8v6G0rsksEz3dCWUfo6xDn/Qqv1EZCX94MClEgx/C4hy7rPMznEH2ECVCxXg20YtGg6xVYJGr2U&#10;rbQTJqVhbxyftSNn52xuvhQmTyTICBU9Y4bxhQQ2mU5aQ5qgUas5GLNqlAA8s3w2I7OO5V8pd2mF&#10;5ROCbJ1JmALXgNfT5h5T8j1f7MACBs/DHWAPefuYhnKorCirdCrrRx4H8MI3OwIy1vO3aaivdxC6&#10;p3g+gdVqeudBvmkl4mNmlakqxM2UW/bm4Sl7es9Be/XwOZtvJK3ay2qciCaQmJKW/t4+Jgzgwpvm&#10;c20RhWfjtDGNyRByHkVV6hqvwx+VibA8//UX2z9Ys/98isDmwPNy0t50xOh4lYOOSkfvZFmS6GG4&#10;YOFI9Nw21baxXtluKDTsoS152znetfGhrDTmiI0MCZijMm/lhjW2HiqM+rY1qaziqn15gSLNeJx0&#10;IwHlsRRETtFpn+DCxX5XCnm5xJAP1FLUnYhe6cEU+rVlnChjip4a4fUYEjcdwkxd0upqxAVpy+cP&#10;nrdHXthv+07M2NnFijQo0+whHoKFgAMQBDEp4QagYdWNBFgmYkaIyRBA10WNSUbVwxZl+kgO3Y+e&#10;NZvKSDiZMUbLqBwAUA0KWH2Rg9LkHUtvWs9TdYvD6TqDNleCAM/vyc8nJfphAWHwd1DLs9moO0go&#10;BmFydB7pjO+Qt9Ls2dmFqup83s6ttDQGzVgnXZApGqSKSUz/xMVA83i5B87hL48Wwpi868LL8je2&#10;dVmpSXM22r54w2eA5TytOD0K9Eshyg8hGbgIoO7ocKJOwiWCno77eMg0lyWQ0Xgm1avahsSK3b8x&#10;a7euTdmm4a6NsXJobMxGhsdtbJRnoEMad+ZtKDcSHq8IoEl1TqiEeDabonDq1od8yMlrHbGAC07d&#10;7wqkUNYPCFAYEZjBFUnJeYVDA/EaFUoSrmDYdWXQMY3Oa1YYrVUFPjjbsq89+qr9ZM9xOymk8gyw&#10;Jw1FRBoyLlg4k1NRGT8JEkpWYFV6vIOByZTNZWxiYtwfuVR8hVHdOw4ARxWZVPK3RwQgT1N+aE8A&#10;RbqIPue+HpY09cc/RI/PxtYuXNyRcIf3KtGsIV4KLSthc8AqG6ICmnZboFcPrwtfMIDOQOv3pHnZ&#10;CKshYPLpPdlo6rhk+qqjoAyAHRDFINW/54+WhPCjI2g2+eo31RJPq1UrlUq+b09DhWBvfd3w8sZx&#10;QkJRxX7BhCw4++iFaX9l41Yr7e7XHV3ztW+VSdexSes7VygOyyHzAudaK9vdG/Iae+ZtY75rE0MZ&#10;Gxoq2qhM2lFZB0Maf/riBAE0x+MV2gZLSfXq/8V11h+PyCBnqSQoaHe/0F0/XJHk5VKjUcYPQEST&#10;oxXiKurAIjZnkIDovuIFL1ajSb2R5FXtJO3gdM3+l+8+Zz969bjNtoaskSm62dmRNkOA3FxUCp68&#10;xwqCiWZCSBnTYVbmZNYOF4uWLeRtcXHRqgJmiBmRbCmfoFFYXmAG4BQ0dACch6tA3B2IO0jYZBeQ&#10;0nWB0Jk6lDDTqyt6JQ5iq+dCnup4CAdAWZTAulsARQh/1UvO+SPnloLupOg8xI/gr5TgSQQ2N9jV&#10;OaR1r638WIdcYwd4jVeJQwp8SZvtN7FCLgYmaXzgZn8XAqChw1Y1qStOxHLGHiumBFCGPvRgBMMC&#10;okzsFpHUEKiosXaxNW+3jHTs/i3Dtq3Ys4l8xk12XnIYGRsVOKU5ZR0VWd4ngGbU/qmMOILVojT9&#10;d7Ce5OSXtEYozyBAr2Ty4n1ogJKMowhGoOEiHScmOBtoFPWMXWlGf8lE4Y8tNuyvnnjTvvnUfjtd&#10;SVs9OeRCCkCQKbRNSF3peBr8SJw5As7oWMjmfaKAFUVLyyU1vZpfgfzZYhSRHt2/9uVlo6ikjKBz&#10;jAUVx6WOfu2RBwgoSS1GwZw8LCcANRz9WudBMIKX49o36wpWAXUAln47Cu/DgKjzIi2GANwMu9x5&#10;4jrqLgFEsAiWwx3nlDLBjKXDgKiTT8Lo36N4RhFFYX4ZBEt4zuvbuWgcSe4pDQBpR9o31IYSC6AE&#10;5gVtitlNW6Fdt/HWkm3PV+3BDVm7YdRsbS4h03ZMoBwTQDkOucsWc5Yv6pjNeaeeymF5iSuqG7vk&#10;s5cSNfb+yas7UH8Imxfi3i+PHR+aQtE/KEA9GkwOghV6JxxnGKDRbeYq1VOiRRiNzda79r2XT9l/&#10;+snrtn9qxWqJgu7xxEuBpVn8IYC46m9iAIo+SQBJXz0tK2RIf/OmzTLrarYgzenirxYBoCG4jhSM&#10;eI7MYB73u/g4nF/qh2uPE91/G0XhLyaihp/4MigOv9adfj7cAaC6xpyLOzX5u5/CMoHkFPHUT/mJ&#10;yxSnJfIzXcfNF4dfDavjanDP44M29fsh15bknWqFa1lLEDn7F7t1dIsBbzUMq6hy7batqy7ZjaUz&#10;dnehYTdma7Yh3fHdBosCZmFsjRUFTJb1FUcFTI2zi2PjlpdmTQ7nzcZHrZfLawwfnhsbE3fR5B2c&#10;7LMt4rMKGF2Hw5VKXrwPDtDoQH11RCu4oDqoONO5N4iOEryWmLOgxnrm8Jz9x0f32DOH5myZN7iS&#10;6v1kmjFj688JpWmCgJIOrbjKRdJKykTEVJxcMymN3JPmXHKN2VOvyXXQHHE8yoBpQyF1juDoFgef&#10;RYb6rQdxHsXz4+ApJ5ci3fQwnotOQ7hwzj1pQ+8UooS4AQFGLp2B8A6tTufGtWrqdQhCTVz+yIHg&#10;lJ8jRPO5v6cfKIRbve6Tp6X76sh+aWAFeRRd5qpTJ+5kBcsoS++AKa/KmO80bKK2ZNcvnrb7Z4/a&#10;rbU5W9tesSK73xNO4/dkvuB7LyUz4pJM3gTvf46MW2FyjeXXjVlu+1a77r4HLbF2nbU11OkxISiT&#10;N6P4zJwrR5UHvjLBFzHuKiAv6QcGKERMMTn+I0F/fcqFw9WWDtKJOtTk9s/V7c8fe8O+++IxO18T&#10;oORHSFo0aJqIeQKPmylExM8PiHDP0hLmidFhy2SytlhatjovWqsKfMahrZ7YZ2jidAaJMBxVNorn&#10;2tRJYQeDOzgIw1GirmABFGh2jx6OHjiK2A9DnODlt8gC8EVjMS9Bv55R/s5+ElCeAIcweHk9KEfg&#10;YxR6NaofdXKBwMU3OB30/ygpyjcZzHjaH75EkIxItRQj6ZDXCJw3LJ20W2eP2YNzp2zbyqwV27xY&#10;3vHHI77xGTzRf1cal10s+IRFfmjU12e3BMDOpg120z/4+3bdr3/GOpMT1mXhvDRoXs4/pcjwV7xN&#10;GGuQV+lycei9EjX/UBTLAMwPp0rST2ADM6cSajGIrUNmqx17bu8pe3bfSVuoASqEX2OGiGO+daKa&#10;xR0vVBNXaTn0QQWQ6rasyMSAGqhcq1qD/XIloCwaD59ACGmhdWJHPC+Pp8EpKSIwBKe88o9uBQp3&#10;Q1Kch3T8GFkJfu0OEw2dRx4cEUocaUZHJcR43DUL+fXPqRy5ROduNUQUaU/ix39eTo4XOOjnXX+0&#10;BD9YahixpN8OgYOYv9QtaVn5jTartqEyazcvnrXbl6ZtW3nZ1tVqNtJisqhjxWbHRhodG6u3bVxu&#10;pNyycfX0mzRmHVuq2Njsso1NLVnqyFk7/+JrVj5zxuqVsjUa4TVEvhrAHrr+RTSVJdZFkUQEujxs&#10;ek8US8GHIhhPUm6i+bkaQ4xgqxFAh5guS7HtPVu1R146YCdmxUAN0oPQRSBEC8SaQIJIU7oWjfz5&#10;S6nR8ymNSfLsadvyd0H9GR+mC2l00FRJCQMjHJ6lhaOPW3FKl1n9sLZVLjoCu0s57lGvfiqD8S7h&#10;PGx0vNiRb7AQIuJ0ALDxV7FZUeUTGB6BMKq5z3BKC7km4n64Hjxe0nneHy0F3tOJwfNQP9oBC8I7&#10;WW8rFoekLNtp2frajF2/dMp2L0zZDaUFG25UFAPuBxZRi4xkKUNU8STdS9tQKmdDSiMpIGclB0Vp&#10;0VytaSuHjtrKsRPWLpespc672QivI7ItJy9WDD5Tdtb6mcg7viuTPnQLxiLnIHVtAOx4MK57bMEh&#10;RlbVVkwM/UDg3HN6yd9tjL/fyWQSJozHJzrMUoOytpbniTDUzSMJd0bhJoaHPZi/cKyGcU3r+UZC&#10;HQPEhR9/kRcmnAbSPb+Oj6LB+xeEvZhI9z1Q3Ob9th8oDzRwP6Sozk1lpq5cu5Cq7ozZ8KM+3k0B&#10;YtK56OjgHjzKvWs1fokUjzNj8k6RijoQ5NS2WZmwY9Ul27p0xnYJoNtLs7a2VrachivU1zuzPi/o&#10;riUrqltWY9Esuzuy+MNlg8UNZjlpyfTCogO0Nb9o7WrN2s3orSeFCctCyR+ZolQxXXBxxdF7lLaf&#10;T32TwWsfaVAxudzqWVk3nz84a0+8fkxA9WXcgrCABbg0RvDlXgJjSIWJBTbWUiqsMEFDCMQsAeN9&#10;v5zGndVmw2qYLsSjCmRJWB+zqiEFUkDPruSeTwzafnXJ5+c76b3+0R3a4V2ch42Pcv24Kl+sIYOp&#10;i/Dptn7icDjfAZ+H+P4gKjjM5fBwn1lweIqLz9/pKEcbhEw+YlKNxG/XgRHLGUeG6qqePbV+pynT&#10;dsk2lc7Z7rkTduvSOdtQr1iu2bYCWpLn55hdHiccqA+bjqdyeZNIWa3e8HkHOm42fcvL5VYqVjp8&#10;1GpT561TLluzXrNGi5cExD/mMgCptKmzu0+Xg0fvnWKJ/YBE5YIoOHmXLeaKwQglewlZLmEHzjft&#10;m4+/YGdXetZM5iV2gCnOmkge0ZNDwH3zZiXAGBTAo2czwmIhr55TY4vwUVnFwlzyDgFyD28Ezn1c&#10;qjPC9dO/JMWtRbxVFyZmVgEXh0MbrLLtwnRjzRGOAZhxvJjQBQ5avx8iuIYZcF4CgW3VyQfHHV07&#10;vesxDv/RUyh/ACna3SsDqTy6ZRmBZbhVsU2VGdu5fEZm7axt1ZhxqC2puKDM6M3QqdGkJJXJs+1L&#10;R8CrW1pDHd8TF02rOqfVTplK1cFZOzdjHXaNkInbkBZtKW3/4FJbZfDEVtkVChjx7AqkWNI+BAWB&#10;Q/D61dQJAt7pNm2x0bW/efQ5e/nIrNU1fkhK6/EYBdOExyXOMCI6w/D3vtfly1fbqEGyqY4N5Zk8&#10;6lhFY4s2ZhANrvsxc1eBxKUi47zBw/1+wd5G5HaRU6MD7IuBE2tih5fO+8ef64iLdgsucCqAj3tO&#10;ChccGl8Oza/0XawDMy50URrv7rzSHy0BKN/RXp2wipBUWzN34MMU3ct12jZZX7KbFk/bHYtnbFtV&#10;4JTmTEkO4AXfzvHv50R8cTylEpYqZHXsWqtZtZ7GlZkoPaSFpzh88j+HPJRKVjp7xprLJWurM2+h&#10;QTVObQuk3WjXDWchLPUO8jLw6H0QEieiMUNRLywy/qsgeDvhByfDeAeHaYtQ8dmBhV7evv/cAfvR&#10;S2/ZclvjUTWamyXpeKpbv1xHp/SWznD5IMYsDGE/nVw65cv5aq2G1dXg7NrqmkVxQz+ryGI+YF9V&#10;zOQQcnHy6/dBkYCsUpwwFKWlNENDh8v3Rko4SrsfLWaAE8fYXT6KrQEv2wVV1wXunajPkKRrNWbo&#10;fZml6pPTeHBtbcl2LE3ZzQtn7cbSnMBat2xL8kVnnYw6LSQgKgAdJZ/r55EaYPOvoCt9tCLrkN1k&#10;FRE81elZpqyx56kpa8/OWVvjVMDZlAsfW2KiSMeBBgubyMXuyqPA6Uj7UOxwJq++kOjK7+t8tV7h&#10;nMoBKj8irOqh9FdXqnMaeDy2b8b+/Mev21xryL+WDPPRtCTH7nR8DgEThULQq5GOTx6hSWCY0sxq&#10;jDpSGLJGne+HyFzxeGiXEM6dwnJkNtdrQWIXFFYUlfU9UT/soAtC4BM3ShuNjSNHnJ+7H3y4KG8o&#10;FmylzaOGsJteSNeLShxnDGnIcojycVmKyzPo+uXSvYtc+L1EGd4jOcY8vsrDEix33MHkDO0V8iLg&#10;QD7wnWefOA0ifZ2ylzXlpu1Yo2Tbls/abfMn7SaZthtqZY0d2x6Oj0AxeeRcgRd0xPBDnXMmm/XH&#10;Je0G43L9qa3DdqLKhnOpW9fQ+stU6tY9ftoap85aT2Yua5Rb6gCwulgr7V8AiOSUGoR54lCjK5FW&#10;eR3RALsj0k1vBI7BZ5WCRxgHqEnFMfRhpZO0fWdK9rUfPW9HZupiSl4yhq6DxHTSI0kXVvk4p/2m&#10;CDYThFnblA0VCp42r06hy90MDCG4+kiJukWwuYSTPzzw42AZYxdCOXndObk4DM7hH5xPkAUbIeLK&#10;BcfwF99fdb5aBqe/S1Oc16Xcaj3C7HHknLBcgvN2VHh/IaJLfgBFTm0f+kcNSJAHT7YnM1bjzvI5&#10;u2H5lMadU7ahumwFacS0wEIET1Lp+Uwr+SseGpKPXWGWNqOvBoRwA0WKCH9qjzZuT8/Z8rGT1llY&#10;ti4bnTMOlfbE8UU4f9URiJKXzq5kCgCNykid8YjFKxBn6vF1hO/O+9jbj6qqeiYfK0iz1aQ5j5yr&#10;2A+e3muHzpasYXnFUaOLOcA3xOU3ZOpnSitWDIimv6WiHpQP+6QyGV8t5K8jeYToeBkI4AWHAMXn&#10;q85Lr3uBOYOOXwAqLlL32EV33MXxPG1pBx4xRWkORgljuUs4Bwpho3KozXgG/a6keBdSfB2VRen0&#10;n8k6HjFBaUfvKj1fnsOy00VK4XAOVOLpns/eSvtmOw2brM3bziVpzuUztrUybyOtWl+qgsVBHHVI&#10;jFGiYvA4hbd3ME993kJ+0a1LEunkxL90vWn1szJzz09boiot6uNQAVRaNHydW/Kq9LwzcBclcAWS&#10;uLFKVB6PVSYEn9CjD4AzJjWY796uO/w21ShLzYQ9tee4Pfn6MZurp6zBrueKFF6TQuhgiFISY7Bq&#10;EFxxtp8xG4RhLmLarl0z6ZNCDbbZJD8Fe7tQXQ4a5FTsII5eyLe5uHtDiFZd8PMwCMrbjiJXR0GQ&#10;3ZhXnDD7G1ys0WJHO8R3nQZACpuDC3l7p8HR04xN6+BIhc4mgJ+jEiAe4PQykQdDDJVM1aZZeLwT&#10;yqD7OtLeGQFhrLFiW0rn7NbF07ZT4841Ghvm201pXN4PDnlTJkUKM/caqvgbKizdZKGBxpBuBnt5&#10;4jp4EZzIG+f1EgALErjO1Ix1p85bsoyZ2wgmcjsCpjuvjteT3yuVotaLG/HigiJwuECrZ6IoKIdY&#10;fCpquzdPzjlAzyz3rO4LErJiHs861ZjeCEqHBuDIr/vR4DoiHGIeCxLWrpmwlfKKNQVOBIUQrM0N&#10;MS8XUdZ3cBwu9us7Sg9RdoR81SGcF4ZFO+H3dhdAo6M/JAxgWP2TT2CqnK4G2RSBtC/IOh8sA470&#10;Bs9JGyKsv2zNUWXwsTHJh9sKJ6GXluxo3NnRkZex0bCAPKXOdqhRs+tK5+2mpSlpz1nbKI1WFIDY&#10;OYGX98NYOyamhyRNkhU2AGNSp432dCTFHfq7E8PlgtLNlcrWOT0lgJatV2M2txU+IcL+TnQC8CSu&#10;Q3xyBdIlABoJhJf57ewgpPsiKDoQmmataShx6FzVfvD8Ads/VbKKTFt2IIKx4fPkaGFiyolBcY/p&#10;5Hmp8WUnZ9RzDhU17hStrKxYXYz1HdAFamQZwaChLg9FvOk7ahS6J++iIm1wsYP6E1oDLqYLwsfp&#10;uJDDp9VcJHeKt+ouYEOkad05QHEKFDtvueA8F8oQHyMXFneE80CuCz1fyM1XQBWqpKR04k6Nj6Pj&#10;oBxyaNpcp25rZc7ePnfabl06b+vrNYGTfYdIkMdJPDqL8lJ58Wbcyc4VYacIjTu5xR+VjasVuYsJ&#10;je37TalTL9QatnLoiNXOnbdESxqUcai0qD8TFfD9i3cum6Ey3glcgRS44w2g07glYhooc2jaKCj+&#10;0T0auSFpmat2ZdYetWf2nbS5plkzXh3krUlgxWS1j059nMRsbHSHXx936piTaTs0NGQlgZPpcKbY&#10;A7AlOH0mXlTOj4guAFLkgrkYINRnytso5l6fg06DuqNP8GbgSMr9ce4F6bwLUQx3+uk7blBGOQez&#10;0vCiDKY56EQR2Hh2SzxPon+fyPhEaYoXUSZ+zHeaGncu2fbl87Z74YxdX1qwUYEkjfbSferCZnKA&#10;lLGqdzq6AzgZe7LO2jWdiJx8xZBfvTOFuRDJkooxItebmbXyyZNm0qY9PhPiG55L00uLSp0Gc1dx&#10;MMqvVPKWiNnqrACkqx6BuJYLvZYqI/OFI+sbmRxiR75Xj07bY68ethNLGqD7w3YaISxV63d3pOG9&#10;eZSkmMN6WwzXpHq0vEDNfjMNjTtYzuexo6hE0Cg2urh8tKoxQ8EcmpHWucBF/ixXjGe5owiicA2r&#10;4/CEG4wXn8cTRRc7GYjuHMiDzimIPwsdfVeihMZ7OPHbOxUe6KsNfbEHbROXzQ+Uza8iTakfByll&#10;VXtEZfNA1IUwusFMLgv9cYw7hxslf7/zloUTtmNlztbWZNpKgzEv7WYx2fKUWwBtKj1/tp1O+B5D&#10;Db5WJ8sJCk8GFNj5dmlykZXz3Se8TurspSkLzbYtSova4qL1BHjW5ZJuAKnqr0J4+nRgVyjFLRrq&#10;r4o5xUcRvQyXuK5MBQ8oBlMnej+057Hpqj3y8mE7NF22VrrowAq9UuRcCOT8QJZyNLLMWRbFJzpt&#10;ywmofJ4AWlopeUyeeoWyRALRJwpxeSjWYq7ZcH3ghaO6Gj9iD0AuAGgCF4KIDxwHhCIWFEeA80Zx&#10;I8e42yWun48c4b33h9MiNFzkGNOFzxyGTjREiIgwIibseIc5fBdV4bqkQxmjdBSFRSOB78TBXwdd&#10;Kwd3pIqXICkXzw2kLK8bo/WybS7PatzJYoRpW6vrIo9UkCXKRychPoTpJMVkAzWBqzhU6ANoEDSk&#10;HdX+XYkJZ2b76RDTOOXZPD9t9dOnrVNesa6A35PmbDWanj5mLm+4uCxeoeQlown6hCB44+iofzba&#10;iicukjI/IMx3etKm7i/We/bE68ftqX1nfNa2znMwpUEzBq4qPg1P7x3lBOthELcZT7LxFYvghzX2&#10;rFRrvu3kKjgRdD8REfOC0n6kFGs2QOpHOa8fRwdQAG3wo/yUPZyzIZZPnIgPFzhSk7Ai4oH3ijLg&#10;wmcvBKDIakF7e3glC8h8ySS8HUxL99htkBlW13jqPNyJdZiBvDeLYwcL38UC5x0H7RQDW79UJXYx&#10;Ke1QJcVVmnS4lJ7cCZhv1wXOaduF9hRAt5fnbVig8KoBfnUuvPgASLuu3cUz3R8eKajMfGJSmk7a&#10;j06LInmxRFH/58T54HVMDmrS0znlo9NPLy5Z5ehxS1cxc6vWadRdgPnIVlhET2dGZxdldIUR7H47&#10;UflBBjh31XByvnNdKmMNRWWd7dN7T9ujLx2089WEtVIsSFBjqcJECXH5CQKEcNEwgXTO8jylmRXw&#10;C+o9l9XLlRs19Q+YewpCR+GtoWSc6+HS711Goqvpd2KQCsUEBc4LSh0dWNRZwumB+JXwcDuSBT+P&#10;hUMCGXdgIWT4C48X6KZWeUgJsDy8kyPLiNnMniqZ4PQTlrEpgM8HyKndcAmdhy1PovJoHMGSOV8q&#10;KT//VL4nOFDHC0iRorKSF2kwU8Ai+HWV8wLnKbtFAN0m03ZSgMhQVsIqXRwdGxo0KcD2uk2NOTXu&#10;VD4NZlwBM4leRF7HSxVlkBTNd0qkXiz703G03bP6cY1DNR5NVqrWqtQ8aL3dVCeFGlC35rwK7koj&#10;WiD8vAv5tiNRo2HWSmlaTQzYd3bJvvXUmz5rW0/kfMRDOHZxl9yJSDl28Jd0go5BCJhx43NxbKXI&#10;Z+4rzbo3e1iUEGkfjxLydqMoMtMuC1GOqCyrRE+vMqHleK4nYKItU7IB0qxI7rakMdAgq7wQ5PwX&#10;jYdLq768p5FRvGxPAtttWKZTl0nYsHR0TMmf9GKX9B1v0cot5R857xBiLSoHCJQ2j64GnX/ASW0a&#10;dwJeLkzpaBzMJzhCK0FqAG8DtB7tAQ9CWxKXlqKTLXartqk2YzfMn7Q75k/Z7sXzAmfDsgI+9Sea&#10;a3MBCN0JquFGOpu0QjFn1ZUV/0hzWEoYHH1dTA4gjhezX0Q4nEuMB8JX5VWTDLVljZ07b/P737LM&#10;Stm6zYbvl9zi2brK5rI9kOiVBlIvmbTiQKkC0wepJ8GjF4elTTVSXeczpZb9m++/Yn/19EGbbWSl&#10;PXN+HzYCPl6SdZaRA42ha0w6NxPl74Kps7HREd8pflnjTqbA20rfTUcdQ+GCCIXnf4CT0tG0Hz15&#10;ecjfNUvgUhBUQCoHMPAEkG4pCKxRLK7hDjHZIwfwMImDH6aqm6tycCcMKwKxGTYpkBu8RX6Cmapc&#10;QxEUQ/xGC8Sl0Q1atK0wuMA1UhHXMX2dx/iTO3FoJ47xdQjNGNGfuepesivtq3iM87AKfDEDY2Sl&#10;n+nWbV193m6ZO253TB+zexZO21aZtoV2Qp0NAG2r3VUeKigKpaQ/0LhzZFiAaVqrWlfu0X3KElcu&#10;8vt5FKfpk4qJjGqkskpum9mezRSTVr11l+3+439gtutm646P+3dF+fJAPpv3vXX58kC853BskVwJ&#10;5CWRuRS4IWaHhrqIEDgd6FlrqviKWv9HLxyz//nbz9ibCylrpQtu1vKqlMd1JnH0H3wUKzQqNwBp&#10;WmmMikHZQs4WBU72FkKQHNSKgn7xwkUkUVEiEUA9XcIEYXo7DcYM5D6rUd9GeA+mFIePycVZwOBI&#10;vuEY6kXHg2inBTq2A0V7ceSdRSyEXKpn+SSvzZm/mcMnKtx6ILwEPk14HX2HeqUbvvGCoAgyCI33&#10;jspRQhsAGgCIQ5BpHQesyuP+0gzsboiV0+gIpDp3p3v+lXJplqaaoqn7fPGsSRjS99rEoh546xt0&#10;yT/RA6BpXYc7dK60Bhu4jTeXbLtM2gfOHbK750/bzpUFG29UFQdLgc6Z1qNzVkxUnMrMxBBfJEM3&#10;1AVOf4dY6dHS8vQzcnKw6gznxRogsadPnGMt0LmjqVlAL9ZZM9m2pULC5jZvsOt+57ds+OFPW3vd&#10;pH+BoFjIW74w5DPHvvG1IsQgvVLIS9LXoJH00ttxhvMxp9iDIGC0sTvCi0dn7V9/9xV7+tCMLXWL&#10;ajR2NlhlqqeDcHnzxP40FBoDSthQJmvjo8O2Uq/ZUqViHdKgFEysSIgQUDxcc3pJAvkZDUj6CNVA&#10;K62ekQsh5SJP5CI0digR4hiT95oIuNJSNYMfQkR0jrpOq3PItqsCWQQ+aQU+K19UsQtyxUzC8jwm&#10;yCT9yKcdWHTBx5myup9NKb6KlZEA+MN00pBjQod8cJimgT/Roydy1j8Kmy6BX1hLGQnPtU9yKGSf&#10;y7rnoJUDkHwPlCPh2gJkU0e+4t2Uf13mX61lVml0/MO+NaGWY8Pvp/0rcw2lTNhOLyvtmbUm7SOg&#10;plxIMG1XbOfSKWnOo3bf+RO2qzRrE82av1oWujJqExUa7qvi/omGQlY3klarCsgtmfc0KSFUMULS&#10;rF7FiLze8gnHcC9u+jBZhZ98dRLeueWctLpWySZsZnzICg8/YOt/87ctuWObDbHX7nDRCpJB351e&#10;8jj4bdErhbwkAaA6jSoMEyJ2+AXehKjq/PhCw/7DD1+wrz9/xmZk2vrLxRIgBN+5ROCIABC2G9+/&#10;hJitZcuLnMY6o0NFF8blWs2quk86LmURc4K2pdflih85GsL/CLgKMIisPGuCcuGpx57RldJ2LeTX&#10;IT5pec8r5xpLd10jymXU0IAmqzoUhKbRbNeGJFfFbEbA7NmwQDmsxh+SzOYFwJwyyakawqj33ghm&#10;SvccjIqvZATOAD7KErQkhQnXFNc7CzfQgg1BaX3ZnYfVtQt6oPjaHR7Rse8nPlDL+JqJI6ZrMHY0&#10;YhUveEwmEEqDCqMOzEarK+CqXRo83+5aWWO2qoBbVsCqwLysgM2WBBmNmmjZaGPW7hY47z9/3G5f&#10;mNY4tOTgVLWVd8gXkz3MI4TypNnXVr1WnU9V8GxUBcqo8wAcTNsgeVSZNoO8TjglgQstJ9GSZz8c&#10;5jf5KAWGFh3xFIuAtm2I9/NDGWveuMPWfeUrNnHPPZYdn7Ds2LBlRwVSPhuSyQmkGS8D7kohuCaF&#10;pNG594xiDkKCn7NEfSDdt3yqatyZZsK+8/Ip+/fffdYOzooJmSHvmQNAB4kU4KSSVW/Z09gSTqaZ&#10;iOiqUcWQfC5nK4w71UCs0/XtUSTNPkGEWkFLwnxPODDMGyhO23OUwxNCwOMmJQ1aTuS7yXHtwRWG&#10;MujaH08oTJio0bnGK2mVLS+TaCQj81tAHBfiRnQcluobEvLymZQVdMREzSpuTknxxbOczvnYLMUG&#10;iHEv7DOw8kRA448s+cIMFyTCRcDsAzQcwxiUDy3RXUQUhfG6XESx3+ARBxB9cOK8pEXFC9UzAFfm&#10;rTQXpi3msZvJmLqYwAJLR+M4NmWrtppWVxvVmz2BtKUOtW2leseWVhpWr61Ydu6s3XH2pN01M2U7&#10;qyWbkGmb13AF8Hh3RzkoE466y5Tk5Xtma3mFzDmhMKzu8U3iCEnbqUw0ly4iF6VBdfwKgCKfcatT&#10;J7oFxsbqbYjisitrQO1VUlvOT4za6Je+aNu++Otma9dZfu0ay47wjZchlSnXf3smbr8rgbwUva64&#10;TzUFUipPH0ZfS+V6HR9lWUk3njk4Z//jd160F48tWM1NHqkLMYk4gXEkhwsscwKk4psDTaDIC7Dx&#10;aqGVStkZrCbyh9M0XlMemNUIKwx209QZraQkpL4wILScjiQK6RqvKJxO5BCLyClNoiEMdBbCnORd&#10;+amnT/aaDsCJQsbWyF6dyCdsLGc2Jm05Ii1ZEGBzAnlOg8REKu1mkGtIpZcV+IIZK8GTR79xAaV4&#10;4x/z4Vr3/KtnYoSHAbAqUHgsE4SBHQR49AHBf9IPl1wFcEIxCC+mi8HpwJCXt4lfS3CxSjgXSH3Z&#10;pByTS74tpY6uYQGnjq3o2MZUVdCuTJmGEF9T2GpbHba0ba1ctsbpUzZ5+JCtO3XSRsolK1QrNixA&#10;ZwTAjOJIQrwThJiI4RVCXyxQrQlg4pmXT9pPlSV/2gVyeYraOtRcp34W0nJSuwT5oS7cE8CRn9hf&#10;flyzJ3NNbTRbzFnywXtth8aive1bLLN+vQ2PDvnn83PZvAOUNcC4KwugPQEU4XYtii8VpqeVdhST&#10;q92MHV3q2r/61hP2ty+dsFJihAl+NbQYgdogDVUoMDAwCoK1fDQppzBsOM0kysToiN+bL9fU4Ait&#10;wvDAGI0mxvj4ga5f/qQSpvYxX2C20kaoXbg8GRH9NEAkPzoL/UaCj0+YUQWIPMYQGBNtK+i6KAtt&#10;jcyejaM5WzecttGcxpMCY15jTcaUUpYaMwK8MG5ksgcbNXxIOIwjvTEJo2NW/v5xYTmADEADUCmH&#10;+nbCOkCjMF7GCHjiS0IqBxPb6xHVTSmrGtyHp4HeC0Dj49vOxQMfs8bXTMzp6EvfdAQgbhEBTLW7&#10;h1WH1iOcj0sFULU8E0wdOm6ZwFav2ki1bOn5WatMz1jl7JR1zs9aennZ8pW6FZvidaNhRclSkXG5&#10;6tKuN63bYEZD0KUsVI9tcHTOCxNeZjnmF5Cq0EnjYgCGOKHVY2kLRDwccXCEY61vW3GWCrLadm6x&#10;LV/5Tcvcd5fZhnX+QaaR4RErFgrhI8C0k1xot8tP3vIOUKrJC7NecXog9bjiAIvep6sJ+19//Kr9&#10;xaOv2pmGTJ8MIBMsALCHBYoAiLQQPFLVAa6qcdmBiLW2Q8W8fyF5fnHBVmRV93g0owZxhoohXYHZ&#10;42KpRA0V9imimXRjQFA9Eul6M6kMfoSCSUXW/uqaBKog0A1lujac6tjaYsImhcAJDSbXCKUjae63&#10;bYhZ1mimNSNBojzpNF/S5ivdWV/ETY8dAMoeORk/9w/4Rg0qyPoxNHJ4I8O1owoTjkHLsmlzAB7n&#10;Ki330KBR/Si7H3Ee9tLCgkATx8EWXb/T0c9p0+gcF4M1PjpQBTrfhZ14OrKYROrU77HypqbRK5NN&#10;HY1Ju5jEbY1mWw0BrqbRi9qvqnHlwqI1z81YY+qsdefmBd4FG9JYdlhpJsoVS9aaNiRZy6iN0aLk&#10;zVpc6gqo+gRvRGFNcMQPOS+bTnDRLSe4RHRkJQBU9SRCRCX1ujNrhm3y85+x0a980bqbNvtk0ejo&#10;qBUEUGZzadMYpFcCefF7PCF2gNJDuRUv3sjM0e0lNcJP3jhv/5+vPW5vzYj5uWFrEC0pO1AMcCY6&#10;VwY40T9lVCBmqRfO5zI2OjSkxu/YQonPBApaAr/PT0lYfWWLTB+EVVKsuPIn3ZjUGUQwVar8omFp&#10;Hjkvg67kzR0e+Oe6dRuxuk0KmBukITeOqHMYStl4PimN3vWZ1ZyPJWW+6ogJ649FBDz/WrNAmk6H&#10;iYO4wQIgVVaFi/3Qmt6orhkDAAMIKQnVCcBk/M2RMLDaQdvXjgGAIU6I62uUYW9sCVyCEOwQdpVR&#10;g+fwDCso9gsbfIcwYemfQKb0uXY/rpkLUJt0Ok1FlyQImCF8+HxCS/6+hlUalReg2bm9y6ocacqu&#10;VGsbsPLWCG+j1KRvKyvWEkg70q7tM+csce68jaxUbKSuTlFaNCf5YuNplx+vv0ht0u+kdPRJMs79&#10;VxyK7rlEyBOHJHhX7nUUrz0M00RRXHmX5ZbUMXduvcnW/vHfs9TNu6wwMWlDY2O+DhiAxu1Nm4b2&#10;uLzkJQjPQTkNBeJK/LeK3L7Zhv3Lr/3Untg/YyXL+31JqAPMw0cAdWGSj5oaNrk/K1b8obyCjKmX&#10;SsuMmV1QY3k2wI0/TknLpZbC6JzEdB2fyzk4/VpXBNMfACVfjpiwbIed1xhmLNO2tbmebRQgcZOF&#10;lA1r4Agw1U+4+ZoRILPu1JOrUbJMs+uY1jGlcmKGcu7gI4xAR10AcSrqZdGu3usPgFLRwrVKzHXs&#10;wrUK72wDWBy5oNrhyE3CAgh/zIQJAy/dBeL+IBF28DhIgWdBG0LORQUDnA46vwZ8CiNQujUjRzwH&#10;tywaQMkTajeFNXaV+hQ40ag8a5U/i0s05mxLe7YE1raum+2GzGB2MGhak7WvAmumKuDOzFl76py1&#10;Tk9ZT2YwG01nVuqWb7aN1yQYt7L9Jovq4xlayuIApNq6hlMAlHsMeagbk5SYw/6cuidgYQkS2OWC&#10;+kA9qytMPZ+22TVjNvFHv2+jD33Kshs3Wn58XOPQ8FFgxqGxFqUdLzd52dVzusTQeM4QHXmk8ua5&#10;sv2rb79oj+09Z3PNlLXTAqgaLS0Tj+EHsQEKwHEBhGn0/BJkmp/xBJUcyhdseGTUZueXfGaQaYCE&#10;gASonI0S8khy5SAYjTbVP4WhhZROEB0Ju8aSKcUnNBMQvBo+kmzZ5kLStowl7bqhhI1Lc2qI6c8l&#10;sxlMUjkBLSd0+iysbNmMTNeMrnM0SobxhzSkgzL6dB1a1IEYxpw8t3QtCTDlF5ufAMzfOqFsfh0D&#10;0xnqfKGsnDgAOYeIx5/8wjX8o4acR35x3IsojnMpYPbJAe4c8zYlJO3lfJTHalTOFRan9gGkdDGI&#10;RUtl5omm56Nrnln6YnvAiUnsZrG0qwAKMMMrXQIqJjF+vJ3CtiUCYa+hlOoN67FP0OKS1c8JrOy+&#10;d37Gsroulms2VGs4YPPiDZsDOhhVVZUgKrnagWNUHzp7DYedVgFKCP0pAX+eTUD9IG1ttdt0MWv1&#10;B++xm/7w71ti+1bLTK6RfGocOlT0cSgddgzSj5K87eN2j8ivdMMtTSqB1uN8oZOyf//9F+w//GS/&#10;naxlrZ0pqIIqsBhP747ZQfOThC+ydmGjjf09FAkqjOlZIZe1yTVrbGFx2Sp1NR69twtx0Hpk65M6&#10;fYAqHk7mVSismK77LlDKkAXWuZ4aMaFxTLpr4wLlBo0lNxSTtp7xpSxv/4y6LxwQyGTLprNiuEAI&#10;GHmGmQF8agRACxi5xzgzBigffg3aEjOWuSGAF2ZiKWoApcpGx6Ijf5zHzOXImd9x6VDZVX6AjhkZ&#10;g1qnnjZEKGUhwW6HDlAmpadBhtx8ByIv0o4pLoOT++PkpwP9HORtLY9YcPvhHKByOmU8Tfv6U0UN&#10;AjtcEQQPEsBJFjB3m2pHlml22zJrBVA0qmvYFquWAG/bGnKAlZemWzKDe9KsyWrN0iWZwNOzVjl5&#10;1tpnz1lqfs4yC8s2XGvZcLNnOXUIvneRWA3oICwyiuNyIecWmVtsdP1qBwGU0F2fEQ5xaAc398X7&#10;BXXOc9u22I1//IeWvucOS29Yp7HoqGtRABprUdxHSXE7DrahnwmdUROhlcRYmQhnykn7f/359+z7&#10;e87aXG/YmjIgYQYzkYR1s8gTkgvpemLemYlRAIl38jauW2uVasVWyhX1vElrS8iBIBwGiAhNuMbp&#10;Vx5hHAEw8WEcEV7VSivdgtJdk+3YukJPY0uBU9pybT5ho9KYBTSmm6xZZ7K/JSGbFsezt5wAyZsz&#10;MUDjRkgBTgEVgAbzNgCQ8aYwpfyDJSCEqYCALjivrZeRH+DIbfcY8IHEIPkjYJiKHoRj9BdCB79w&#10;ifQRNrxtkWARRxzmF0B9QANIJesp4xc7Lv2X56NeapmRoUPusMWmQJwWAOmY0bJsTIJlpIGnnDQm&#10;E4AAVGYWDpO4IaDynZS6tGxLpi9alvczjRndat2apYpZadka589Y5/QZS5yUVp1esGFp1YJAzbxC&#10;WGopU1j2Lkv5mHcIHYmkFouM1fGEcIDqID6GVUWRXKputMKKADotjTn5W1+08d/4vKW3brYC49Dh&#10;YZ8sAqTIBTLyUZJ33n3ZChTahgde9DA0gXx4F+PMcsL+9Tces+/yKlkjaY1EUY2V0W0xQ8LKtJKk&#10;NiTBUQxzL3o117IC0OSk/Du2uKRxp0DnDYxGUPrK1cN4r6Yj1zA8qQ6AFS6OXDE91WtJW8r06dVs&#10;TaZjm4bSchlbK405xtgy27PhtMxcJn2yGmeiIbMa7OdwOWd2AGcqgFOmbBKtSQMIqG6++jEed6Al&#10;aXiqpeanGJRNxfaXmGGeM1EBYvJz6sCpR7iIsABUfzEg6U/w27a4MKd8k25ahXThSxS3K1NQgjW3&#10;MGNrJtarrIzQuP+LJto8ZOmlD1VwQqzxD69+oXn0q1Of9tNJUu2KvKCj6NBpX+tGE0vCCQANY1Vp&#10;Vvm1BNymQNlAw0o+2COo2ZApLIC2dM7ufWxL0q2WrD2/oLHqtNWPnbTWiVOWmZ2XRq3bsMCe70ir&#10;io8pRkDqLOAbIJVkySkNr4zKqD9qx2Zm1IAQiBlWXU2yMC+5qN62y7b+4z+y3M03+Di0iJnLIpp8&#10;eCaKjAyC5ZdN7wzQLtNCXFGlhC+gLjUTtvfkoj174KS9NTVvUwsNm1uu2ooG9v6wWvwI734G0GH+&#10;0ngIEiAbGRq2Yj7r4Gxj5tB+Ckd4fzfRQ5KtGEjPhtagR5S2cCGXSwNOq8lsbdq2kYRtRWPmehpf&#10;CpQ5gVHmcy6XluZkg+O05QEiWtMZLIBGq0MctMzSoh01jg4LDpiBxSJQ4+knfjY5yCDXpAyCaFiu&#10;A5e4EZ1QmegmmidEexuxAbULDEHo1bsNW16et7OnjtnYyJBt3rTBJ55IgDA1CePpM2csUyja9h03&#10;qXy/DIBSmdCpevEjF5M3E86rqDu6cDiDVNoLcKoD7YhXPYDiy8mCxhIedaqwAmJHnQ3PUXn3st1h&#10;bBq0akvjzJbGpJjDmMcNgZNNwtCu7VrVeqzPnpfsnJ2y+pHj1jp+yvJzyzZUaVhRcQvKI42sRQUP&#10;8sN0FqR2Q5Z0o60KoAAIR3jqyttYJcnm1Ma1dsN/9U+teNtuy2kYhpkLQNGiyA0a9MoAaLvT820x&#10;Y38xty7msQZzRgyZrbRsdrlmUzMLNjOzZHMrZTu/XLG5Ulnjyo5V1GOyYTULD1qYQL2MjY+vcaZX&#10;NdZgX1vXnBJCn0EUo7ynozCRACAMcBqtCjCzGmdOpDu2ZThtOyYytnE4YWPSoDzPZCFBQWPLfCEv&#10;8AFAAJnx5YNBYwbzlq9w89kAxp6M69iAjJfNAZ7PLusI1laZEh1xCKEDNmj5ECaY9zGbKG/w4Cem&#10;IPTxLcaVIQYCpP/IrOx16zZ77oQdPfS61WvzAqo6DgWu1iSgvZytmdxqN918txWGZYX4epzVXAcp&#10;dG6XvgdRhtW7XOEgGB+4HkJE5Y6Ic78beyoImHN//TA73GOLTQXqdcVXAdQBDGhVJmSJPWopn78Q&#10;rvBMKKE9mWDy56oak/JJBjpwTN6Gruv1msayGtvyzibDolrFmnPzVjk9ZZUDRyx15rwNTc/bSK1h&#10;QwJ+Rum2MW3Jzy0v/tVWFIyLqFdFi+On1rem+FUupm3h+i225Z/8ieV37bL8xBobxswdACju3Xj7&#10;iyTnU9SWg3n6GWNQ/3x8rBnUy/WYKheTVup8i7Nn8wJjWcJTrTRtfqVqJQF4odqwxZWGleptW9Kg&#10;fqXRtbIAu1JuWDojU6FYsPNzczJr1BhqlF4y443HG/2MG5gmD5siM89IYVjDqfGGTJWNoxnbNl6w&#10;HeMSVmZk02H1TyGfEgilJQGmwFiIXhfKZnDSoABUY1CftcV8labkfdOEzFfGmOQCA3xsqR9/nNEn&#10;WhlQqmzOrNC4uqCpdS9MnERcCqQbIQmdMPOM4PqVZ0BupKprnirrzHsmSGZsp2T10mmbOrPPZqZP&#10;S0jrEpBRadSbbP2W3dKgG5V4Xo6xEHHJvSmHOadrOj3PjTQ5x0VhLybsTlkjAZjwQcKs+oQ4cXiO&#10;A3G90iJ5cUpMKAYoYPTgjPmoF3VXjysIBiGDb2pf2EICaFW+t8I4HMCwyAGHGRzAqqNkrykLApO3&#10;rjEqS0Lr9ap1SytmM/PWOHLC6vsPW2LqnOWkaZOdhk9iuehiqQiESt7zc2GPK6HiYChmVO+OLKba&#10;UNbyd99u63/7y5bassWK4xO+qigGKHL0UWrQnwvQuBH8V/9slw9A6xof1MWkaqUubSmNyNsn6r2q&#10;AFcM5RUlX0zd6qoHlH3PuQDLrF06P2QrlZqArd6QBlFjYeICUMZ8ZEu3zIQTj2QAKG+Q8ErX+rGi&#10;jcqMlQK1YjphxWxCGlJakwkfmSe5bKHPyLi3w8WTPyzNQ2syrkQzMa6MJ3+gmBGD1z+PoqZWORFV&#10;GBaa300o92tZozRrs3PTtmb9JssPrVEHEPb4ZWRPAxAvZKXxUm3GZs4esDPnDtvy4qx12IFA5c+K&#10;bxPjG2x8zU6b2Hij5UbW+yqd6TNHbXHusHVay0or7cLMo6BRmWdrNm6z0YktKkVRQqqe3zsCmC1Q&#10;aNw3dfItq8y9pbgV4Wmdbd15p42v26yyh04kEMdBdyGt1l9EXfqWQxQ+VE+3QGQgxt5+VPtSf9ra&#10;jxKE2PmjGoEUbcpOB2FMitw13DXqkp+qOhe53nLJauemraIxamN5SWxtqhh0ipIhMdY/kiS+cE77&#10;h7KitdVpRHMNCeRkYtxGtm+1olxucq0VxwDoqG/5SoePXH2UY9AgG2LfRfmF8sd3RfEpTPNv/DM1&#10;jvkhQLJXKVsi1jjKcY+ZOSYD9C8AhkXWTK27xlRv5eeYOJiHStrfWoHcXFS35wMWelomltSvq1fO&#10;cNQtXvFiIQETPIwjAaiPO/MAMzAxBmXc48UPmDm6A5QRMHHUL2bCxcfBe+9OUR3orRU8wFQaqlOx&#10;88det4MH99hNtz9gm7bfpvR444e1ucRBOHXs1mxp7oy9+eoLGoeVbfP2TTY+OqKxdMZqVQ0fzk/Z&#10;GY1BW62kPfS537HNApNMD2nb83Z0709kFr8mgN1ua9dvsdLysu3bv1cCNmQPfPqLtuG6u5WPOgVs&#10;TMoFiMTb5fkTdvi1b9uJY/tt9x1fttvu+4KU86jKjxDHdY6OXqnY74PTgFj5eezia8AZH5G3+Bhr&#10;UwcnMigFwZsvbbku55Wq1ctl79AkhP4clrGrf7VMQFdCDtD4xfd+nlQL0ElWUgJhYURjTpm1hZER&#10;gXPcJ+ziTv+KAqgYI2tz9UbMNJiEg2H+0FnMic9hHPd8vNASU2GswAcA2V8I5xMCUY/pOiZKN+Qh&#10;4RagYwpL27piKhM2MsJkHqZY6SOkog3zrjUxbdGgYZYtBiiMxMWgpC6xtuQIva3iF11DlPNS/k4+&#10;puEoR5AweNafxNur0TKrz9mh139sr73ytN3x4K/bLfd/WZ3DpHpvATSK0xM4F88fFDiftpHRjXbr&#10;Pb9ihaFh2Y1Kn3QQsHTXFqdP2uuvPWO7b7/PNm0RQDFdezU79sqPbN+e5+z+z37FNt5wt/JO2NLZ&#10;Q/aD7/w727htp937K38izbtNeVFehDMU19oLdvDFb9m+N1+xT33uj+y6XQ8oT74cNzi+1TFuEveK&#10;OqJfAPVBcokjDrlANDjnjRomjtCmjEuROweqANphl3i2SJGCaDdrAinaVtddJqJIK8ibt4naMtQM&#10;ExjTV1KYylhGnTyf00/nCjbEQnlpzSGZtmjPGJyxJfaO8vAREYMQ+29FfnURUTgclcPFQMC51pLL&#10;pnUEOJyj3QCOXFHnxXxOR40T0X7ShEVpwqJMVGZ3R/JpG85nbEjhRgoZuawNyX+okPPtN4t+FNOK&#10;eY0LxEgJMa8FMUbg/T16urw0aQAovR3gRINSVsDKMYA1MDkGKn6ccU0rRsBTU4Zwg+6iMEGm+uSv&#10;NUXnaNDy0pSdPfGmLS1MqRNr25brtsvMnxRW0FIIT8sqK7O2/81n1fF07dY7Hrbi6CZlhRnMMsqc&#10;ssrqWh0P30TtNmx0TOZXcVLAVhmkJUozx21xfs7WbbnFRsa3yBARH8S/ZumUzZ4/bxuvu9WGJtYp&#10;r1B+nywRWLsybRenj9j8/Ixdt/1WG1m7VbcZryICob4u03JOfhLX/eIjFOJc6C4VNhzjdvCFFwpL&#10;O0ChPcI1x1jr+TNplzvM0rCiKyM5wnlnnFV7Z3VkrkGykpVcpCQP6ULRZ7/TXMtxzAwFv1Qhr2PB&#10;Mrz/qWtcnqcNOrL9ySAwcXGZLyd57upZ4GKfuIxd6NkuHi8Ex1IvNmbirYfwTqHCqPfze8QlnHq0&#10;OK63lX7QnD5uwKkEg5k7UyTQEExigofHI/Eb72mB3GdnHZAxEGEm2g9BII1w/OVTVHJ41S3bKZm3&#10;s6f2ygwr2dmpk/bw535bWu5zCjDiYTrdZTt94jU7IhN4545dtv2mT0vAxnWfwqJddSah5NU7diuo&#10;1JdUz7w6N8UHSDKhT7zxIzuw7yW77YHfsetuuk/CK4FvztvpfY/a66/usYc+/2e2dvsdsnCZ4BBv&#10;VERv3pa0+2vfsbf2vmIP/upXbfOuTwk3RdVAvFLqELW5YFj5S6YgdmQUjv78nCvkR0dkJlhmWGNo&#10;VB0Zn7plxyOb8AwVeWMyCtnDKPNZZMUPdSBtDbYcbBwZ/kiOJDsuV5EV5haazmPlE1til5vgx9so&#10;7jlwaE4KS6FjsxKHBmOriIJ6p7xcYXjIhkbkRodkz4/ofNiGx0ZtRHa+Ow3Aea1ndGTMxmT3j7Kz&#10;mtzoGDusXejGFY8wHk5xRqQ5h8iDTZ4Ye2YBK8yEkeGxib8grePPA6fLxAckFxo1Ni4WqjCwkUnW&#10;LGs8OK96b7CtO26VAPRs6vQhaa6yQvKwXJ1Uu2Kl+ZMK3vQxD+YWJHh7Uq5ddMpzZFacDhcmLZeW&#10;+etjXaWQwIzTOKzbVN3JlskYHmUkNBRLKe+1apNR+YV0cMHkA/lM0LW9Tf3VOcb+HiiQl+EjpiBj&#10;q0e0pU8+yMWrulgVRpvnZY4WcsF6whQdlmk6PDQm2cJJjiQnE5KXCfHV3diE5AhZmrAJlzPkiXDj&#10;Ci/ZlLwOY5UhxwOa80oBZkx9gIbebJVicMYAjR2VAKgOVpmwPh6UGYoDqEUHqiouByjZ83Z0XIyb&#10;WGNjE2KQzgHn6PiEjUxMCqTydzfhYI3dOGGILyYO+xhBZq/yysskzrK+1jUoE0KUM27o4N6NPijv&#10;A3cQY86Aqo59lnWtVpm3annB1kxusIn127zsp44ftMrSjPIUMKTKOu26NVYWfBUOM7Voy5AIFoeA&#10;FpWNFTUJjbl69Yq/aylkqX24r/Mka3WVnsayGvQqcN2atZLNzC3b1p27bXjNWq+kPwpR2mAeuaeD&#10;QNMwo+2z5wAhqkCoU+x+ufRuHSTWuL/4r3b19dpYR5I31kdn1SnnAKnM0UKBoY4AOkwHLiBKfgDi&#10;+OiYTUq+JiVnfpQMrdFxzcSETa4RUOU/PjGi8JLJMcUfUVqSq7xkN9aeQaYCLC7GxOWgUBLRO/Ua&#10;oXdb1aYxYN0UwEQQ4/IZeiFVNCvnTNSYUdoVNyzQjgi0I8M6iiGj0rDBjbgQx5oSByj7WtN7OQbu&#10;9JoCJp0Bzz99gTvgVHnkfKUPRZeGCSI2eBw8f6/HwfPVI8IuPSbBx3GDn6DBOp26Lc9PWbdR8iWH&#10;bInCti6Vctnmps8IYHXFxAwTTBoat3aEGF95ozQ0jmUdqX4lnOy4V7eFmZN2/MDzdnTf4zZ9dp/G&#10;swKqcnJjVP+NVt1mpo/bzNm9dv7MK3ZAYVmptW3XHRoX5EJbCogIWCxjPsSgHfXHGM9tQb/HNBfE&#10;Lx74h0gX8+DSx8Hzn38M7XShX3xUofwXa8Hn5KhG1AGzrQwdM/MbBXXUdNhowRHxGXlBQ46iAAAh&#10;YFwjLRo7df7jyFfkxlAabuWhUJjLCJOOyDTyPSjzl5v6AH2vNFh4nCDrdn1aZhkzr7Fj1wEG9mFv&#10;WADNLvKYysGFsSRge7sL2jowy59lYr666UqelEIN2G/o+A/D873+xWHfRxxMRY1xqLHjEolSGdi+&#10;vCVgnjtzwqrLi3b65BE79NZeY5MtHmEc2P+6wtQVj4XvsJuvRmvc3mopDSWE+QmpYsCUBQ25QsfO&#10;Cnz79z5pzcaM+MCDfwWViqWbUGCBv2SLM2ft1NF99tZbL1u+kLKcOjSE2otG27gmoOx+UFZKX/nR&#10;Zq5anZnBDYIZf7/u/30Afl0yzjvFvzAMtXSw+kw5LhSMVWbCqit/xt7MP9BZu6PjzklOmDxCvphQ&#10;YliG9u0feSS3OusfhkhhEmoQmFcS0YIfjqLGfyfnQskzOZaCsarEe24xgj95r7qIORe4IERu9rhj&#10;LAYjETH+Qgdx4TF28d873Xsn/9gvPgbnY1s1IoqIcgEU331AgCqXZn397NYdN9qm67bZuo1bbNet&#10;99vk+q02O3PCWqWzCieQJruWU8/fxtStzJm1q84kYA9sEkbnlbMhmWVpCRqvbjH+TknAeMDvpAJk&#10;k3nbct3Ntv2mB23Xroctlxqz82cP2/LMAaXF5zMQeDlHXKhBeOUXQc5K49Mw4q2vEdbB2yn8xQsL&#10;HOC6Du7SPAnXsV98HLx38XHw753CxiWOyoQYROd+5h74Bxdf46jt4Hm/w4Gol9vQzB7HdY9LcOUS&#10;fPjwNMiIAXKZgjHONDHCp9KZofVBkRiIEDHJgZOgDvbafp/xEsfYmAx+saNzveQxisOxf/5OYQfi&#10;DLpLxfFOQt6qjAqjpkVDdRo2LzOWN3DWbb/F1my/2Sbl1my7za67/mZZE207euAVxWkLaDLNxtZZ&#10;o1G12akj1myW5M9rBuGPPLwjSLH9IzPV7JGTU5hwDx5iqfCi+VBxrcZOG21s/W576OEvWmVl2fbv&#10;ecHqGgvzTVAgrxgiKhOEnkc/zKxjkQSBDbWBXOD9L4R/G38uPhJmwP18Hl8U1o8XhglO5wTwY3zN&#10;v0fwI39RFxT+dEsSFCUR3YvCOkWHPrn9fHXQhy+p+PdOTrIUctC588j9ARdMpUd/uwu6iXMP6s7T&#10;iqJf6vxtx3DapwvuvdPxInpbGDlvcH/9RdfUTcTzxdLieY171lthZIsl0mt0b1xhxuyGXXfKhDI7&#10;cfywFGhH5vqYtOsuGxtd4zO8y9NHZeqWZOnyISQZv56ZqJu2TosePieAF5Sx4KuOrcdbIDKNxR2W&#10;S6sQGeWVt7Wbdtju2x+wEydP27EDr1qnvqA4dGcCKWaiO9f5Xh9epueem+giQMmL9t4F4kfPSp3D&#10;zUsfL6JLhrn4GFF8fsE9fvqNLqZhy6LlOfr5wFEOHvQdXp4ATAmOYPxwhcHgt3HQ4LkocOHKpF9M&#10;VzJQ2UEKJlbEMBrfhYbxlK596ZvrxMiFe7FTfx85NvjkDdXgOEcbXQ7HS3VsH+pjRS9/y5YXp332&#10;du3adRp3D6kqWdUmp3IXZKpusnXrNll5cdHOnzuh8D0bGl1rW7bvskaza/vfeNkWzh1U2JIc3zKp&#10;KQhmb0PjItbQwgk1kQtk11dW8T3Pdpc1u7Cd9b1mmeFJmdSfsgnld+zAmzYrc9faZaXFwvrAZ6Um&#10;raJxr87ZECwAUWDHetE9sBDGfMrU63ZpHvzSHW+m+PmFZaCu8REX5IEXHBkccJR/L/hxHToj4Kvq&#10;DEr5RbKK5F3J9IsBqFcThl7EVGe2hIFHAgmEgscCEkAXRJ1zr9e40En4LnAe9iLnb2V8xI7yypzl&#10;Gy0IdEeA6rWXbf78MXlXrDiksaJMTwQ/fPlarO2m7MYdt8ikrduxwy8K3DOWKWRt28332o23fdrm&#10;Fmbtpee+Z0ff+KHVZl+Tlj0plpwzKx+30vKUrLukzGKl6ZNELCIvaay7qPRKVm/OqxwCocrDx4/y&#10;o1vt9jseEiYrdmTvc7Z4/pDKXFFZVG7xvtWsKm5JoK9ZrY5pLd4qrmtYACww854qr8F5u/g+CZfg&#10;wy/b9ds5lpN3cxV3ia7CqtzsuiGTxhKySBKyCOhQuXaLwCmW0VV3kTK94sjLJk33ATsSouHiasZA&#10;jf3NFudmbH5hztpttAIjIYVjYAl57t51i7nEC8SwA4qf5YXk5EmvT3TXKPrzcMRTulGSUPCPKPIP&#10;JlAcx0/dJ5DSYFwijxA83PG8dc8npnSaS+Vszdr1lp+YsFp12Y7sf9nOn9xrbQH0+hs+ZTcJdLkh&#10;aVGiY4MmWzZ//FV77NG/tUSxYFu332433/qwTayZFKhLNnvuLTuw70WbnZs13s7JJIe9ztVmTZoy&#10;ZTfsvsNuvfNhS+YmfPx4/OgeO/7Wz6xWmrWxNTt9Mf7OW+4zXu1LqQm7jTmbOvaS7d/3pkpdtImN&#10;O+3m2+/zzmP/Gy/Z6cM/s0Z9xcYmbrSbbrnftly/Wx1AwZaWl2xm5ryqqvGpzEsWnDPciJnEWcSS&#10;QHioDeIg/TDR72DYfpiYCCt3yfaS30DUPnlY/TBzD7lcqL38ytOK2o+E5FgQPyGLZnRiTZgncHsX&#10;OVuVsXANce9SuV4Z5CX74ADFHIV81BhV06ETJRyYwAoWuOpmGszymR/F1SkfsiO+M1kUZmvxD4Xz&#10;ncY9HV31G4k7nJOG8qJRvAY0BneitHTh84G6x5mXgKiiPvg9LMcwqOSMt3AIj4nt2gX7T2XwWUNi&#10;MR7EQnBto95a7Ov0ZNamChomhRS8zKzWScmMBHBer5yi55U5daF351Wphi804CtfvKzN4vWh/LCx&#10;C2KCL4CJP8zu0kKYo0GzYa6yColHUEwiRR2fWyxoeqwWnWqM2mNtr8J5GyTKXj5eR/N3ONk4XHUj&#10;VYYgvuePP58lLRKQU3guw8Zu8I36BSPS3+PVNfcDBV7yiUH++HiWv/ZGFP8JYXFEgVU+B8R1HNYJ&#10;XhEeP+rGedcfHXNK2xGRxQw8O+Yjxp4iM7SesByxxPOQYkhrlSJwrwa+4O6VRF6uDw7QSLjFxFVm&#10;BHY40b7ydIVJu+vgs4tRdi7v3CBmrEElCOEuYsOdSGDwjYXfc8IF0VqlIEShXDFFfh4tTBpAwRdP&#10;hJr8Q+MiWJyE2pA+MQhNOaIK6ZxwPq6OYvhoSHzg8xZeP5c68gtCiUg7aN0/xCIlTwOwDubDQgbd&#10;77B/kSg8DCESQhficifAEo8Qzk/9QF6kpysvL6/2yVemN5cu4F4OgVQHcicsZfEUKecgKUwwBplo&#10;CiFDPtSVAOTD0X/8XvAK14EoD+Xnbqh7lEIIS3kgWOT1UXj3uqiOTgTSf1TMuB3cI4qzSsSL40YR&#10;/H7cAheGvtLIy/bBARpXPoDqYrbAVJjrrwFJMmAjygNzzEl+xAnxIj9vKJ1rzMUd3oHnOkArCtMn&#10;wq4ynbtxiJDuYJxIGNwFCmdxPmEv1RAnEop+fADDdcghiGmIFa4RcvFAJ0zyBgAEbc00F//EcJgA&#10;Mo54O9qUh26GVPDTD9ly8P0lvYvy42BdL6S4nBBtwf04IaBFrfAL9fKW8M5CjiLgFAJHDl53OqxB&#10;IvoABV6RR9y5ECBYQ+4dF8fjhQsvg//HcXURMl8NHwqgazQ+ZeICT3VH/aER1xzDoc+72EMUJ9f3&#10;iT0uIHn2A6zGvZIoqukHJWoNeyKJCpdOobrSAm7eJmyp1LIXXj1kx07P+Qdh3ZSNwkA0XmhArtXo&#10;LnOEIXWOoZFw/bBcewOvMjcuQkg1rh6p0NQhJTRcSJk/BDoIYyy+nhpo80Si9P0yTiEi96cM5MSb&#10;EqHe3iGpzmyoNVvq2BPPvm4npmYxiqO4JCYXVj3oCkcZIocAkla/XhxxcbzIhX+PHyhcQYE/0r0C&#10;GrCjnkA9dAr9YH4M/CCHwF93BJOLTdAQwe0B/x0Eg5Nuk6frMoDlLoqLuayjd0pcenD+FDoaprgn&#10;WQ/2UPIMYeNYsQvpx0SdVnkVyEOSVOwGKbrpZQwljtyVR7DkQ9C7VUxsFRN48N4SRp978U377/+H&#10;/2B/+Y0f2Znzc322BIJR8XXsGwts7AtXVVwBIoCI8wsbJQ4Vu5DmAKAgN/1w4S5phlhxg+rcI+iI&#10;REUAjImwhPYYkb+XR0LuZmxHYqqbgJQ6/sXXv2//3b/8t/bnX/uWLSxXPQprYQnjP3JxGftpUgYH&#10;KcYtPAj1Xi2Lfigs/OXSf3XPj56AXHwI4OReqB9+pI/jHArpxOt5uBGlEB3jiLQTx37EQJSLzsD/&#10;3ENBxIsowzh27B0uoOgOnsyO9wuIU719f1scHaMuI36FdHk8hC83BlyfdOHhBojCyQ0GDecXhbuC&#10;CM5+CAoN87ZkvL78wHjzz9XNLCza0dPTdnZmwWoNpvEvJFJYTUVpSjhpkNXlXyLnpoRJ3XpfE0DR&#10;KWIVpi9iwcUfn7iMHCEJA5rI/YJQhfBRmXXBTDEpoUH8GwTq6SMfHXXNhA1peBlWBZN7bNrtIJTP&#10;2XOzdurMrJ2bLYcdD0NAD8n3ThkBh+6J9PxWVBj9YGl4AeJICuACGntJtPDi1H9DfaDVs3COg2V8&#10;JqET8dbzcyEOgh5nv0qBe14T7xwCHwmn0upIDvJnYYGOYb9chVcnyB14EaBO7jGPIM75I01cfCdw&#10;2LdwVflCGRVOzlMIiUa0mlpMJLNaE85ot+Dz9uAhLyyXuAO7EslL9cHHoIHiyBd0WM6Yjm9wzUcA&#10;9x8v23eeeM1u3bXVPnPfFpsopr1vjClio7MKQgAgRqB91kXpc3AXNUh8TThEBZYHH34RkVXh8N5S&#10;/whA7OfN48FDHO4BnLgMjE5X9VBEBJVw9YXCb4TmhhiTNnT67JvL9siTz9iD9+yyLzx8g43xBo4y&#10;Iw6fweDICqK0ckz67njyIC1cSMrJs8N5Pqt8irJdpX4jBGhAHKkPbdFShg5quYKY5XXyQXNImN+Y&#10;pxDXsYNi/5gXOPhEHJocENUb6nLU+aRpDDwUmPBBF4Y0AsBX04nz9HTkPKo8sOS55mkJYUOoQZ2H&#10;2R58WwR0H+J4FxixQ2Ec3YFW467S6t0ri7xcHwagQdRC9DD7F1U1AmhdUvH082/aK/unrZRYY/l0&#10;y27fXrBP33uzlZfL9sqbB327zm5uyJrNlqU7LcukMnbDjbvtlpvX+teumRllsffJs3P2yhtHrFxP&#10;WlOSimDVmzVfILB23RrbfdMNtmNj1kZUDIASRDQ0FUSJcPsPn7CVctN237zLJgqrepXQpZW67dl/&#10;3I5I6zWS4ZFIrle2zzxwu12/Za3qKKBitkvCTp46Z8+/dsDqXZb1sBthV2XYok5oh9JK2/cfedYO&#10;T7d929LRbMd2bxm3z92/2yaUKZNH+47O2czckj1w1zYbz0tLoKFAoPKMNWPcMrxONr2wZMdOnLXr&#10;rrvONq8b888mhlGfRLErIQwSrCs0Kya27kowT59r2IuvvmVvHjtkc4tL1qg2/RXBsZFR27p5k+3Y&#10;sdGu3zppBfF6z97DNrvYsEQmb7wMkFea7JIHsFvNut143Tr71Ydut2F2aBFRrpWW2aFTi/b66wfs&#10;0JFjtrC0pDYR34Qq3vXdccONtnnjhO3avs5a9aq9se+wLdVU9vSwNK44ofZtq7zspNCsr9hnP3WX&#10;3XHTelteadhr+07YhrVDdsuNW0Kb+sonFSqqLC8RNOode2nPW7LQZp3vaYXZef1Gu/O2nTZSzMsK&#10;UccpngZCAkQuqzBX/HPwch2HuXLIZfOd9iT6+RRJT0RBJ0WVFNP5S6ayVhhea4dOzNi/+8vvWCGf&#10;tl9/+A7bsXmt7zOUyo/bX/ztD+3bP37KquoC10+usQP7D9pffevHduDQCbv3vjusmAsQSmeHrNJM&#10;2d89+oKHb/UE6Fzazk3P2nd/8Ij98MdPWqXStZ3bt9pwIR31npAEWOfIPk8Rf/zkS/bDx563W269&#10;x9aPyexUm3l76z4PufMjayQYx1Wux+zZV96wr/zGr9ntu64TIKQxGcMqMEknVJ75Ss++9u1H7dkX&#10;XrWtyve+e++w0aGcOhmzNes229/+6Gn70Y8fs6zGWH/4e1+2DQInwkJZfvbyIfvW9x+3+++5WYKU&#10;U0ckHSNhQeh8q1BY6RmFcr/8xkH70ePP2tr1m23zhnGJFKZ0mIhjRwnI31qhvnJ8HeDbP37W/s3/&#10;8hfi5VGbXL/Wtm3fbrtvvNXYWWBubtGeePpZ+8lPn7FqrWy33nqjZYsT9tjTr9vXv/OYnT47b0sL&#10;83b+3IzteeuAPf/CSzY5OmwP3HOr6hO08nmB+T/+1fftf/urb9rZ83O25frr7cZdN9u2rTssnyva&#10;yTPnvG1efuUV3/3/1ttvs6Vyw771g+fsO488bSsrKzY7O2MnTp22F19+xU4cO6YO7ibbsXWdb4z+&#10;19953N46fMZ27tyuNs3Rd4kvtAPdUGgL/5ZrYcT2HT7vMsBGYPfff6dNrhnx8PFwY7WLhqkB4H0G&#10;O7NDqCuJPiRA40pRWSYYBioYoaOlnrFYzFipnrLvSrjuuWe3ff6hW21ihG0mEgJvwQ4eOW2npxbs&#10;i7/2a/aPv/pp++yn77Mz56r2xDMvSpDbdvddN1tBnGYbzqHhUTt4YtHefOuI/Yt//sf2J7/7Kfv1&#10;X7nD7rj1Lnvxhf328otvqsfdaNu3brJcxnVIJOga2+h4Zq5jX/u7x+yHT71i9977oN103ahMMZo6&#10;9ORUIZ9PWbnRtufeOKwOIGf/x3/yJZssZtXbtwUuCYc6XRo9m0tYpjhqz7960ObnZu3v/95v2007&#10;1odP6CvLjNTP0dNle+7FF+1T9+623/+t+1zrIRPovSdeOmw/euIlW7dmzG65aavl3CYUIVUiXjdj&#10;9RWQm5Ga+t7jL0m7H7ObbthlO6Xx8uoF6AT9DZhY4LwOCZtdati/++sfC6BP2pc++5D9n/8Pf2xf&#10;/NU77cHbttud16+zB++4zj7/q7fZ/Q/cY0eOT6mNsvbgfbfYelkih46ekaVyyD7/hS/Y/+Vf/J79&#10;3m8+YF/60q+oU1hnmV7N7lOH0lYRj01X7H/6d9+0gwffsv/dH/+B/Zf/9HfsV++/ye7evcnu2rXB&#10;Hrxrh33+c/eovLfY4YP7BdqNdv/dt6hzGLM3Dk6p0zhu/4//639u//kff9Z+50sP2Fe+/HkrZrK2&#10;bnzEtstaWSjX7BFZX48/87p4vc5u2L7JO14fs3s9Q53pjtipr9LK2tmpc3b7bTfbnbffoI4diQz2&#10;E8dAHIlHO3BH56TjQnLlUdSqH54uVT2Ex5eO6TyTy4gfMkBS7MSQimXQslndy6StXmtI+Nn5L2Hj&#10;w0n71c88bEk11st79nnirhkEdvbMZSsM5k7SUn1FMXZEoLn75vX2J3/493yB+bMvvmYzSxVGdcqb&#10;jBRX5jBNc+DwKTuuzqCZKNqTz71iFZaqyt9X+gg2YV/enhVQEcpvWD1zToXlK9BJNJyAzm4OtCfx&#10;WErGS7/+MnA66Sahj7VUDtYZYCXwYJTPIPpTFe4pIrIxv7hiK7WuQPqiLcrsbOp+/71PUVhup3G8&#10;Ik7NlKTFTtqMNBYLjiC+xUkTrq40InzXStWu/fS5t6SR3rTf+vKX7Q//3udtw1jR8upZCso8r/Jn&#10;FSunsLu2rbF/9A9+27ZuEODFV/oPuMYWLAlVmo8cF1THiULSHrj7JgHsVuf9zHLdvvG9J+3g0RP2&#10;Z3/yRwL73TZeyPrehHm1i1rbO9VRxX/4nq32Z//g99QRiZcYCerogA2vHqaVW17pD8mtKRL2Ftsw&#10;OeryQSdWV696brFq3/zBT+3Rp98Sn8JnRKI9KJxflJnmGiry1QHkSx2n+joHJ/XQMdAqb50Uz90V&#10;TB8aoKGOQZAAwiCFRwQhE97mp6f3b256zyc4SKAAVFctns5pzKPESAG3++ZJG5bmZWYQuYuX2fk/&#10;AMGsIT35oq0Axs7rt9jGzZMyoUpWZU8fzznj4zPSrNY6AuhRX0+7efM2++nTz9n5+UZ4LhtKGepD&#10;YA26km0JaDIjcMoX8Mjx5XFuh6JwAfB1Q4KA4MfA5SiZU9qIkeqse5LV8JRH0UirUq0pvaTGb3P2&#10;/J5zGlfrhvMmEC+Ik19Npv+e/Sfs+Kl5K5XbtlJtOO98NwByU1pxLCyWw2em7YePv2DXqZ6/+fAt&#10;tlbAYWaVnQPIPqYkXxxXZbdNFm33dZMCiQRd/mHnO9Lnw0eUHmcafozKDL7BairUnkMn7WfPP2/3&#10;SiPef+f1NqSeU1a8ZYQsysLEF2sNmH8ayiTterXLNjQw6UtW0HqUn3aF3/Asq8CM83ft3AyLvO65&#10;fNFuvPEmdaRN+/oPnrCfvnJGnRrjUJZAiqfwi8DKm7Gy+hjf7JxPX9LRAF7y8gAiWov2okldgXrm&#10;g1y5sihu1w9JcEjkkg3pKMHzF3EjCi9ltyWk6r2jRqSXDHyDi4KawMC4hlRqlaYNZVN2643bHYQQ&#10;AMZMZRfxMPMZ0kGuSaY4krXR8aKPdcI2i/KUY70pmvSsxlKnT56yzzz8sN11+26rVVfs+ZdfC9sD&#10;KSU1t04UlvSk6eOZXsrjxSQzefhCBPcTRAUi1wbszOVCoYNuet46suly2NeVO9wMDoC2GnXbvmOH&#10;LdV69p1Hn7XZ5UropIiP88ApOze3bPsOHLPh4XHfEYHvlXgJ9E9hCUX/iLCv1Nr28t6jduL8gt18&#10;6y7buJaxqigqEJ9AIAJNQ2kBy3Xrx+2e23dJA6mTVJpsoeoTRClZBZJwtBRpMAan1isyO5599ajK&#10;mbb7ZEpOjuQj1gTxDxmIXfLE6qFj2rp5rd18wza1i8qrhvcXquGv2BbXmX2T0gKzP7UhAXkCsC9I&#10;O//25x+U+Tpj/+mbj9pze05bhYlFgnjLKAP9s2+Ry5SXwUsRTl0OQwmhiGMREd8D+dWVRpT6F0AR&#10;AyTcgQID4qntwBoYESY1YDzC5wKof//ilXrqaqNlyzLP5pYb9uKL+23TurUam3zGzRfMY/pNyY0L&#10;rz8WB3g6R3eTeq3JVIrMNgnCmvGh1SbRD89ijxw7a61aze7ctc0+++BdNlrM2Q8eeUwagTQQL3QF&#10;Y1W+1Na1jiSMqfupxbqdmy/b9NyKzeAWlmx6dt5m5ks2LVfReJUPQyEdq80czvikBYX0T1AEH/+r&#10;VqS5GzX7nEz5nTftsjcOHFVnccjqqA1C6cAzUCkO27P3uK1oPHbXXbdpOJAUQCpS8EE0nYji4U3m&#10;bcPeOnraOumsrVm/zi2NPhMUI9VfECDqMdRI28hQztasm7BUVh0k6YivyZ6sl3bWxC6VIWXVeteW&#10;VmpWFjgXSg3bd+icjY9O2vUb17tWJHWaO4A0tLYTbZ3s2LhM7InREd0BnIFPWAhinZvsfHSLL+Ut&#10;rNR91pv4vsKp07Rt61L2p7/3kP3Kp+6xg0dO2V98/cf2+v5ziqtwSohOGxmgDf0Ldt4O5IAE0L2L&#10;By6bSA1ObaHbMRuuZKLUH5ioHwac90h9bTlQ6+iUOwgPjxHCJtNqJt3D/KFR2dy6KnAdPnHaHn1q&#10;j/3Nt5+0b37/UVuzaYuNT64LjSVHx+pM5XEEb2okst449MDqUO3UmbM+8fTAPbttjbSpWy4KT5Rl&#10;mYZHj5wW6Cds53U5e+iuLbZ141o7eHzKTkzx7mFUzig9AMDSvPOLy/atHzxrf/2dn9jX/u4n9vXv&#10;Pm5/83dP2F//3eP2je88ad9/5Dk7OTWrcqjhUeskglOpvW4Cuu8FRL3xjgIsLS37K2s3Xr/GvviZ&#10;T1mttGJPPfO6nV9o+/NKggGUWY2l9x+esh3bt9juGzbJs2nValWdmriOeUcmsk4Y8FLuqiR+Vho3&#10;LeFnZpgdBknLtRSCqT9mosP4NnQW3nRKx4ElUPC2K8J+4OgZ+9Hje+w7j7xk3/rhC/Y3qu+bh89o&#10;fN+02YWS8WW5kVHG2FF5KQfkvJQnWbjWpb3VOTMPoHC+JZJak69cPPfiW/a9x1617zz+mn3t+0/b&#10;9x9/WR00EwMqj9og0W7L7O7ajVsn7I9+9zN27x032N79x+zP/+ZRe+PYeaspn0gCAysEziSVRkvL&#10;NywJpFxxfUN5+uIaF97dlUeU7gOTN67+QuVjWr1GKPokjnjvhf0S7JDAEv201bBJmSfhw0hDlskW&#10;LZ0v2Ktv7Le/+9FPbbHccmZ7YPHbv90hnh89edaOnF6041Ml+xkzuC+9bvfedYfdtnu7yTr2ylES&#10;BOLs+SU7fnbWduy8wUaHk7Z5rcznW3ZbtZuxJ57dQ0lEQUi9XJjkyiuXK9qkxnLrN222dZuvs4n1&#10;m2xy3TZbt36HTU5utvHxtb7VKNIBXkJkjoEzKFDq7q9ecRourVQqW6dVt4mRnv3KPTfZxolhCd4J&#10;e33fGecbZQaoJ89O28JSye6+Y6etH2f8Hr4m15H28A3YSBR+SvjJqil/JtwARI7xvvwoi5uUCo6V&#10;0AdPVEZ38YkY7C+cC1glqbbphYqdnp63PW8dtadf2qMOo6ZOoOcfzmKyrifn5QVM8EAp+CttOqGe&#10;pMvz8dDknoHfADesCJtfLNvJcwt28NSMvbDnsO09dERtG4dTudtqeaWdV0Xuunmd/envf85u2LnD&#10;nn91v/3br33Pjs2sBCCSj/JY3c4lzs0zkotBOkBeJn4+FAx+qfShSxaaxGsayC/hFuMWMUbkbEGA&#10;olmDsHJllVlMIBWFqFt2brHPf2qn/cGXH7B/8Z/9kRXVKl//7k/tB4+/ypY+LgiMhxAg9o/93qOP&#10;2P/4b//C/t//6i/tf/if/8JOnD5nDz74gLRnXsVAo0gAFaeubA+cnrG9J2bs1QOn7T/+zVP251//&#10;qc/01rppe/6Nt2yh1u2Pf6lCSkKR6bTsujUj9lufu8V+89fvsd+W+41f03joC3fZb3/xbvutz9+l&#10;8dHttnndqGVUJgxkCFGAtVyxWbSn6j26rpU4c68zyyXj25iyLqXR8/Yr999uUwLCC6/ukwmrzkEt&#10;syKg7T94xNZP5uyOXdfZcF7j90xGpnHHNHwVKTEvMICTdtSlMOmdHZNTfALSnxeixdGJuk97hWWS&#10;OIATtSAajh5JYXGc33rLTvut37jbfv93Hrbf/93P2kMq48QYzxYd4gJPy9oCKv2EL8vDqWMLM6cd&#10;8R9gUE4CKIYaMMRrK4uOFaThP/urd9hXf/dB+6Pf/7T9/m88ZLftVKcnpiBCFKelXso1qeLxVfWH&#10;7tluf/rVL9vkmnF78ul99q//w4+sxOuvCoABw4w7Q6LYmAnTWziuwm/srgaCXx+YiPy2ytIQ4UQO&#10;wWA6PBBnYaNp7kUhuAkYdG9EDbCmmLbrJvL28J0b7L/4Z//QlgWcHz75kh2WKepBPbOeDQ0X7Kt/&#10;+Pfsv/yv/tj+0T/+qm3auNUOHztjr732lvFVOoTF09fPSrVlz738hmWHxvyrVotLZVucW7QN68Nn&#10;AY4dP2V79h329L0+isMX21IqHMvhxlWmcZ2M5TO2bjhrE0MZGytmbHw4o3FsSkLB6lFZAVHV0Uvk&#10;7fmzOwHXaGS/GwC8IJMWU5NHDBNDZl/8tYdscv16e+mNvbZn/xGrK/DJ84t25PAxe0Dac3IsfHSq&#10;yDdXS9Ji6nU8DxXYtZ+I7PlIFRuEr1RrNrNYMSkgsQIgcjcumZ+K9+GcOrsSVhBmbZMwWeVdM1G0&#10;zRuHbPvGYbv/li32u1982G7cttnWjqVU77xNz8xpXL4QUvRy6IzEcOKma00/h8ifzkG/dJxKP5Xu&#10;2Ya1Rdu6ftRu3DRun77rJvvi5x4QbzUUUjiS60ieBl8WH1Gn/Wuf3mH/5M9+RyBdZz9+7CX7H/7N&#10;902K3stBn+Bz2zpGOcqfM0AKuRRFjhhXNoWaf2Dy/jg6F13QIPR6qwxg4sV3JvDZTg3cde1sUng+&#10;jsOGzWhcXoFMSYL53tcdt0za2us22dT8gk3PL7rZh0Ji/JWRNG3bMGk3bV5vd9+0zv7k93/Dcokh&#10;+/EjL8hMPOmTD5hcCPD5mRmbOXPGfuNXP2X/9T/7ov3X/+RL9t/8s9+0/+affsn+7Cuft/rSvL11&#10;4LA0GkKgeHL+6UQBlHIDKASc4VR8n2rq4Oa2z1brvoJGRIwASD6e68LA/j86g+H4841VvgRekLbj&#10;EdFtN2+xz33u03bs5Bl75rUDNl3q2qv71ClJQO/YfZM//iiye39e4KvUBdCm50BOcStyGMnnbMum&#10;jUq/aSfOzPqX0P0xktLhC2mU3Z+HqFNhZ34ugwZE4wPktIfl5e5UWo6q9VpWTHdt+4ZxW6/Oc406&#10;pi2bJuzc/JK9dWrBKqoiHy4CBHS1YWKGGfFIO8MY/dN3+4SOOqYO9orKQfopgTUrE3RyNGcbJ8cU&#10;kJkNHQRIPl+JPvaOmXRU9HGB9O/9xm32Z1/9vGVVxq9/53H71iN7fZVZIl1QMIZSJCAXUTiNGIVq&#10;xkW+A8GuOIpK/CHpbTUk2ZB0nEFbpop/tawXjYFE3m5yLXZaV2OyZMsZK0d/N5JN2w07dqgzVyNJ&#10;0DxV3UML8Ayt12mqp+xZUTfuv32H/f3f/YqdPH3WfvzUi3ZuoepjOGZoX3p1j7HZ14N377R1Y0O+&#10;UH+ikLGNwzn70q/eafWVsr118KydZTxDXaJyofvovfHz7kRH2hUhd+0gInhHZcegRxDxDwZVEE4f&#10;T6kzYREGhB9WQ1njOz6lmE+nfUHD2FDSPv3AHb6m+Kcv7rVXDs7J3N1vt966W5psyNNlJ34+HtSU&#10;dufjtkEB+k+UsEmzFTRU2C7TOWMvvvKGHTg26yY1Ah6+YROBEhWjCJw3pGYXV2pWa7Klp5gJkJV4&#10;ll39FY+licRi+xk6qbHhvO2+YYub0E+9dNSmZktqD9KO68evrsUXYc/TrKnHXC6zqbauBTy0Ix0y&#10;X1MPzywZt8rGglfqtNj10bs5RfA4/CkS5aGzGsmkNB6VafwHX5S1ULW//OYP7fk9J6zBG0MZvkpA&#10;+iIiRxRx6qoir8MHJ2/qcBTjuIpdSJqGCmOxptCSFPOCTaaGi6JBYa9X3eM5KK1MVJxaaFigHc9l&#10;bayQ9YZpt2rSWk2rterWQQsoHLmsHUvYb33xHrvt9p32o2desx8/t88WZR7zRsmh42dtTMC8blPG&#10;h2tBg1MWsy0b07Zx82Y7OVu1U3MaF0bFbqjTcIA6uOQl4fDtQplsQLgpuxyfxwvPRfGTsMkv6Q9W&#10;0w5kNL6PxnUeuKFOo2a2XJJWGh63VDbrgs3Kl13b19un7r3N9h48Zd/47hMyZct27913+VshCHQm&#10;nTO+6sWz1bo6LHkpTX7p4Bj7yWTW4OuWnRvtrluut2MnTmp4sMfOL9Q8flC3hGbzUmk6PFXsmfll&#10;O3DkmFU0NmBSi/LnEtJELXWaui+YKlZG2i/t+/3l1RYP3rnDtm3cYC+9std+9uJRm1sJk2r80CYx&#10;UbeOOoBTp6ft2NEzfBDbWkxwqeNilVlbYO4oPxYedJQH8wBLPkZhrgG7ijNqqcSVFumxBwArltZJ&#10;k/6Tr/6mffnzn7Ljp4/bN37wmB0+My8ZUlqhOTy8/geIxozcVUC/8FLSRhDyECcPszotsVmNl3CT&#10;UPdhNE7nwoI3TqOTZMsrf/bIPZayTZ08ajds22g3Xs8bIqTVc/D4DvVyvGWB+OB2Xpex3/nNz3oP&#10;+p1Hf2qvHzktE6xsZ6frduedt/qHgQnnE0060njFQtoe/vSn7Mz0gh04es6qkkDkuM7kh0LxlgVK&#10;kE/4u41GJN3xb57qtCktgkbDFOX5Xqi4whFHZx1ZDN1E1s1M5408a/WWVTUuHhkelZkrk1LRMJ13&#10;bkjaQ3feaGMjQ/bCM8/aTTuus62bx8N9uYIsiqJcqyHrQPmGWki44avKRRFT6jxu3rHWvvKFe2zz&#10;hjH7zg++b9/43tN2XuNWxrVYFYCAsrQVgcdTJ88t2cGjp4StYDK3JLxNVZrdAjlvqLMBMiX1di+/&#10;esDOnDpnt920xX7j1x+0TKJpf/k337THX9hnCxoXN8UHQIWDb+RTanbthPI4vzDvfSOrxxo0HEAS&#10;fFpiF+kD/oOn5u35l/ba/NJK0J7qMdkVAgdIcfCCqmN5bFmbtH/xz//UHrh3l6ynk3Zm5rxPkkn5&#10;iycKMECUJdAvXOx/afQhS4pAIrScB2YMJsjsIdSoCWjq4bJ8lLa0ZOWVqhpS2k0CUZGwlngALmTs&#10;O3Lcjpwv2QmZpwfPlO1vf/CCFTNt++offN4mJou+FG5hpWlLZcVR+OWlqnWlTTwbuWHZP1948Ab7&#10;nS88bFNT5+3f/+WTco/b2dmy7dp5vcyiTHhsLWFmwgqAAZCHHpSZK7X2vEzLvQfP2LLAM79Ysnp1&#10;RXnMWrnesAqf+vfa0NvrTKqFMeri4rIvOmh30tJETQmxgCPBaMtVpC6mZxcF3JSVKk1fiFETmOfm&#10;lmxO/ph+vhRQ9YJvWbHw1++7xT5z/822eSJjv/fFh0zDsr4GyKp+ozLPSwtoo2PSwuIjnZXbFiKl&#10;g0xKsdgXf/UO++f/9Hdt5w2b7H/7xvfs//7ff8O+88Qxe+1QyY5Nle3kTMXeOFWyR148YV/71hNK&#10;J+3rhiuthq2oY2ylM/bS3kP22tEFhVuxvSdX7LGnD9obMiPTiYyND2Xsz/7gYfsv/uxLAn3b/p//&#10;6i/sv/u3j9qPXpq1N0+WfSH90ZmyvX5i2b79+EH77uPPWyZfEC/UhqUVtXfdZsS7l/eesz1Hl+3g&#10;6RV78+CC/exnb9jx40tC96hVy5KL5RVbWqjb8jLaHRmjMxL/xRSOvKu7a3PO/m//p39kD95zszox&#10;af3IwglmMdZFkM2305UPVBTKh3ibJSIJPFNCg8SVjynEq9ffOGivv7lPWO7ZxFDaNPTzT8axuufN&#10;N47b4YNHLJORZqzM28yZ03b25Gk7dOCogFyy3/3Nz9lD993owCrxfuAbb9lx3c+r+xxON4STpm3d&#10;tM6X0sFuFktv1DVfZD558qTNz0zb5FDWbtoyaZvXjllB5jIA5VkdwoLmWRE4Txw/Ye16yXoS0PJK&#10;y44f03WrqXw6tkbjPmZb102MumXU5R1GjSkXFioy8fbZ+XPnbVio0LDWZ3cnxoesXm+qrEft0JET&#10;/rhoXAPl0UJRlkTbDh89bSdPnVHebf/0+nUbJiVYrOrp+Ot4jMV3XLfBHr5rt8amqAL9q6yM1U9P&#10;TVtJnVyvVdW4vG5ZlWPNxJjMSkZ01AcuSEh1uH7HJtt1006ZpGN27OSUPfHUs3bw0DE7ePiwvfHm&#10;fnvh5dft+RdeVieYkzZ8yMbH8rb/wBHdP+rWTqO+bKdOHrJDhw/Y66+/ZW+89pp4kVeHdpcVZHlQ&#10;5t037rDN27bKos/5e55PP/eiHZG5vH/fQdurNn/q2eftlT1v2vZtG+wzD9/tYCHvM2fPqi1Sdv7M&#10;MTt1XGXaf8heeelV5XXI7rvnbls7vsZe33PQzk1PqY5Ny9HeowXLybyOx8T0RtRWAxf/VOUmDVUK&#10;ybbdfuNm27xu3OuAbDrp6DJJPO9qdcVQK74dDlccebnEtHfqYt6diCWHEo0pVDQwAYOJMdipqTmb&#10;lbbrpHjnsWej+aStn5yQIGbs/Pl5K5crGvv1ZOpqHNNWjyf+DQsUG9avs3Vrhn3RASmWa3WbOj8n&#10;7anxl5uTTRuSQN+8c5uP4UJZUlaXbXR+oeTaqynzClNoYlRAWL/GJ1H8OWCa8gUzbFHa7ajMNp7p&#10;sfaUVThwhLGRr0lNp/1NjM0b16h+KpzKSv4r5bqdOjcnTalyK0kgsknh1q8Zc+vh7PS8zUrj8/Iz&#10;O5wPq6zkj7VAHTq9lg0J0Lu2bbICE2QYeQLYYqXrs7C8dgXQKCd6m4m20/Mlm1+uuJnLa23rJ9bY&#10;JsolofU3OzxkiIOFgDl7bqFjP3jsJfvJU6/a9u3b7dYbJtXhtWXCZmzNWMG2ayx5/db1itSwqblF&#10;abi6Ojh/kikrQbzm7RMlxhswW9ausa1bN3hHhamJxq6KJYenSvb17/7MDhw+affccYttmMhrHNu2&#10;nDqnsck1tm3zpG1fP6k6NOzseVklsqow++nBe6oXH3VC2/HW047t22RNJGxqetaq0uZoySFVdt2G&#10;tTYqIGbU8fMRZF//LOuEJmF2uKQObFGWz7g0wPgwz8J1QwVlfkO33XlgBAzye0F4w70rj7xcvwiA&#10;UmWq2meCboQxgxqacZh8eGTBfTczCSUTVyMM7+QQcMajpEGyaDd6SsZmngdhontOuu+LreXPUwPG&#10;GzQSAfygG94MXOMIpxOsHyede5q6Fx4xhHNkhvjE8frgx01d4K9a6EQXfj/qj3WDsRvhvG7ci9Lm&#10;UQjLz8iW9KhPHIcjhD9C6AAlTY35wqxwlKcCek76ZxItjgsPyThFh0HdCB0xiricELZUT9jf/eg5&#10;+/ZPXpaWuc7++Pcetttk+hJU/YPldSQ4ZYaHYT2uG/JeR+75ufx53c8rNnCXPKbmK/a/fv0n9tIb&#10;R+yBB+6x3/zCp+z69QKTCsnjHF99p2jkAQW+c5SMSIA8WTlnLc9IqZ17BBe6e07pKAROAdvnIZQI&#10;wQiDxBHSJ/RCE8kxdg3PDUgqgBOnKzHpSgdoKN0HJWrljBkg50q44atYYLUuMUNyumJBQswsNzXl&#10;B0ORbl/9oSOCF0+9e4L4E0Hn3h8ijIpDOBdSBaER3CmgbzJFegrDrCphgIg/0XSEciSiwqolAbgU&#10;qpcrLhtHgMY5WozrUC30JEdd+L/KpEbHYR3EAkiZCELfzXM+IAcIvfxyvC/JE0Oc14GU3BQBmCp/&#10;lA7yRCfhmVNvabM0eUV8ZMbUJ4h0HjjAtX6cKJe56f3ph261Tz/8gL35+st2dP9eN91HpNixThiz&#10;EZdJmQDCkH5KGi0rHjI21qjE20eFVFjyZnondHIUkmeYX/q1h2yzzPXHHv2xLS/MyYTtadwv7acw&#10;mYi/iuJ5UOe0QJZROpmk+KO6AX6uvW5oSfmxhzL8gm+BO3EddaV0/IIbOiZVXlrHy8W96AZBnNwP&#10;8hR0PXDvCiXn2S+GqH3MASovVjKtyLm6WDJCUGF4zBQHpggfgIW2ofVQ6B5GjUq/GfYvDX7MNBKN&#10;Z3oIbLPTtK4QxsQMjRODCtYjqGHZmeLrXIaaH7lBM/o+OJwpLuRllIs1PL6umWSq4bAD6OtdQ3IT&#10;8OjP/Tgjb6U5qCVIFA1NuPBOrDxVJoSaHfBIxxvBAytXTDaF5Rp/T4ooHHThn4RXGpQlysZv+jNH&#10;0lU5++tOlW8bfwXMZfM2UtDQYk3RNoyPaUwtraZQCD/3fakeZdUfPEvK9s/orus28Tw8lQxAcQDg&#10;H/HN+an2ZouTkXwYU48MFTwu5aLTZRVQvz4QJ4rHZzT8AnCp3KTN4xeP5wF1y8FNeTX8wD/qyJw8&#10;ELPoLZ1H/PPtX4Lm9NvK24/9n6gk1DnyuVLJy/aBTVxIMX3Nq/682jCP1JQyDQ+50nICbPKk9xMF&#10;gNIkjmEnYOqbZxFHfl31rgheEuZ7IDFdabDSh6l07vG4gAhZShDlT5rEd62pfDoSSKWiv9Bofl+/&#10;wVfh2FEPH+Igi5z7DR27jfBsz8OQV0QhEQ9DF6JEXBAD0II/JiO8STkzyC8wI3RCUQYIqqQQrYAw&#10;9rPwMBCCTCp0EMqrI2FW5YNpSFxPQkTBlYBfACVdKV/GrD977jU7LzN0k8abn71nt60dD7ulEYZY&#10;IR8d6TjCmW7ilJ484nr4Ozn4+bXDydvi1NS0vfT6MV9eeMstN9i9d2638Vza0s7LUGfkxPda8ng4&#10;0pBTerEWZ5EE93gVjXpxP+RElp5plLcOeIp4/yZ0VwDbPTwMFyG3q5e87B8KoGLNAPsCcwYpvtZN&#10;JmRc6EXIoDMzorgx0D40pwfTOY+q1QHrnAf/QaTx5zkkZhCJIFIISpR0EFgdcSF/AIogBqHAH22L&#10;diYOvt4pcMeF0mPG/YFrrPhZIxTSV0wK5n4cVQ7MMk89knwRdSGId1Ly8w8LkabnRSDiEpI6kQaB&#10;Q03CRAghCBdELSxIEMcT6L8oIhSd0pQ4tzAUD8Ft1Nu+GIHJKlYBjeZ55S+UjTqSOhwMxnswYANf&#10;oLZMX/m7Vgr+xAQU2A0sH6Tu5UrV5kt1y+aHbGgkJ7M6KdMYjotgPvaLknC+SQh8ks8Tw7Ru+cSc&#10;e0QCQtuQrkMs7oiispI/6fKhJ2eh2E0/EOohp5NgFYX6eF5R20H9s5DYgMeVR160Dw7Q1RqGM9ip&#10;sxiFeJKDjghCTQjlAXtOA592kw24UpbLCFgEpz1on4hZlIiXnTF7WL8biz6/fo+e3sOGDsL7XyWA&#10;VyiDwtIoOvql0uahfE2WUF0COzLCtpA0INqNdClEyIFCoCRCw9O746czCSpLDD1HhIbCugyQAOZ2&#10;w9J8MUz+jK89b0X1zoTeyV81IU0XOxckr4yHDWkAE573Eh8jzRdV6LaXzjsEgsODSFuw9EeDQ/KA&#10;Tw5j/MmcdCNizTDai/ikRXA2/ipVeBTWsdGhlGVlraiGuptU/oRROeQH4e+lJm3viKgFfKEzovGU&#10;HgfqGLKRJSLLg44EEIvJXcxvVSYaEAiYdCSUk9YT2FQor7Xqz7Y21CGIpqcmp6Qi4Dk/BqweFkaw&#10;y0Kz3vIF9b4TJEuO1HYMtWgmiHhQ4FFEIekrkrxoHxygqxQSoDHpNWm4VebBnJqY9+zzb9jC/Kzd&#10;dtuNtnf/Qdu4eas9cPduf9UMWWL7SErCxmIeF8EWJ714gCTKhfWxNDBtGwPJG0A/PmlCMDU6G18F&#10;INN1p3zDrf/0tUft5Okz9r//Z79nt+za7I/4Q3il5clLOACAn0V/Khc7IjA6ZcsQwvta4BDI47oT&#10;4edCgL8fmwoMP7hATwlMEXAI52fc43mID6Bx4fkxL7dTL7iK6YxYMxYE62kHI8SnCCXYCKJ8+PPJ&#10;uSgPfztF5158L4NItzgtN1v2L/+/f+58++f/2Z/ZujGWHRKfzkfBSEL5MgfAYgvIcaNrhwS9nu8J&#10;zJ0ogv4pb6vdsnxK96I8gTNmMpN/5Odpy887O11QemeeN4bqTf0JIurIDzlimMDsLbN6XleWjpKf&#10;2plNwJ94bq/97Kmf2Rc/+5A9/MBd/kwZIjThoWAlBA3skaN6RR5XHMU8+HAU8RXWxr9UmA6fKXtk&#10;j/c5a1JfrCKqVhu2sFz2zacaCsjSPt5aAASAk0UGnbbGWbpGQWBeAUpOo9R9FU98jj9CG9eGU3pn&#10;zkgDAeO6Xu3Y/GLNDh89aysVcla4NmBAUHROmSUs8XK40KisxUV8Qhh/9iZwslKNMCgHgsV9HIJE&#10;fMrDeSfFQwF/6iiNxXYqHsqLShwvJT+SJfLj9Sqfx1SdScfzxCkxN28VE3BCvtzQx2wAGRcsDR7F&#10;+FI74oEo/ROWbJwtHP2856/oscyRTbmCn4KHKE48IuKTFT5EkGNJHnOlsoNUl4x/KTEMBfRDeZUP&#10;vM6kMcHlpUS53yYdhSE+6cAbgOkvc3tuDlE5L2XgnU7DFTMFodP0jpoO2nsQPBRT/KCuC+WGnTw7&#10;6/vu+jpq+YFnOq1A+MTRQso+4eCdwpVJXtYPrkEDO2MG0LvjE55hJWxphQUDi1aWJPsXpKWJxoZT&#10;Nj4+ZHNLVVsUUBF0ts/cMJK1tWzq7LN6ooj/sHRmqea9/ea1bIEZihqsNTWkekA2xWa9K6bWxEje&#10;1k/y9gcl4Y8wiH7aTp2r2dOvn7ClUtnuv3Oz7d650cbZDjTKp9np2qLyWmbpngQ/0enYji3j6okB&#10;BAKetHKtYzOzVWt1WjaUZ3XRkMwpxnTklbBqQ53ASt0WKwg2mo6oaHJT+IRt2jAUPrkgDzQbwodb&#10;LDdtZqGu+E1Ls6+O6peTBlo7lrbRXNaX+bG3D8IJsFxrRpYGBLCWKy07fnLJTp6bsUw+Y7t3bLJt&#10;G4d9AT28wXzUjwOdibUDJ5bslTcPe6fz0D27bPv6YshH6SGzxKDzfPaVg5YfmbB8sahkME0BBdxQ&#10;nVlg0G7azq3jNsrewYrr/NRPRm5hsW5nF6rWSKujohxUodmwzeNF2zCR8y0yyTDuGHzOwTK+39C5&#10;6bIdPz5jlVbNJiZG7OZtG6Tl88pbdUeLe++oDk2H2WrXXnrzzP+/vS+LjvO4zvywNXY0NgIEwAXc&#10;d4na980SLVuRx/Y4jo+TOZ7JnOO8zMO85z0PMy/OPEzmJJlkEs/MkRPFiq3Fji1RsiiR2riBCwAS&#10;XLER+95YGg0g33dv/d0NivZYouYcMOkLVP9/Vd26VXXr3qpb9ddfP3p6erBv2wZzcZrtetFASmoF&#10;I2VdXHVVSoHTsEKsQZDkfe6tfj7C6FeVdQEVSR3vIRiZnMIbb/0K/+UHf4WevgE8/tA+tKz3M08F&#10;2u713//8hzjXecVeX2qsqSYZjXrqWYlAPE5V8VHbJbzys/ftMwLabmevNlHIZL7qladP2i7if/7N&#10;j3D63FncfWAP6qp1OJWRsqveD9SOoiu9g/iHn72F420nsLmxBjtbW3yzutqLkOSo3d1/A6+8ehh/&#10;+dd/h8T0HPbs2YHy0iITHlHToVw/eeNdvPLTV1FZHkNLUwPK7FhL1p44KSrj1d5+/Nn/egV/9cOX&#10;MTY0iI6Oszj6/jHOfWewZ/dWO6Daxw3nm0bNsekE3njzKP7sL/83Oru6MDg8gLd/dQwnTnSgrq4O&#10;6+rjPq8VcET3oz00qjKM/0PjSfzk9bdw8lQb6S3iTNtpLC9ScTa32AHX1k5hpFASiao+ifijv38d&#10;ly9fxe6dW9C0Ls4OhWO0sqGTmTw2uYD/+qf/Dec7OnGy7QyOvH8GP339F/j4k0/Q3nEeJ08cx5nT&#10;J7FrxxZ2sHES1rqBaufyMDA6gb/50Wv425deprJdQWf7OZz6+CNUlRZi04ZG64zEBg2MVkaWTO/y&#10;tnX24h9f/SVmE9MYGR7CiZOnUFsdx/r1tUyj+lBJKQPWyOTH5FwKh987gffeex/VlaXYsrkJ5eow&#10;WA85r5J3Pg4estqtPbgtBXVQpb1HcpHx+YvqW1zO3q60Gv/nx4fx6GNP4Pln9toDaYmmFocaGurw&#10;7ofnsKl1F55+eJ+9qaG4SLPUXDJz2i7046VX38HkVBItzetREy8j0/Uysd5aKEZ1Yws6r/QgXluL&#10;5w89JGvROgn7k1AbHikXV+CkvsuSmMW/ff4ZbG6qIaaDBEQNX1NXg7zCONrOX0V5ZSUeeGA3hcn3&#10;76peehr64YkuVFZV4Wu/8zTqaiqYi1fYzE/SqFtXi0/aB3D6bCd+8Cd/jK8//wD279pN6yGGjS2N&#10;xnTXFY2d6pDyUVJagoWVSrx79AM8/9xT+MPvfY1CthXvHTuBjiv92Lt7BwVPO+fJE44e9mYQKYgH&#10;OjXh9IUb+Pkv38R3f+9FfPW5B1i3enZm1Wisr7ZRSiOOq4xydJOxIl6OU23XTXG//c1DdvyKlU2F&#10;4794NzQ8iqam9fjev/s2Dj37CMu/A11dnXiG87w/+o/fwdOP3UerpQKbqWwVpaUcsZSDmpDlU72o&#10;LAMT+dC+6P/0/e/g914k3xvrUUferrPtnpxLk/dKo55SK+FzqTz86NUj2NDcjO9+81nce/cetnk1&#10;O6lKVJPf4pd3May4mldtzHl+3+g8rnd348nH7sXu7S22e0lVsRqr/ZSHfjV3ZmpzShti1iKolJ8b&#10;rGoSNFXY5hIiGIYjgtddAkXBLZb5KgGQgrogyEkhCwtKTGgMZLrYvEACJUdgF1hSWomzndfx03/6&#10;CFf6J2gIaV5KRwStwRQVsbdkY2dyj4B0iSM6JqI0hfPzSxArZOehQGXL9C62LBv923e0YNuOjWi/&#10;3IWRKZm7xAm4AzdGMTQ0hP3799pRkorwssvxVyOprpx7gvMwCZ8EZcP6OHZt22gzRXv+GwmMrvSK&#10;N3qlSqf/FbJg2n63dUMt7rn3bpqI4xicnLC5nObT6hA1SvluGhUMmKZZPTou01t0QNO8Cds2NYfP&#10;STgOY8gvucgnpxVjlpFopOaB6auOJKnGk4/cRzObyqb8aWWoidRhMQj1nFI8dM8+Wi1x1lWExSyV&#10;0TMxXz75QHNcu63KmWjX9k12yLhO27cUqoP4ZnlqFXsZg0OTSNK+VnwZpxIH9mzCppZ1tldaYFw2&#10;zZbfhgVTXMmCOgnnp7ep0yWImBcrAzf71xhYm9w2yGayXknAJlELEsQXia/txtEIZmFBMMkYV26N&#10;XDIhJTgKtPW+kM4bKFZQgJ3btmLnzl04fqYdv3z3FHvlRVu5U7waQA1XrLlb8HsmAcK90VzW1sNi&#10;4vgqqKU3pzu/1/k/B/ZtxvT8LE53dJvZqnAteF28fM3maXt3tHKOKHyva0YK2A0QbzFFU49zSKWk&#10;zqCIyOUVmhuz/kS1RyYRhKTWgTBY0zKplZSrmqNcWVkxiuk0x1d+XnIakcZ3z7qqvAwJzp3f+/As&#10;BkYSnDcXo4JpoumCsVZULXOlD42vrYNE0FzZRxnFRW6F5nuxWTa+TVFB/OXcj6rAsDzbnieTUhaR&#10;eKg/b9gM2BGm7EzJEVogrFdZKUppXVmZmF45KY1SCUenxVeUluHDj0/jZPs1KixQWVHCOXywZIRP&#10;PK12kFu8htaT6DE8Y9ZKORXDCEO4CYgTWLhmIdKqLwicdRHIl7IXiyWsHpbhpIkjTViKr0ohZDp/&#10;ZEDWEk9NoWbIo4LUc+556LlHqaSb8Pa7H+Pw++2Y4LzDVhAJMmu1bqirNZc6iUDXxcZyo5PpRcrK&#10;n3FR1gJd5Y/x5v4Duzj3a8SRY6c4z9X3QIDxee2YuYGdW5qwqbHcxCMSaK0Eq2pyEjrVTiuJbRz1&#10;j53uxeGjF3Dx2ojNN1UrQzKFkc3har7EEUjHWGr7m06CmE4uYJoj54Ftzdiwjqa3aEvWWBgTSgsw&#10;tcOWDXU2//75Ox/hZVoZV6mkomFAvLTiMZH+nL/0kv+yGFUc+R0Cnqwi4qkNVEpvQuMgAwNFtpdM&#10;U41W+VY3PX7iNTS4cPRtmQm973ttGEdOXsFhdiKX+wZt5d7y5Y8eX3kXwJGaHdMT99/FUXQQf/7S&#10;Gzh65hrmKCa2qmuVFl1dTToyFoF1Hgy1OnreRFAi3a0GJ7PmQRz5/BDVO80NkrMH17p30GMM9eI6&#10;lj8TTC5qpCS6jU4cMiJhM7ONdOz8XDGbPn+AncT2TRX41otPoLmpES//+GdUnrOYSfpzwQIKtm2O&#10;Fxk6FUJ/3g0oZzoKozabSzn9dEH+hygVRo2ttOrrW1tqsWfXTnRcuIRrN6btNIKrvSM0IyftMwn6&#10;0prtMQ1prFPRNbA0Xx0P89I7ju8e+QDvvPcRuimUBlGexBYF3fobJOID51L9Q7h4ZRTvftSBG4ND&#10;ePbxBxAvlYmoZOKNTySURiuUyrGprhi/+42vYCfL/MrPDuPvXj+Cfpq8LtT8kSYEEL5MQIUv6dRB&#10;ErZoE2TLxJ3AknlAhGKr4qbVmbg0qCFZPmGr3QT6HZuY5Hy3HW++fRRHPzqBoZExs5gCitVJnFT7&#10;FbMw+jLaN7/+ZfQMDOEvfviPOHbyqp04n1UNz17p6dSO6itUFLcEFB8hZyVKQ0hoLqv8awxcmj4v&#10;qDu3Ci5xJKMaWD3JjMAPMS3FCX9xrIyNkQmMVGYhpQ3OMHPMTRc1q/aYylyiqIckSipVKy5YwoEd&#10;6/H1F56g6VWE//vSazh5bhD6TFKhziyKUTCM30ogIZF6KsCoWVGXqTRm9mW3dGgfhVgZWEZ91evB&#10;g/uZYBFHPjyBifkle2aoDQpbW5tZNvX+6jhCvZnYmMm8bfPTUhIV+Slb5Pij730F3/nW02ioLbI6&#10;Wf3FOz0uYKG0P6GY4XnUuOXkMrouXcNrb7yNl378S0zNLaKpqcEUSvNOCb9Oa1C9rAyqFNPrrZQD&#10;OxvxB996Dju3b8Zb7x7H8bYuJNlB+qgjJxp+Z44/tstJEzeLDowgGAsVz3vlEmrH5lMbyQwXTwlG&#10;m7ymX9aMP+clEM8Xc1TNJTvF/xuHHsH3v/sCvvr0I2huqLO5orLUO8O+IWXROiHxrzYew4vP3Yff&#10;/8YzGBoYxiuvv4+eG5yHM16lFN/lUR30EoYe6ajxPd5irUwqpO6tsHKrwGvnzrDWHDgHbwvcVHSG&#10;eEga6NccJjEzw5HU53ESFu0j1bOueQpjcmEB5bEim3eoDxVzpTzWszKBnrlp44Jephb3y9jFPnTP&#10;Fgr8V+17JX/x13+P7qElJCgZKW0zu6lGEiPRtU06SwW28cF6WDkVOqvM8gtfmet1tXv3taKZpuXR&#10;j9vQPZxC54Ur2L51GyorY0RUAQUURCYUGT2gt2YWCQ5dUvK6ihjWV5fbOUG7t28kOtMx3r8foirR&#10;FGZHZXkzqoxzr0ceehh/+O9fxFNPPGGnG3zSdt62KUadnDozLbbp8XyeTvVindVJlHBCeHBnE62M&#10;L9sHei9e7sZkYp7tIqYwPyucg/ggrzZ8aOOFtaHwQh7+6zgUe159pLcuT6ZpNIIyjaXVLZ3nRDxr&#10;QFdtvYwdY+V0ssXmxloc3LMNGxrqWQ92xGoyGUtSaCkUQReRX1ddiq89+zC+9OTj6OkbwYWLfZQX&#10;raMTh2XQlEV5mFbTJ3M9GrWz6+qlujV4jmsXfn3JfyvwZlHjhb48tC/DgwA3sEG0q2SIpoqZcQFP&#10;94PDk/oyD5rjJfYtSTWkQL/5HH00SuhZtBpvhSNB9H5ndUm+nbnzu9/+Bi529+AH/+NvMZ2KIa+4&#10;LJiKnr9U0+ZF9FpR2cXrSEh1ELaP1oD5MC+Bel8rutIxuqEmn3PR3bjaM4F3P+jE6OQM9u7fS/pK&#10;G5zhe63UP4iEHu7PsDNIFZVzRJE1kI+yohKUxUq8LEyv0mlBRPtEC4qCgrDz0en7lezUGipL8fzj&#10;u7Fl02a8dvg0LvXSJFSWyo8FzbMOj50SaSQ4WutVbyldnBPogzuacffubVhMzmFmft74KVByKyBd&#10;uqzkuUY90ZbfIOD4my3ijdshopOkRZHkSLfE0d/TCVm1YSdjs25vd33RTeEysRfm5m2hTx1WjFOD&#10;spJCjp4y1UnZ0U05Nd3RR6t0sqLObpIls662FE8+dhDVVWUYHh21A9qseVkme+NFBc0vRJJp9AkR&#10;/Sks6jTMZd0b0G/zK9ZOzqwrC1x7oJLdBqhSXrHMHSHciCG11UXYv7MVV7suIDFLgWCYXJI4Z9u7&#10;7BnahnUlZsLJfFzQzpSQVgsHar9FDqPa2+kbnjjX5K8+g/Ctbz6Irxx6Eic+/gRvvfW2jzD8TzeE&#10;IJRFoNFbZ9hGcz2P89yUNI0rBWLe2mN06Nkn7HyhV1/7J2xqacHmjZWBvrp9b2Bt6rfem38qr4Rd&#10;u5J0pGR+cZEt1syz0oPDU5icThhOVEYvgou1DnRO6cgX+rSqumV9DV748uO41t2HV3/+Pm6MzPjI&#10;oMJSKE04CQvUnF/86pirEoNKS2Ko4+hTVVFKZfBNFs47R5BSyKfBRl+W01XRCjMsK5RKJOfWgcKl&#10;oHaQNJGluh4rEE5IrX/FiyZbylSIHnUeSZZbK7LjM/MYGJ3kFIeBVjbR0COSYo6o+fjw1Dm0X+Kc&#10;0/rNPFSVF6MmXmxfYSvQekVUYILaUeWSz4LodIlK75C587oFkJKaomYHri1Q6W4PWDcRUX8pM1Ig&#10;48v3a9Lsojb9h+/8DpbmJ/DyTw6jq28e10cW8UHbEE6du4YnHn8QLY01pKO1Xl6opLpqqSY/v8jO&#10;KdIJcAuLvg3OxJf56FGETvH7z9//Ouc2D6NkKWGvOAmUXmaZRkeKPHv6FR/VFlPQmbKzswlMkqY+&#10;dquSqwfVreReQq8/mV0aRXdtq7ePMZXHlvD8l3TMpDenVdUknxf25G76OY3ZBOsyO42luQTOtPex&#10;zrP44FwP3vnoDIY4Cnv5nG8yNDSapxZYvuk5TM5Ms54JO0xazyYP0sx++ql7cPT4J3jjV6fROzpn&#10;yq9S6E9l1crw2Ys9OPzJJVyb0OmIvRjjaLN10wZUhqNGvQsg91RR9S3ycTSaGJpAKpHCvMrMQKuD&#10;Kqc6UfiVTkomfIVruqKTBOeoPQuLMjKFodob16z+OjtYJqrqmSTBybFxOw2/qzeBjt4kDtMa+fjc&#10;RUzMLjgvRJxpdZEbTyxQSTtxqWcUvcPzOH/+Is3dGO66qxXF7HzsYScbSLnalISg6cUCO9KF5JJt&#10;t9SB4Rq9ZaUIw0d3SWSUSxaovmsU1Ha3sZNIVVftyCZrGQu0phI4Y8CRpxHVFeXoaG+3nR7Xr/fS&#10;dWP/3h145tH9dpSktq65wPljA1u+J+jU8rPtHWzEFOqrKu3TACWcsyoXzSOL2QHs372bIyrnN80N&#10;aN3QaE0SlplMh1QKnYV8vacfN4YG7GF5dTHQzHlQSZH2vWpE9cLbc0o1IEcWrSTrPJ3i0nKsb6jC&#10;0w/tQZktbFAUWV9PQS87AJs3817i3HWpH909fajQ/DsxwrpeRdflLnumuXfHVpSXFJvy26MJXiWg&#10;04lFO/kwxY6ovroEtVXl9j1NfY9lfWMdLYxC2yCxkEhYXeOcFjArlkEvFwCXr/Tj5MlTGOjrx/Dg&#10;ELa0NOH+g7tpoWiDiEzQ0E6WSOYk0Hb2GkZGh7CurhrxqiozI0vJG68JcaWgLKONl8x/cjqJrq7r&#10;mKMpVF1OntTHURsvs87StJc4KpTtchKbSGNgcB7tHZ3WvlPTE7h+7Sp6u69g04YGO+/YN2YwqdIT&#10;3zo4Kn9b2zlcvdKNnuv9dkDaow/ehZ1bWtjeWquI5Mv/9KW3GXYy5zovkE4K8fJS1jtOC6LEaEf4&#10;DiqsMc6dILquQbCisVfNrsFtgjeo91IyKSW8HAlp2+ijt9McIWTKVVTVoI6CURXTI2+f51hxqBQq&#10;ju2zpIDMLCzTtNPZsjq2sgh1leU2n5FkqzFlTkrYErP6NEQezSD/lELIno4eOs09x6dmMTGXtPxj&#10;tLlaGus5PzbpMAU1GZOyKW/zqGnzQLmkAiVsY7y9LsX0tqKqzFVuS29ibGb2yPgspmc5WhF3KTXL&#10;3j1po2xdVQUaq+JWLPuxdy1Zd5KYm1/CjdFZjo4r0GfpZc7Fqys5itKEY110DvDY1AzyFudQR6Wo&#10;ogJLC1a04MZ4bYMcHBikibyEMo6aDeuqUV6h1XEVVyXjjcpOEN80Vx8am0KCc1Q9ZilhT1dL3paY&#10;AiiRtiEoDYmrs2S76Nujg6MJ+/yh5pAqR02FzvojMeMD20XEjfn0c5SbpOIMjkzamzxapVVZtDGi&#10;obaSo3uMdJgP0+iVPu020giu3VC9N4bMclInUROPo75Om/5VMuUlvkWgtFRqjuYDE5PsV9m2xKuu&#10;KLO5vHWEKpLqQlB7ikI2KMZj1x5YuW5HQX20tKYMIH9oICNLQaYKivFpILIpF+O1GunGjQJ1Eb5u&#10;PL1euwrUnFKIEihvO6/I0jg99eZ6094SKZjCoOef0QgpXCXXtykVomD5ZaZpFJRPSbKb0RpVeKTj&#10;I6xokrgC6ZdqOh8I1sF4aqPGMkkB5NdioxatRNGOMNHzhGCEGSeoFCJpzJJkEVQWldh4oLxFj+lC&#10;LGP8Tn2KdRrEt4UbBfOq0krHgpRavOKsYzOPgjTCqmxm7Ft5lGuIJr4I6KoON03CSNonCw0vpEkD&#10;A1kHX7RjLVlurXab+uue8eoMlVy4oiUy3hdIKrwJrQYixXunrlBLRBAWEzKxuiBxU6WQ3GTwBbwL&#10;9AWe2nKzO6VRudYihPqwRp8LXDRFxv8iUBjZYNLGimdRN2wG27yFDe+MoaAR3VgkZksIA79UNFuC&#10;16Qm5CGncCmMWk8Ml+J4SUQx5Enn5qcv4Ah8p0ugYoRYFtFgAZyGRMLEyOJsq5hJEZ0pgO4FEQ0P&#10;s+eaBD3D5Q9phTSLC5hPzqGgsNA+TIw8nW3I/EzJljjC6lP4i+z1aY4VlRpVO6ZTefNP39KUiVfA&#10;+XVhkV6opvEuJI4UM4lJFNMkLaKZbkywF5hZP+Ylr0Yf54V4RxALQrGNr/wzJbFIKY6c0lkVvEF4&#10;Y/mpzOS3aEbiYqQsUojO/2yIvlmjjsNnq1IcllG9g/4Vb7TVTS1xtJfHVNLqr840cJWpQpvw3gpn&#10;7aKr5yvnPxZk0fxlmDxKF7y8OFpoH/pcdlkuIawxsBKR4aFqnxXUAErqVVwNjGGUze+MvGN4Rmp0&#10;CjUFW2ebikU6rU8KoqM5tJEgw1emMDyy0wSNN6TncT5y2S0DdPVnhd6U/kOQYImOBEnCYXaPUSa+&#10;aHkemUSi5UKtnVB6oB7ppeE6ioPyEyFe3JxXWuU3i9nxfvT2XcfwcD/n2WXY1Lob8bqtAJVRx3/M&#10;TQ9hZLiXCprE8lIempo2oaq2gXmRGEeR1MIMBvt7af4mKD5LNPPqUFm7gX0CeZacxKnj7yFW4iu+&#10;siyK8kqxlFeCeNNmxBs2+aqo6hG0wDjktwRWKNTZOeh1lrlsKB5Ef6iTSTzvA4I1qVC0WBPoSyvE&#10;eetclNZwpNS8mHKTjnVgzluBkkaLTD7COi2TGXU2ule+jJEFIr8VxX4couwtUrjMx74+zlSR/Nlx&#10;L6sgpLd8FHdz/NqADKduA25dNWeOWC8GiMnWGGSsmXdiWpS9UIJSmvIwWDzTfCXTDhKgcGf0pLSk&#10;wF7WloTY8CY78ist8Yz3hq98gmAoMoCPmhIKZes9tO6jhRGBFolExc/zkTNsE7500azgXhbD5W9y&#10;ehwXO85QuaY4v+P8u7cD508dwfRYP2MXsMRR9fqVi1heSNhCSyo5hXNtRzE30cssOFdbmsdAdwcm&#10;RntQxXne0sIE+q6ew9zUENOnMDHSR+XtwkDPJQz0XsKNnovouXYefdfbMTs95gIeaiQ+qewqpkL1&#10;CMlBAYxnhEx+a5PQPlYJ87MN6bfnx+KOzTNFVyOOT11C9dNtpezEQdcJIajDokcdjyF7sEA+5WFO&#10;9KXAnKJkj2iKCanSV9GxqYTKHhVAeFEbBJoqh65pUL7mGGZOeWbFrzEQF27rfdBM1QLHs0JcYdyv&#10;+ZMepMjnzoVHdxH/TCV4714pT/AbgjPcImUeUhoY4gy2QP7SDPY75afMvUyGJ6dLGl30qeRWbgYY&#10;HXcWrfQmoLrnD/9tZCCKvOp4VB6nTdABZDKl6RXdyxc6UFUZx+YdB9DQvBHFKyl0d19FmVYYa6up&#10;WN2YGhvHhs1bUVWnF8dj6LvWQVlOoK6xGcnEDM63HcfmrduwrnkzijhE3ui5yjIUorKqBv29fWhs&#10;3oRtu+7DxtZ9aNm0A1XxBnYopajn6FlGHK3wqnwmj+a8vt6R0KmwVhkrtNXXqxN4Y/VWSoLVVdEK&#10;8zu76tZ9TEPcoOSOobyYwlxo7yhNtiOepEOebPqysgSGYtdw59FOSlXRVeGh+KZvFqnORveir3oY&#10;lkOoloHh+O1aA1Xv/xvYtDGAZhP+6COLM9lMWgUSJL8aZCvhzZzNZmyIUq+ZDeYTXhpXdAPtCKJ4&#10;cyonBcquDsKO6iN60WjpwBzNBlYMZ1vU5JaNrWjZshvFpbWcJ1ajnmZnWUUFZmbGsDgziOG+LlSW&#10;l6G0rJZKVUXlakR1dQXGRno5wE5gZOg6aS0iHle88KqQz7nlyGg/FpfnsWnrLmzcfg+q6rejvGYL&#10;SuMtSCKGkopaVMbr2L9IOTX3i0olUCvY8oz5bC7uEsyrFFJOC2HEtjhDCxB45kntanpkEHIIl9Xp&#10;xCeNA9n8Wg0KTXfY7qGL+JnhazouGywvL1u6PAzT4GCj66oEKr9wCRGtm+mtMQgid7sQMVJcCd4Q&#10;tJKiOFBgI154M5BtJhgRSCElOoF5aWDxTDkJomcQUcqYQDeDq5f/rW6gbBDdjMsuttFVvpEj6FcL&#10;Gfqsr0xjgeTYEzAXewaoMukY0UKUV69DfqyMck5aMgsL/KX1opJizCcnMD1DU7ZgkU5zcKYpLqOC&#10;1mNiYhwziSEMDl1DQeEKiktKmEceYrEKlFZUITE/gfm5EcTKK6iwFRxBmC+Fbn52HBOTI6jkPDW/&#10;pIJhKo+D1+nTkO5jNLlTZVhWzcmXtJvL2sdbyzmQBYqSC+CYBONVcGn+KSJAlM7ykrNQQpTu0+BJ&#10;ohHwZvkgRAqnNlnWIyvv3NWZRgobTUfkDJQmOH8KkI5Zc3BrrvzW4OzLOFY0YpiAQT6HI+OWtdl9&#10;gSi61xxIuMLRM1DfAKj9nAV2VXzYFJgnp9Va0tWqrcWrEXSvvJjecIQvWh4X7Rzx+4AX0bS02c7z&#10;zsQLN+CTru8zVdmWbZuhTUd5NbA6sGimtD4+WXckBcmLuaCzvtrBpB0/ZVX19jL3/OyE4ZNBFCQq&#10;MONisWIqRwqJmVHMJkZRqHCTrgIKUSGKikvIggWmnSJd5qJFFNJfXJizsDnOZ6uq60hXiqF0vOVP&#10;1Mi6Zje4dzSsv7WB+JBi3ZZsn64phMU7D21jfsDJ8M157A84vP7uIv7d7JcTf3W2X8TncFVeIT8P&#10;i/LI5OXhdFF7W5szbiVc7VA14slRVrxNGBxM+nSbEcQaOWEYm9YoWJnZ2LdZxpur6mKwspikEFC4&#10;pWCU6pWlJPlIwdI+OnZvwvZGF2Oj1CqSRljzECjyVkqF+RxWI47jKR8iir7yt7N4DZkgAnKRSOqe&#10;ONnRBupB6WWGrlpsSJE0J2Q6dcXsknXESoGOMlH+yks0AooeIyyvJFlNPWzXEoePYHoBIC9/Bj0d&#10;76N/YBj77n0U89O9OHnsF9hz4EvYuOtRjqKlJDCHwUvHcOL4Wzhwz0FcvnQVlSVNuO+xF4DSevZr&#10;U7jc+RGuXz6Puw7cj/rN95MuR0rlnBxDe/sRlHPOu3XHgwzRpvyo7Kp/xOtskMDLNE9hcWnO7qXU&#10;mjPqNl/z0sBfH2HUvi7k8irE20XhslOULmqPbHwfpRxUDrW14okb8J2meMp4Z7yQjVQaLC+BAtMe&#10;88pnqCy7PQUoLKL1oRMbaJ2QZvTaWzZEpL30XtO1CFbT21LQNL+kJBEZr25yYR5j48NITI+Tdxx9&#10;OIeyTo1o3rhqHKXRqKc7CyRksytTNMfwpQ7HifDUgwpcKTw0ysjnXWklXkVbwDCSy+Qd8mFSKWsU&#10;IjO1fn0LYkUlVFLlozjvPPSYQPX32Z3o6PEA86UO5OfNYXzgIrrOn0Trzn1obN2Boe42nDr2Jnbs&#10;fQKtux9DfhEVFHO4ceEIFfQd3Pvgw/YB3KryBjz41L8BYtWmoJc6Pkbf1Qu4664HULPxHuZE85ej&#10;yFB/J46feg/PPf81FMWaTTClZ1Z+3XwKVF4tc61wTjxl2/2WUtqJJUucKqVOlOlskYg42WAcURCj&#10;dFkdK1Aa8Vog81jcCW2hjo3toHwj/tmuLSup+x03gCkwwaoQ5ab4EG7gKS0HdeDs/MvKOaenJRGL&#10;6bmyOnNF+sUgsCSiJm82xbUEXvUvdASNquuq559vYBwl3rPxeJebyE+n2zQwfTp+VQQhykcQmG9h&#10;cpFf8VGHoTA5xQt+y6ZQWa0M9kOg+qkaVvAMLXsEwT+ZU35quoRb+fGe1sP40Hl0dZ5FQ91GtO45&#10;QJlbwdiNDhw/9ja27noYW/c+SoUvZ3FncK39LVy62IYHHv4Szp3rpLDl4ZGnXqClXM1RcgIdZz/E&#10;+PAwDt7zCCrX7WQWBUjND+CdN19DQ8tG3H3/M8yzgkVg/sxeprhBxC4bySKP7sQLbxcfAxmnaKWL&#10;RrE0ZBGLoixIP78OV/SVZ+CXFM7oykXtEPEyi74B41flI4jSRgE35cM2cElmXaioqpXQVT+zDAyy&#10;iHp05FuTEHHpCwBVUeTkXDn14+asFkIYToGydzHNLwbqqtFIOBJqOgmXcU40NCaF8LQL+MF9is6q&#10;a3RKUeSP8s24iI4f1RKc/CxjJi1xWR5TzqhFs0D9vzaz2/NYMyk5dC7NYnTwCq5f6cT6xnVo3bEL&#10;qdQKEpPTiBWWoqKyDsnUAkerWeJzKrA4j5lEgmZqNcri61BT14iFpXkkFU/F0txUL7eXlsdRVBYn&#10;m8XvOfT2nMXEVD+2b9/HshWTbeIz/xUdQfo+usm0k662O8n8oe5Z7lM80jVqq5vcp3kr+rpm81JX&#10;tUuEl912WbhRXjc5x8++KjzKh/XIZzto4SzUVXzQxpfg/RQo+NdErQlQq3wBEFUzavQQwp/IZ8Kb&#10;ZqaH+F8WyBORoAuXmyBC8qI7jv4yeXtc1KiOl8GM7jLYBrcMzEBa4A2HP3RupnvuRtm6b47cy/M0&#10;Oy/h8sVTKCkuQG1dNSamh9F77SJHz0GaXlVY19iKiYkxLMyOMc0c5uamiJNAzboNKCqpQXNzKxV4&#10;EaOjw6S3hMW5eXtro66uGYXFlcoYi6k5nDl/Ao0tDSinUmNF82MBx45o6TKCUNZsBvtvVpRcmo0e&#10;kMGKLsFvDAnhISzzl4lxCCGrA0Nodoosl+1NQ4S9OkUa0svSDqviBJaAP+Y8aK2DFfP2Tdx/JRBx&#10;KTSue/UrY0pXzq+WFzDYfwXn2j7GxHg/ysu1OquPLkkoyrFz5/3YvGWnrbqeP/cJtI12XeMGDA+N&#10;IsURc/fegyivaOGIuoDOjmMcHafQsnE7ZqcmOaddwOate1Be3cj88tHT04Uj7/wDDh06hIam+0m/&#10;BKm8lG3IV7yJ8R0iiDm4NeQU9LPApxQ0mj8RtECh+RXnnZPjNzA+0sdAPU5Ikr9azU6xg69CHeeO&#10;8eomGxUT0wMYG+5BMrlkB3NX06wtpembjwrq+hIWFoYxMtKP6blZOy6ltr6RylvDfHQmUgEmxgZp&#10;4nZgz/67UJBfb6vHKNCCGdVTq8w2yuXgToacgn4mkELezCo3q7Q5W/qwktIqpVZIF5G3QgU1DlNJ&#10;OY/UebH5+Tq8usTT5SWphzRdl5apYHo0EB7hLEu5lM8iR955pOgKOK8qKChjMOde2hdboH2wKaZd&#10;4CisdDHmyT97NqhsOdf3zHNwB0NOQT8TSEGzRs2gnDYZzeKg9mLYGpNUlaZqfkynGzEdlc6UZkUb&#10;+8V6jrq2kUOoiuG9Hk/qZDQqtO1ltpe6pXQFVEzN4/UIJVpR9kz1Arrm93rcp3dM1ZxaiAuUc3AH&#10;g7VhTkFvEwL3TGl0E2mGrqZoGlGlQBxpl3QuENVNW/zssYfipLhUKFNaWbcpFBQpVOBKrTUfWz3V&#10;KGzhAZgk3Xi8iazaKCwqSg7uTLD2yynobUI291ZphCugjbRULFcyVyJ71Y1ePT/1jS5UWMZr1NST&#10;qRWaxVrmUQKZxtrTa6pKHAsNtKTkMqo1ti6neM06jeA3PF3IwR0C1n45Bf0sINH/f4MzNIOruaO4&#10;rRAfMaW2/DVF8900tvuId8LSnT06onJaSIRKZyGhxaSg+vNdTJq/Mlb50AlXLgd3Lnjr5+AzwG9i&#10;WdTPRYrp2/RNTcycjeKD6kReu4nSRCCcm/OSEhLvFv2pK2KGRsghB3c4WBvmRtDbBHHPORluojEy&#10;A66qVLibOW1ovnHdd9hEkCZqt74O5buQLTSMrB4ejb1CVDgDDcl+cnAHw28aDnLwKZDSyP06iBTi&#10;VoqhdDJlpUh0GlFtIhktBgWwoCjE4x2k8mEEvQls9deaUtdAO50uB3cy5BT0M4GEPhL+LAW4hT4q&#10;KNs5MI3mm+k3a5yWx4emsARRPhnI0AhwywC6dHiuaf8lQK4VvzCIlDbLZXuN1XJBkVb5w55hw8sG&#10;xsmGDaARNA28zYoK2Sggcjn4lwCSkBx8JvhNSuBqknZhI4GBaZOcWB4UchUtuWy42S+Iwqiqt4pO&#10;01mlyjm4g8GaObdIdKdAZPbm+tV/LZBT0BzkYA1DrivOQQ7WMOQUNAc5WMOQU9Ac5GDNAvDPtJ6p&#10;W0IUUEwAAAAASUVORK5CYIJQSwECLQAUAAYACAAAACEAsYJntgoBAAATAgAAEwAAAAAAAAAAAAAA&#10;AAAAAAAAW0NvbnRlbnRfVHlwZXNdLnhtbFBLAQItABQABgAIAAAAIQA4/SH/1gAAAJQBAAALAAAA&#10;AAAAAAAAAAAAADsBAABfcmVscy8ucmVsc1BLAQItABQABgAIAAAAIQDNGpaOdQYAAFYpAAAOAAAA&#10;AAAAAAAAAAAAADoCAABkcnMvZTJvRG9jLnhtbFBLAQItABQABgAIAAAAIQCqJg6+vAAAACEBAAAZ&#10;AAAAAAAAAAAAAAAAANsIAABkcnMvX3JlbHMvZTJvRG9jLnhtbC5yZWxzUEsBAi0AFAAGAAgAAAAh&#10;AKDOE47bAAAABgEAAA8AAAAAAAAAAAAAAAAAzgkAAGRycy9kb3ducmV2LnhtbFBLAQItAAoAAAAA&#10;AAAAIQAtyjKaKuIAACriAAAUAAAAAAAAAAAAAAAAANYKAABkcnMvbWVkaWEvaW1hZ2UxLnBuZ1BL&#10;BQYAAAAABgAGAHwBAAAy7QAAAAA=&#10;">
              <v:rect id="Rectangle 89773" o:spid="_x0000_s1196" style="position:absolute;left:16504;top:2860;width:32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HpxwAAAN4AAAAPAAAAZHJzL2Rvd25yZXYueG1sRI9Ba8JA&#10;FITvgv9heYI33dhCTaKriG3RY9WC9fbIviah2bchu5ror3eFgsdhZr5h5svOVOJCjSstK5iMIxDE&#10;mdUl5wq+D5+jGITzyBory6TgSg6Wi35vjqm2Le/osve5CBB2KSoovK9TKV1WkEE3tjVx8H5tY9AH&#10;2eRSN9gGuKnkSxS9SYMlh4UCa1oXlP3tz0bBJq5XP1t7a/Pq47Q5fh2T90PilRoOutUMhKfOP8P/&#10;7a1WECfT6Ss87oQrIBd3AAAA//8DAFBLAQItABQABgAIAAAAIQDb4fbL7gAAAIUBAAATAAAAAAAA&#10;AAAAAAAAAAAAAABbQ29udGVudF9UeXBlc10ueG1sUEsBAi0AFAAGAAgAAAAhAFr0LFu/AAAAFQEA&#10;AAsAAAAAAAAAAAAAAAAAHwEAAF9yZWxzLy5yZWxzUEsBAi0AFAAGAAgAAAAhAI1OkenHAAAA3gAA&#10;AA8AAAAAAAAAAAAAAAAABwIAAGRycy9kb3ducmV2LnhtbFBLBQYAAAAAAwADALcAAAD7AgAAAAA=&#10;" filled="f" stroked="f">
                <v:textbox inset="0,0,0,0">
                  <w:txbxContent>
                    <w:p w:rsidR="004A208C" w:rsidRDefault="00A06127">
                      <w:r>
                        <w:rPr>
                          <w:sz w:val="24"/>
                        </w:rPr>
                        <w:t>Ağrı</w:t>
                      </w:r>
                    </w:p>
                  </w:txbxContent>
                </v:textbox>
              </v:rect>
              <v:rect id="Rectangle 89774" o:spid="_x0000_s1197" style="position:absolute;left:18984;top:286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wmdxwAAAN4AAAAPAAAAZHJzL2Rvd25yZXYueG1sRI9Ba8JA&#10;FITvgv9heYI33VhKTaKriG3RY9WC9fbIviah2bchu5ror3eFgsdhZr5h5svOVOJCjSstK5iMIxDE&#10;mdUl5wq+D5+jGITzyBory6TgSg6Wi35vjqm2Le/osve5CBB2KSoovK9TKV1WkEE3tjVx8H5tY9AH&#10;2eRSN9gGuKnkSxS9SYMlh4UCa1oXlP3tz0bBJq5XP1t7a/Pq47Q5fh2T90PilRoOutUMhKfOP8P/&#10;7a1WECfT6Ss87oQrIBd3AAAA//8DAFBLAQItABQABgAIAAAAIQDb4fbL7gAAAIUBAAATAAAAAAAA&#10;AAAAAAAAAAAAAABbQ29udGVudF9UeXBlc10ueG1sUEsBAi0AFAAGAAgAAAAhAFr0LFu/AAAAFQEA&#10;AAsAAAAAAAAAAAAAAAAAHwEAAF9yZWxzLy5yZWxzUEsBAi0AFAAGAAgAAAAhAAKnCZ3HAAAA3gAA&#10;AA8AAAAAAAAAAAAAAAAABwIAAGRycy9kb3ducmV2LnhtbFBLBQYAAAAAAwADALcAAAD7AgAAAAA=&#10;" filled="f" stroked="f">
                <v:textbox inset="0,0,0,0">
                  <w:txbxContent>
                    <w:p w:rsidR="004A208C" w:rsidRDefault="00A06127">
                      <w:r>
                        <w:rPr>
                          <w:sz w:val="24"/>
                        </w:rPr>
                        <w:t xml:space="preserve"> </w:t>
                      </w:r>
                    </w:p>
                  </w:txbxContent>
                </v:textbox>
              </v:rect>
              <v:rect id="Rectangle 89775" o:spid="_x0000_s1198" style="position:absolute;left:19328;top:2860;width:64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6wGxwAAAN4AAAAPAAAAZHJzL2Rvd25yZXYueG1sRI9Ba8JA&#10;FITvgv9heYI33VhoTaKriG3RY9WC9fbIviah2bchu5ror3eFgsdhZr5h5svOVOJCjSstK5iMIxDE&#10;mdUl5wq+D5+jGITzyBory6TgSg6Wi35vjqm2Le/osve5CBB2KSoovK9TKV1WkEE3tjVx8H5tY9AH&#10;2eRSN9gGuKnkSxS9SYMlh4UCa1oXlP3tz0bBJq5XP1t7a/Pq47Q5fh2T90PilRoOutUMhKfOP8P/&#10;7a1WECfT6Ss87oQrIBd3AAAA//8DAFBLAQItABQABgAIAAAAIQDb4fbL7gAAAIUBAAATAAAAAAAA&#10;AAAAAAAAAAAAAABbQ29udGVudF9UeXBlc10ueG1sUEsBAi0AFAAGAAgAAAAhAFr0LFu/AAAAFQEA&#10;AAsAAAAAAAAAAAAAAAAAHwEAAF9yZWxzLy5yZWxzUEsBAi0AFAAGAAgAAAAhAG3rrAbHAAAA3gAA&#10;AA8AAAAAAAAAAAAAAAAABwIAAGRycy9kb3ducmV2LnhtbFBLBQYAAAAAAwADALcAAAD7AgAAAAA=&#10;" filled="f" stroked="f">
                <v:textbox inset="0,0,0,0">
                  <w:txbxContent>
                    <w:p w:rsidR="004A208C" w:rsidRDefault="00A06127">
                      <w:r>
                        <w:rPr>
                          <w:sz w:val="24"/>
                        </w:rPr>
                        <w:t>İbrahim</w:t>
                      </w:r>
                    </w:p>
                  </w:txbxContent>
                </v:textbox>
              </v:rect>
              <v:rect id="Rectangle 89776" o:spid="_x0000_s1199" style="position:absolute;left:24143;top:2860;width:155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JxxwAAAN4AAAAPAAAAZHJzL2Rvd25yZXYueG1sRI9Ba8JA&#10;FITvhf6H5RV6q5t60CS6itQWPaoR1Nsj+5qEZt+G7NZEf70rCB6HmfmGmc57U4szta6yrOBzEIEg&#10;zq2uuFCwz34+YhDOI2usLZOCCzmYz15fpphq2/GWzjtfiABhl6KC0vsmldLlJRl0A9sQB+/XtgZ9&#10;kG0hdYtdgJtaDqNoJA1WHBZKbOirpPxv928UrOJmcVzba1fU36fVYXNIllnilXp/6xcTEJ56/ww/&#10;2mutIE7G4xHc74QrIGc3AAAA//8DAFBLAQItABQABgAIAAAAIQDb4fbL7gAAAIUBAAATAAAAAAAA&#10;AAAAAAAAAAAAAABbQ29udGVudF9UeXBlc10ueG1sUEsBAi0AFAAGAAgAAAAhAFr0LFu/AAAAFQEA&#10;AAsAAAAAAAAAAAAAAAAAHwEAAF9yZWxzLy5yZWxzUEsBAi0AFAAGAAgAAAAhAJ05MnHHAAAA3gAA&#10;AA8AAAAAAAAAAAAAAAAABwIAAGRycy9kb3ducmV2LnhtbFBLBQYAAAAAAwADALcAAAD7AgAAAAA=&#10;" filled="f" stroked="f">
                <v:textbox inset="0,0,0,0">
                  <w:txbxContent>
                    <w:p w:rsidR="004A208C" w:rsidRDefault="00A06127">
                      <w:r>
                        <w:rPr>
                          <w:sz w:val="24"/>
                        </w:rPr>
                        <w:t xml:space="preserve"> Çeçen Üniversitesi</w:t>
                      </w:r>
                    </w:p>
                  </w:txbxContent>
                </v:textbox>
              </v:rect>
              <v:rect id="Rectangle 89777" o:spid="_x0000_s1200" style="position:absolute;left:16504;top:4720;width:41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fqxwAAAN4AAAAPAAAAZHJzL2Rvd25yZXYueG1sRI9Pa8JA&#10;FMTvgt9heUJvumkPzR/dBNEWPbZasL09ss8kNPs2ZLcm+um7BaHHYWZ+w6yK0bTiQr1rLCt4XEQg&#10;iEurG64UfBxf5wkI55E1tpZJwZUcFPl0ssJM24Hf6XLwlQgQdhkqqL3vMildWZNBt7AdcfDOtjfo&#10;g+wrqXscAty08imKnqXBhsNCjR1taiq/Dz9GwS7p1p97exuq9uVrd3o7pdtj6pV6mI3rJQhPo/8P&#10;39t7rSBJ4ziGvzvhCsj8FwAA//8DAFBLAQItABQABgAIAAAAIQDb4fbL7gAAAIUBAAATAAAAAAAA&#10;AAAAAAAAAAAAAABbQ29udGVudF9UeXBlc10ueG1sUEsBAi0AFAAGAAgAAAAhAFr0LFu/AAAAFQEA&#10;AAsAAAAAAAAAAAAAAAAAHwEAAF9yZWxzLy5yZWxzUEsBAi0AFAAGAAgAAAAhAPJ1l+rHAAAA3gAA&#10;AA8AAAAAAAAAAAAAAAAABwIAAGRycy9kb3ducmV2LnhtbFBLBQYAAAAAAwADALcAAAD7AgAAAAA=&#10;" filled="f" stroked="f">
                <v:textbox inset="0,0,0,0">
                  <w:txbxContent>
                    <w:p w:rsidR="004A208C" w:rsidRDefault="00A06127">
                      <w:r>
                        <w:rPr>
                          <w:sz w:val="24"/>
                        </w:rPr>
                        <w:t>2023</w:t>
                      </w:r>
                    </w:p>
                  </w:txbxContent>
                </v:textbox>
              </v:rect>
              <v:rect id="Rectangle 89778" o:spid="_x0000_s1201" style="position:absolute;left:19594;top:472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gOYwwAAAN4AAAAPAAAAZHJzL2Rvd25yZXYueG1sRE/LisIw&#10;FN0L8w/hDrjTVBfaVqPIjIMufYG6uzTXttjclCZjO/P1ZiG4PJz3fNmZSjyocaVlBaNhBII4s7rk&#10;XMHp+DOIQTiPrLGyTAr+yMFy8dGbY6pty3t6HHwuQgi7FBUU3teplC4ryKAb2po4cDfbGPQBNrnU&#10;DbYh3FRyHEUTabDk0FBgTV8FZffDr1GwievVZWv/27xaXzfn3Tn5PiZeqf5nt5qB8NT5t/jl3moF&#10;cTKdhr3hTrgCcvEEAAD//wMAUEsBAi0AFAAGAAgAAAAhANvh9svuAAAAhQEAABMAAAAAAAAAAAAA&#10;AAAAAAAAAFtDb250ZW50X1R5cGVzXS54bWxQSwECLQAUAAYACAAAACEAWvQsW78AAAAVAQAACwAA&#10;AAAAAAAAAAAAAAAfAQAAX3JlbHMvLnJlbHNQSwECLQAUAAYACAAAACEAg+oDmMMAAADeAAAADwAA&#10;AAAAAAAAAAAAAAAHAgAAZHJzL2Rvd25yZXYueG1sUEsFBgAAAAADAAMAtwAAAPcCAAAAAA==&#10;" filled="f" stroked="f">
                <v:textbox inset="0,0,0,0">
                  <w:txbxContent>
                    <w:p w:rsidR="004A208C" w:rsidRDefault="00A06127">
                      <w:r>
                        <w:rPr>
                          <w:sz w:val="24"/>
                        </w:rPr>
                        <w:t xml:space="preserve"> </w:t>
                      </w:r>
                    </w:p>
                  </w:txbxContent>
                </v:textbox>
              </v:rect>
              <v:rect id="Rectangle 89779" o:spid="_x0000_s1202" style="position:absolute;left:19938;top:4720;width:23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qYDxwAAAN4AAAAPAAAAZHJzL2Rvd25yZXYueG1sRI9Ba8JA&#10;FITvBf/D8oTe6sYeahKzEdEWPbYqqLdH9pkEs29DdmvS/vpuQfA4zMw3TLYYTCNu1LnasoLpJAJB&#10;XFhdc6ngsP94iUE4j6yxsUwKfsjBIh89ZZhq2/MX3Xa+FAHCLkUFlfdtKqUrKjLoJrYlDt7FdgZ9&#10;kF0pdYd9gJtGvkbRmzRYc1iosKVVRcV1920UbOJ2edra375s3s+b4+cxWe8Tr9TzeFjOQXga/CN8&#10;b2+1gjiZzRL4vxOugMz/AAAA//8DAFBLAQItABQABgAIAAAAIQDb4fbL7gAAAIUBAAATAAAAAAAA&#10;AAAAAAAAAAAAAABbQ29udGVudF9UeXBlc10ueG1sUEsBAi0AFAAGAAgAAAAhAFr0LFu/AAAAFQEA&#10;AAsAAAAAAAAAAAAAAAAAHwEAAF9yZWxzLy5yZWxzUEsBAi0AFAAGAAgAAAAhAOympgPHAAAA3gAA&#10;AA8AAAAAAAAAAAAAAAAABwIAAGRycy9kb3ducmV2LnhtbFBLBQYAAAAAAwADALcAAAD7AgAAAAA=&#10;" filled="f" stroked="f">
                <v:textbox inset="0,0,0,0">
                  <w:txbxContent>
                    <w:p w:rsidR="004A208C" w:rsidRDefault="00A06127">
                      <w:r>
                        <w:rPr>
                          <w:sz w:val="24"/>
                        </w:rPr>
                        <w:t>Yılı</w:t>
                      </w:r>
                    </w:p>
                  </w:txbxContent>
                </v:textbox>
              </v:rect>
              <v:rect id="Rectangle 89780" o:spid="_x0000_s1203" style="position:absolute;left:21730;top:4720;width:133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X+5xgAAAN4AAAAPAAAAZHJzL2Rvd25yZXYueG1sRI+9bsIw&#10;FIX3Sn0H6yJ1Kw4daBIwCLUgGNukEmW7ii9JhH0dxYakffp6qMR4dP70LdejNeJGvW8dK5hNExDE&#10;ldMt1wq+yt1zCsIHZI3GMSn4IQ/r1ePDEnPtBv6kWxFqEUfY56igCaHLpfRVQxb91HXE0Tu73mKI&#10;sq+l7nGI49bIlySZS4stx4cGO3prqLoUV6tgn3ab74P7HWqzPe2PH8fsvcyCUk+TcbMAEWgM9/B/&#10;+6AVpNlrGgEiTkQBufoDAAD//wMAUEsBAi0AFAAGAAgAAAAhANvh9svuAAAAhQEAABMAAAAAAAAA&#10;AAAAAAAAAAAAAFtDb250ZW50X1R5cGVzXS54bWxQSwECLQAUAAYACAAAACEAWvQsW78AAAAVAQAA&#10;CwAAAAAAAAAAAAAAAAAfAQAAX3JlbHMvLnJlbHNQSwECLQAUAAYACAAAACEASEl/ucYAAADeAAAA&#10;DwAAAAAAAAAAAAAAAAAHAgAAZHJzL2Rvd25yZXYueG1sUEsFBgAAAAADAAMAtwAAAPoCAAAAAA==&#10;" filled="f" stroked="f">
                <v:textbox inset="0,0,0,0">
                  <w:txbxContent>
                    <w:p w:rsidR="004A208C" w:rsidRDefault="00A06127">
                      <w:r>
                        <w:rPr>
                          <w:sz w:val="24"/>
                        </w:rPr>
                        <w:t xml:space="preserve"> Faaliyet Raporu</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765" o:spid="_x0000_s1204" type="#_x0000_t75" style="position:absolute;left:8752;top:762;width:7072;height:6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9UxgAAAN4AAAAPAAAAZHJzL2Rvd25yZXYueG1sRI/RisIw&#10;FETfF/yHcAXf1lRBV6tRRF1WVl+29gMuzbWtNjeliVr/3gjCPg4zc4aZL1tTiRs1rrSsYNCPQBBn&#10;VpecK0iP358TEM4ja6wsk4IHOVguOh9zjLW98x/dEp+LAGEXo4LC+zqW0mUFGXR9WxMH72Qbgz7I&#10;Jpe6wXuAm0oOo2gsDZYcFgqsaV1QdkmuRsHmZxCdt9v9YS+vZ71K0+Tye1gr1eu2qxkIT63/D7/b&#10;O61gMv0aj+B1J1wBuXgCAAD//wMAUEsBAi0AFAAGAAgAAAAhANvh9svuAAAAhQEAABMAAAAAAAAA&#10;AAAAAAAAAAAAAFtDb250ZW50X1R5cGVzXS54bWxQSwECLQAUAAYACAAAACEAWvQsW78AAAAVAQAA&#10;CwAAAAAAAAAAAAAAAAAfAQAAX3JlbHMvLnJlbHNQSwECLQAUAAYACAAAACEAd6jPVMYAAADeAAAA&#10;DwAAAAAAAAAAAAAAAAAHAgAAZHJzL2Rvd25yZXYueG1sUEsFBgAAAAADAAMAtwAAAPoCAAAAAA==&#10;">
                <v:imagedata r:id="rId2" o:title=""/>
              </v:shape>
              <v:shape id="Shape 96467" o:spid="_x0000_s1205"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rfxAAAAN4AAAAPAAAAZHJzL2Rvd25yZXYueG1sRI/NasMw&#10;EITvhb6D2EBujZwSXNuJEorBUOipTnJfrI3t1loZS/7J20eFQo/DzHzDHE6L6cREg2stK9huIhDE&#10;ldUt1wou5+IlAeE8ssbOMim4k4PT8fnpgJm2M3/RVPpaBAi7DBU03veZlK5qyKDb2J44eDc7GPRB&#10;DrXUA84Bbjr5GkWxNNhyWGiwp7yh6qccjYIlvd6+saBqNO2U85gm5/gzUWq9Wt73IDwt/j/81/7Q&#10;CtJ4F7/B751wBeTxAQAA//8DAFBLAQItABQABgAIAAAAIQDb4fbL7gAAAIUBAAATAAAAAAAAAAAA&#10;AAAAAAAAAABbQ29udGVudF9UeXBlc10ueG1sUEsBAi0AFAAGAAgAAAAhAFr0LFu/AAAAFQEAAAsA&#10;AAAAAAAAAAAAAAAAHwEAAF9yZWxzLy5yZWxzUEsBAi0AFAAGAAgAAAAhACuUyt/EAAAA3gAAAA8A&#10;AAAAAAAAAAAAAAAABwIAAGRycy9kb3ducmV2LnhtbFBLBQYAAAAAAwADALcAAAD4AgAAAAA=&#10;" path="m,l48895,r,794321l,794321,,e" fillcolor="#4bacc6" stroked="f" strokeweight="0">
                <v:stroke miterlimit="83231f" joinstyle="miter"/>
                <v:path arrowok="t" textboxrect="0,0,48895,794321"/>
              </v:shape>
              <v:shape id="Shape 89767" o:spid="_x0000_s1206"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1+xwAAAN4AAAAPAAAAZHJzL2Rvd25yZXYueG1sRI/RasJA&#10;FETfC/2H5Qq+1Y1SEhvdhCoVpS+2th9wzV6TYPZuyK6a+PXdQqGPw8ycYZZ5bxpxpc7VlhVMJxEI&#10;4sLqmksF31+bpzkI55E1NpZJwUAO8uzxYYmptjf+pOvBlyJA2KWooPK+TaV0RUUG3cS2xME72c6g&#10;D7Irpe7wFuCmkbMoiqXBmsNChS2tKyrOh4tRUCfH/dvwsXo3xRD3PN3a4331rNR41L8uQHjq/X/4&#10;r73TCuYvSZzA751wBWT2AwAA//8DAFBLAQItABQABgAIAAAAIQDb4fbL7gAAAIUBAAATAAAAAAAA&#10;AAAAAAAAAAAAAABbQ29udGVudF9UeXBlc10ueG1sUEsBAi0AFAAGAAgAAAAhAFr0LFu/AAAAFQEA&#10;AAsAAAAAAAAAAAAAAAAAHwEAAF9yZWxzLy5yZWxzUEsBAi0AFAAGAAgAAAAhANK+fX7HAAAA3gAA&#10;AA8AAAAAAAAAAAAAAAAABwIAAGRycy9kb3ducmV2LnhtbFBLBQYAAAAAAwADALcAAAD7AgAAAAA=&#10;" path="m48895,l,,,,,794321r,l48895,794321,48895,xe" filled="f" strokecolor="#4f81bd">
                <v:stroke miterlimit="83231f" joinstyle="miter"/>
                <v:path arrowok="t" textboxrect="0,0,48895,794321"/>
              </v:shape>
              <v:shape id="Shape 96468" o:spid="_x0000_s1207"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JXxAAAAN4AAAAPAAAAZHJzL2Rvd25yZXYueG1sRE9NTwIx&#10;EL2b8B+aIeEmXUQ2slKIEowSTyCEcJtsx+3G7XRpC6z/3h5IPL6879mis424kA+1YwWjYQaCuHS6&#10;5krB7uvt/glEiMgaG8ek4JcCLOa9uxkW2l15Q5dtrEQK4VCgAhNjW0gZSkMWw9C1xIn7dt5iTNBX&#10;Unu8pnDbyIcsy6XFmlODwZaWhsqf7dkqyNnbNq726+PoMDFj93l43ZzelRr0u5dnEJG6+C++uT+0&#10;gmn+mKe96U66AnL+BwAA//8DAFBLAQItABQABgAIAAAAIQDb4fbL7gAAAIUBAAATAAAAAAAAAAAA&#10;AAAAAAAAAABbQ29udGVudF9UeXBlc10ueG1sUEsBAi0AFAAGAAgAAAAhAFr0LFu/AAAAFQEAAAsA&#10;AAAAAAAAAAAAAAAAHwEAAF9yZWxzLy5yZWxzUEsBAi0AFAAGAAgAAAAhAE6UQlfEAAAA3gAAAA8A&#10;AAAAAAAAAAAAAAAABwIAAGRycy9kb3ducmV2LnhtbFBLBQYAAAAAAwADALcAAAD4AgAAAAA=&#10;" path="m,l45085,r,797496l,797496,,e" fillcolor="#4bacc6" stroked="f" strokeweight="0">
                <v:stroke miterlimit="83231f" joinstyle="miter"/>
                <v:path arrowok="t" textboxrect="0,0,45085,797496"/>
              </v:shape>
              <v:shape id="Shape 89770" o:spid="_x0000_s1208"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1hUxQAAAN4AAAAPAAAAZHJzL2Rvd25yZXYueG1sRI/NisIw&#10;FIX3gu8QrjA7TSuotRpFhAER1Bl14fLSXNtic9NpMrbz9pOF4PJw/viW685U4kmNKy0riEcRCOLM&#10;6pJzBdfL5zAB4TyyxsoyKfgjB+tVv7fEVNuWv+l59rkII+xSVFB4X6dSuqwgg25ka+Lg3W1j0AfZ&#10;5FI32IZxU8lxFE2lwZLDQ4E1bQvKHudfo6DyP/oRH7+u0008p1O7r+l2mCj1Meg2CxCeOv8Ov9o7&#10;rSCZz2YBIOAEFJCrfwAAAP//AwBQSwECLQAUAAYACAAAACEA2+H2y+4AAACFAQAAEwAAAAAAAAAA&#10;AAAAAAAAAAAAW0NvbnRlbnRfVHlwZXNdLnhtbFBLAQItABQABgAIAAAAIQBa9CxbvwAAABUBAAAL&#10;AAAAAAAAAAAAAAAAAB8BAABfcmVscy8ucmVsc1BLAQItABQABgAIAAAAIQCjf1hUxQAAAN4AAAAP&#10;AAAAAAAAAAAAAAAAAAcCAABkcnMvZG93bnJldi54bWxQSwUGAAAAAAMAAwC3AAAA+QIAAAAA&#10;" path="m,l45085,r,l45085,797496r,l,797496,,xe" filled="f" strokecolor="#4f81bd">
                <v:stroke miterlimit="83231f" joinstyle="miter"/>
                <v:path arrowok="t" textboxrect="0,0,45085,797496"/>
              </v:shape>
              <v:shape id="Shape 89768" o:spid="_x0000_s1209" style="position:absolute;top:8143;width:75306;height:0;visibility:visible;mso-wrap-style:square;v-text-anchor:top" coordsize="7530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wnxgAAAN4AAAAPAAAAZHJzL2Rvd25yZXYueG1sRI/dTsMw&#10;DEbvkfYOkZG4YymbNLaybBpoCG6Q9sMDWI3XVGucqAlt9/b4AolL6/N37LPejr5VPXWpCWzgaVqA&#10;Iq6Cbbg28H1+f1yCShnZYhuYDNwowXYzuVtjacPAR+pPuVYC4VSiAZdzLLVOlSOPaRoisWSX0HnM&#10;Mna1th0OAvetnhXFQntsWC44jPTmqLqefrxQ9u71dsD9fK7j+WMIvY2z6suYh/tx9wIq05j/l//a&#10;n9bAcvW8kH9FR1RAb34BAAD//wMAUEsBAi0AFAAGAAgAAAAhANvh9svuAAAAhQEAABMAAAAAAAAA&#10;AAAAAAAAAAAAAFtDb250ZW50X1R5cGVzXS54bWxQSwECLQAUAAYACAAAACEAWvQsW78AAAAVAQAA&#10;CwAAAAAAAAAAAAAAAAAfAQAAX3JlbHMvLnJlbHNQSwECLQAUAAYACAAAACEAJjg8J8YAAADeAAAA&#10;DwAAAAAAAAAAAAAAAAAHAgAAZHJzL2Rvd25yZXYueG1sUEsFBgAAAAADAAMAtwAAAPoCAAAAAA==&#10;" path="m,l7530624,e" filled="f" strokecolor="#31849b">
                <v:stroke miterlimit="83231f" joinstyle="miter"/>
                <v:path arrowok="t" textboxrect="0,0,7530624,0"/>
              </v:shape>
              <v:rect id="Rectangle 89771" o:spid="_x0000_s1210" style="position:absolute;left:1899;top:2778;width:427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KoFxwAAAN4AAAAPAAAAZHJzL2Rvd25yZXYueG1sRI9Pa8JA&#10;FMTvQr/D8gredKMHTaKrSGvRY/0D6u2RfU1Cs29Ddmuin74rCB6HmfkNM192phJXalxpWcFoGIEg&#10;zqwuOVdwPHwNYhDOI2usLJOCGzlYLt56c0y1bXlH173PRYCwS1FB4X2dSumyggy6oa2Jg/djG4M+&#10;yCaXusE2wE0lx1E0kQZLDgsF1vRRUPa7/zMKNnG9Om/tvc2r9WVz+j4ln4fEK9V/71YzEJ46/wo/&#10;21utIE6m0xE87oQrIBf/AAAA//8DAFBLAQItABQABgAIAAAAIQDb4fbL7gAAAIUBAAATAAAAAAAA&#10;AAAAAAAAAAAAAABbQ29udGVudF9UeXBlc10ueG1sUEsBAi0AFAAGAAgAAAAhAFr0LFu/AAAAFQEA&#10;AAsAAAAAAAAAAAAAAAAAHwEAAF9yZWxzLy5yZWxzUEsBAi0AFAAGAAgAAAAhABLQqgXHAAAA3g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444444"/>
                          <w:sz w:val="24"/>
                        </w:rPr>
                        <w:t>Evra</w:t>
                      </w:r>
                    </w:p>
                  </w:txbxContent>
                </v:textbox>
              </v:rect>
              <v:rect id="Rectangle 89772" o:spid="_x0000_s1211" style="position:absolute;left:5116;top:2778;width:3248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RyxwAAAN4AAAAPAAAAZHJzL2Rvd25yZXYueG1sRI9Ba8JA&#10;FITvgv9heUJvutFDTdKsIraix1YLtrdH9pkEs29Ddk2iv75bKPQ4zMw3TLYeTC06al1lWcF8FoEg&#10;zq2uuFDwedpNYxDOI2usLZOCOzlYr8ajDFNte/6g7ugLESDsUlRQet+kUrq8JINuZhvi4F1sa9AH&#10;2RZSt9gHuKnlIoqepcGKw0KJDW1Lyq/Hm1Gwj5vN18E++qJ++96f38/J6ynxSj1Nhs0LCE+D/w//&#10;tQ9aQZwslwv4vROugFz9AAAA//8DAFBLAQItABQABgAIAAAAIQDb4fbL7gAAAIUBAAATAAAAAAAA&#10;AAAAAAAAAAAAAABbQ29udGVudF9UeXBlc10ueG1sUEsBAi0AFAAGAAgAAAAhAFr0LFu/AAAAFQEA&#10;AAsAAAAAAAAAAAAAAAAAHwEAAF9yZWxzLy5yZWxzUEsBAi0AFAAGAAgAAAAhAOICNHLHAAAA3g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444444"/>
                          <w:sz w:val="24"/>
                        </w:rPr>
                        <w:t>k Tarih ve Sayısı: 04.01.2024-E.90330</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1440" w:right="10460"/>
    </w:pPr>
    <w:r>
      <w:rPr>
        <w:noProof/>
      </w:rPr>
      <mc:AlternateContent>
        <mc:Choice Requires="wpg">
          <w:drawing>
            <wp:anchor distT="0" distB="0" distL="114300" distR="114300" simplePos="0" relativeHeight="251664384" behindDoc="0" locked="0" layoutInCell="1" allowOverlap="1">
              <wp:simplePos x="0" y="0"/>
              <wp:positionH relativeFrom="page">
                <wp:posOffset>512</wp:posOffset>
              </wp:positionH>
              <wp:positionV relativeFrom="page">
                <wp:posOffset>0</wp:posOffset>
              </wp:positionV>
              <wp:extent cx="7530624" cy="814304"/>
              <wp:effectExtent l="0" t="0" r="0" b="0"/>
              <wp:wrapSquare wrapText="bothSides"/>
              <wp:docPr id="89907" name="Group 89907"/>
              <wp:cNvGraphicFramePr/>
              <a:graphic xmlns:a="http://schemas.openxmlformats.org/drawingml/2006/main">
                <a:graphicData uri="http://schemas.microsoft.com/office/word/2010/wordprocessingGroup">
                  <wpg:wgp>
                    <wpg:cNvGrpSpPr/>
                    <wpg:grpSpPr>
                      <a:xfrm>
                        <a:off x="0" y="0"/>
                        <a:ext cx="7530624" cy="814304"/>
                        <a:chOff x="0" y="0"/>
                        <a:chExt cx="7530624" cy="814304"/>
                      </a:xfrm>
                    </wpg:grpSpPr>
                    <wps:wsp>
                      <wps:cNvPr id="96487" name="Shape 96487"/>
                      <wps:cNvSpPr/>
                      <wps:spPr>
                        <a:xfrm>
                          <a:off x="532888" y="0"/>
                          <a:ext cx="48895" cy="794321"/>
                        </a:xfrm>
                        <a:custGeom>
                          <a:avLst/>
                          <a:gdLst/>
                          <a:ahLst/>
                          <a:cxnLst/>
                          <a:rect l="0" t="0" r="0" b="0"/>
                          <a:pathLst>
                            <a:path w="48895" h="794321">
                              <a:moveTo>
                                <a:pt x="0" y="0"/>
                              </a:moveTo>
                              <a:lnTo>
                                <a:pt x="48895" y="0"/>
                              </a:lnTo>
                              <a:lnTo>
                                <a:pt x="48895" y="794321"/>
                              </a:lnTo>
                              <a:lnTo>
                                <a:pt x="0" y="794321"/>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909" name="Shape 89909"/>
                      <wps:cNvSpPr/>
                      <wps:spPr>
                        <a:xfrm>
                          <a:off x="532888" y="0"/>
                          <a:ext cx="48895" cy="794321"/>
                        </a:xfrm>
                        <a:custGeom>
                          <a:avLst/>
                          <a:gdLst/>
                          <a:ahLst/>
                          <a:cxnLst/>
                          <a:rect l="0" t="0" r="0" b="0"/>
                          <a:pathLst>
                            <a:path w="48895" h="794321">
                              <a:moveTo>
                                <a:pt x="48895" y="0"/>
                              </a:moveTo>
                              <a:lnTo>
                                <a:pt x="0" y="0"/>
                              </a:lnTo>
                              <a:lnTo>
                                <a:pt x="0" y="0"/>
                              </a:lnTo>
                              <a:lnTo>
                                <a:pt x="0" y="794321"/>
                              </a:lnTo>
                              <a:lnTo>
                                <a:pt x="0" y="794321"/>
                              </a:lnTo>
                              <a:lnTo>
                                <a:pt x="48895" y="794321"/>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96488" name="Shape 96488"/>
                      <wps:cNvSpPr/>
                      <wps:spPr>
                        <a:xfrm>
                          <a:off x="6927339" y="9525"/>
                          <a:ext cx="45085" cy="797496"/>
                        </a:xfrm>
                        <a:custGeom>
                          <a:avLst/>
                          <a:gdLst/>
                          <a:ahLst/>
                          <a:cxnLst/>
                          <a:rect l="0" t="0" r="0" b="0"/>
                          <a:pathLst>
                            <a:path w="45085" h="797496">
                              <a:moveTo>
                                <a:pt x="0" y="0"/>
                              </a:moveTo>
                              <a:lnTo>
                                <a:pt x="45085" y="0"/>
                              </a:lnTo>
                              <a:lnTo>
                                <a:pt x="45085" y="797496"/>
                              </a:lnTo>
                              <a:lnTo>
                                <a:pt x="0" y="797496"/>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912" name="Shape 89912"/>
                      <wps:cNvSpPr/>
                      <wps:spPr>
                        <a:xfrm>
                          <a:off x="6927339" y="9525"/>
                          <a:ext cx="45085" cy="797496"/>
                        </a:xfrm>
                        <a:custGeom>
                          <a:avLst/>
                          <a:gdLst/>
                          <a:ahLst/>
                          <a:cxnLst/>
                          <a:rect l="0" t="0" r="0" b="0"/>
                          <a:pathLst>
                            <a:path w="45085" h="797496">
                              <a:moveTo>
                                <a:pt x="0" y="0"/>
                              </a:moveTo>
                              <a:lnTo>
                                <a:pt x="45085" y="0"/>
                              </a:lnTo>
                              <a:lnTo>
                                <a:pt x="45085" y="0"/>
                              </a:lnTo>
                              <a:lnTo>
                                <a:pt x="45085" y="797496"/>
                              </a:lnTo>
                              <a:lnTo>
                                <a:pt x="45085" y="797496"/>
                              </a:lnTo>
                              <a:lnTo>
                                <a:pt x="0" y="797496"/>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89910" name="Shape 89910"/>
                      <wps:cNvSpPr/>
                      <wps:spPr>
                        <a:xfrm>
                          <a:off x="0" y="814304"/>
                          <a:ext cx="7530624" cy="0"/>
                        </a:xfrm>
                        <a:custGeom>
                          <a:avLst/>
                          <a:gdLst/>
                          <a:ahLst/>
                          <a:cxnLst/>
                          <a:rect l="0" t="0" r="0" b="0"/>
                          <a:pathLst>
                            <a:path w="7530624">
                              <a:moveTo>
                                <a:pt x="0" y="0"/>
                              </a:moveTo>
                              <a:lnTo>
                                <a:pt x="7530624"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89913" name="Rectangle 89913"/>
                      <wps:cNvSpPr/>
                      <wps:spPr>
                        <a:xfrm>
                          <a:off x="189988" y="277889"/>
                          <a:ext cx="427850"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Evra</w:t>
                            </w:r>
                          </w:p>
                        </w:txbxContent>
                      </wps:txbx>
                      <wps:bodyPr horzOverflow="overflow" vert="horz" lIns="0" tIns="0" rIns="0" bIns="0" rtlCol="0">
                        <a:noAutofit/>
                      </wps:bodyPr>
                    </wps:wsp>
                    <wps:wsp>
                      <wps:cNvPr id="89914" name="Rectangle 89914"/>
                      <wps:cNvSpPr/>
                      <wps:spPr>
                        <a:xfrm>
                          <a:off x="511680" y="277889"/>
                          <a:ext cx="3248912"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k Tarih ve Sayısı: 04.01.2024-E.90330</w:t>
                            </w:r>
                          </w:p>
                        </w:txbxContent>
                      </wps:txbx>
                      <wps:bodyPr horzOverflow="overflow" vert="horz" lIns="0" tIns="0" rIns="0" bIns="0" rtlCol="0">
                        <a:noAutofit/>
                      </wps:bodyPr>
                    </wps:wsp>
                  </wpg:wgp>
                </a:graphicData>
              </a:graphic>
            </wp:anchor>
          </w:drawing>
        </mc:Choice>
        <mc:Fallback>
          <w:pict>
            <v:group id="Group 89907" o:spid="_x0000_s1212" style="position:absolute;left:0;text-align:left;margin-left:.05pt;margin-top:0;width:592.95pt;height:64.1pt;z-index:251664384;mso-position-horizontal-relative:page;mso-position-vertical-relative:page" coordsize="75306,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87lAQAAHgYAAAOAAAAZHJzL2Uyb0RvYy54bWzsWW1v2zYQ/j5g/0HQ98V6syUZcYomWYIB&#10;Q1u03Q+gZcoSQIkCxdjOfv3ujqIkJ16rZF0KtMkHiSKPx7sjnzv6yfmbQyWcHVdtKeuV6595rsPr&#10;TG7Kerty//p881viOq1m9YYJWfOVe89b983Fr7+c75slD2QhxYYrB5TU7XLfrNxC62Y5m7VZwSvW&#10;nsmG1zCYS1UxDZ9qO9sotgftlZgFnreY7aXaNEpmvG2h99oMuhekP895pt/necu1I1Yu2Kbpqei5&#10;xufs4pwtt4o1RZl1ZrBnWFGxsoZFe1XXTDPnTpWPVFVlpmQrc32WyWom87zMOPkA3vjeA29ulbxr&#10;yJftcr9t+jBBaB/E6dlqs3e7D8opNys3SVMvdp2aVbBNtLJjuiBE+2a7BMlb1XxqPqiuY2u+0OtD&#10;rip8gz/OgYJ73weXH7STQWc8D71FELlOBmOJH4VeZKKfFbBFj6Zlxe9fnjizy87Qut6YfQMHqR1i&#10;1f63WH0qWMNpC1qMQBerdBElfaxIxDFdFBqS7APVLluI2YkozcMgSQAej0MVJUk6N4GK0ygMfAxU&#10;7y9bZnetvuWSQs52f7YahuHobWyLFbaVHWrbVICFL6KgYRrnoSpsOvuV2xlSwO4ZO3Cwkjv+WZKY&#10;frBtYOMwKuqxVKfKOguSdty+G9I2yB25boXs2wgDokHhZEGCe78yNNBPimzvO3SOoytqDAMskzFI&#10;TrlgmlBelRqyligrSHlB7HmDYtCGJ9BsObX0veAYLFF/5DkgjfCBHa3arq+EcnYMcxP9kXImmoJ1&#10;vd3Gd6JkKunB+XkpRK/Sp6lHKqPLt1dXi05DJ4zzOKXFfqZnZmadNSY3QoYBp22GhKD0k2hlWet+&#10;fg15nRYZeYvNtdzcU66ggAAkMY28ADYxaaU2jxlsmq6fEZsDmuwR/Td8GihZKQsz+x7DbYrMZEhO&#10;EBx8OCmcCdlykx8nwjmdB5hdvyWiT8HvJvEvrzv4nQZtB73n5YGfB9FYWqFOmpvJUG0TjC2mFKjL&#10;X6+2izSIwxASAxQMOgAwGdJad8eI5l7SV9w4Sm3atBebcU34fyuuMYQqLtmBVg6YPYXDYfQYrZ1P&#10;X6+4ZkkqpCPXrTL7Hi8dpxMFj3PFa8Udl/8fqeL6wTE+oeJC1ys+8db+7fB5jKbhBm2gOeB9Ajyf&#10;JGyv2SdA/1p9h6vx0eX+h0I3HIBx9UV001mcXH3NCRr/6reV94gWsAf8xcuuteL51dZq6H/OA/JN&#10;6Zxe9V7mYhr6SZRevl5Mn8LEnaaBEAehhcZH4FdYvRUcaTPofkrx82FKRwUFcQzsD84e3U6DOJkD&#10;hJA58xPf9x9eTxtlCCEHGysXqR5DJXTkEB7BTgT1ihqftbwBBgEWopP6iLjQh/WBiMGw98X8pHcK&#10;qf5+D5xvLiSQI8AGUctFGhgWx1HXEX/UwLyBzdo2lG2sbUNpcSWJlzXmvL3TMi+RzCLKwKzWfbwo&#10;f+ADS2ny3fGmEmE5OefNYZ8Sk/hObWoYRAlekr7XrvbOfO9dJf4W6G06iB0Vj/z5+JtOwfAPg4t/&#10;AAAA//8DAFBLAwQUAAYACAAAACEAoM4TjtsAAAAGAQAADwAAAGRycy9kb3ducmV2LnhtbEyPQWuD&#10;QBCF74X8h2UKvTWrlgaxriGEtKdQaBIovW3ciUrcWXE3av59x1N7e483vPlevp5sKwbsfeNIQbyM&#10;QCCVzjRUKTgd359TED5oMrp1hAru6GFdLB5ynRk30hcOh1AJLiGfaQV1CF0mpS9rtNovXYfE2cX1&#10;Vge2fSVNr0cut61MomglrW6IP9S6w22N5fVwswo+Rj1uXuLdsL9etvef4+vn9z5GpZ4ep80biIBT&#10;+DuGGZ/RoWCms7uR8aKdvQgKeM6cxemK1ZlVkiYgi1z+xy9+AQAA//8DAFBLAQItABQABgAIAAAA&#10;IQC2gziS/gAAAOEBAAATAAAAAAAAAAAAAAAAAAAAAABbQ29udGVudF9UeXBlc10ueG1sUEsBAi0A&#10;FAAGAAgAAAAhADj9If/WAAAAlAEAAAsAAAAAAAAAAAAAAAAALwEAAF9yZWxzLy5yZWxzUEsBAi0A&#10;FAAGAAgAAAAhAB/LXzuUBAAAeBgAAA4AAAAAAAAAAAAAAAAALgIAAGRycy9lMm9Eb2MueG1sUEsB&#10;Ai0AFAAGAAgAAAAhAKDOE47bAAAABgEAAA8AAAAAAAAAAAAAAAAA7gYAAGRycy9kb3ducmV2Lnht&#10;bFBLBQYAAAAABAAEAPMAAAD2BwAAAAA=&#10;">
              <v:shape id="Shape 96487" o:spid="_x0000_s1213"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wlxAAAAN4AAAAPAAAAZHJzL2Rvd25yZXYueG1sRI9Pi8Iw&#10;FMTvgt8hvIW92XRlqW3XKCIIgif/7P3RPNtq81KatHa//UYQPA4z8xtmuR5NIwbqXG1ZwVcUgyAu&#10;rK65VHA572YpCOeRNTaWScEfOVivppMl5to++EjDyZciQNjlqKDyvs2ldEVFBl1kW+LgXW1n0AfZ&#10;lVJ3+Ahw08h5HCfSYM1hocKWthUV91NvFIzZ7/WGOyp6Uw9b7rP0nBxSpT4/xs0PCE+jf4df7b1W&#10;kCXf6QKed8IVkKt/AAAA//8DAFBLAQItABQABgAIAAAAIQDb4fbL7gAAAIUBAAATAAAAAAAAAAAA&#10;AAAAAAAAAABbQ29udGVudF9UeXBlc10ueG1sUEsBAi0AFAAGAAgAAAAhAFr0LFu/AAAAFQEAAAsA&#10;AAAAAAAAAAAAAAAAHwEAAF9yZWxzLy5yZWxzUEsBAi0AFAAGAAgAAAAhAJuYLCXEAAAA3gAAAA8A&#10;AAAAAAAAAAAAAAAABwIAAGRycy9kb3ducmV2LnhtbFBLBQYAAAAAAwADALcAAAD4AgAAAAA=&#10;" path="m,l48895,r,794321l,794321,,e" fillcolor="#4bacc6" stroked="f" strokeweight="0">
                <v:stroke miterlimit="83231f" joinstyle="miter"/>
                <v:path arrowok="t" textboxrect="0,0,48895,794321"/>
              </v:shape>
              <v:shape id="Shape 89909" o:spid="_x0000_s1214"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L8xwAAAN4AAAAPAAAAZHJzL2Rvd25yZXYueG1sRI/RasJA&#10;FETfC/2H5RZ8qxuLWBOzkSoWpS/a1A+4Zm+T0OzdkN1q4te7hYKPw8ycYdJlbxpxps7VlhVMxhEI&#10;4sLqmksFx6/35zkI55E1NpZJwUAOltnjQ4qJthf+pHPuSxEg7BJUUHnfJlK6oiKDbmxb4uB9286g&#10;D7Irpe7wEuCmkS9RNJMGaw4LFba0rqj4yX+Ngvr1tN8Mh9WHKYZZz5OtPV1XU6VGT/3bAoSn3t/D&#10;/+2dVjCP4yiGvzvhCsjsBgAA//8DAFBLAQItABQABgAIAAAAIQDb4fbL7gAAAIUBAAATAAAAAAAA&#10;AAAAAAAAAAAAAABbQ29udGVudF9UeXBlc10ueG1sUEsBAi0AFAAGAAgAAAAhAFr0LFu/AAAAFQEA&#10;AAsAAAAAAAAAAAAAAAAAHwEAAF9yZWxzLy5yZWxzUEsBAi0AFAAGAAgAAAAhAJHnMvzHAAAA3gAA&#10;AA8AAAAAAAAAAAAAAAAABwIAAGRycy9kb3ducmV2LnhtbFBLBQYAAAAAAwADALcAAAD7AgAAAAA=&#10;" path="m48895,l,,,,,794321r,l48895,794321,48895,xe" filled="f" strokecolor="#4f81bd">
                <v:stroke miterlimit="83231f" joinstyle="miter"/>
                <v:path arrowok="t" textboxrect="0,0,48895,794321"/>
              </v:shape>
              <v:shape id="Shape 96488" o:spid="_x0000_s1215"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txAAAAN4AAAAPAAAAZHJzL2Rvd25yZXYueG1sRE9NTwIx&#10;EL2T8B+aMfEGXVQ2sFKIGgkYTqCEeJtsx+2G7XRtCyz/3h5MOL6879mis404kw+1YwWjYQaCuHS6&#10;5krB1+dyMAERIrLGxjEpuFKAxbzfm2Gh3YW3dN7FSqQQDgUqMDG2hZShNGQxDF1LnLgf5y3GBH0l&#10;tcdLCreNfMiyXFqsOTUYbOnNUHncnayCnL1t4/v+43t0GJtHtzm8bn9XSt3fdS/PICJ18Sb+d6+1&#10;gmn+NEl70510BeT8DwAA//8DAFBLAQItABQABgAIAAAAIQDb4fbL7gAAAIUBAAATAAAAAAAAAAAA&#10;AAAAAAAAAABbQ29udGVudF9UeXBlc10ueG1sUEsBAi0AFAAGAAgAAAAhAFr0LFu/AAAAFQEAAAsA&#10;AAAAAAAAAAAAAAAAHwEAAF9yZWxzLy5yZWxzUEsBAi0AFAAGAAgAAAAhAP6YpK3EAAAA3gAAAA8A&#10;AAAAAAAAAAAAAAAABwIAAGRycy9kb3ducmV2LnhtbFBLBQYAAAAAAwADALcAAAD4AgAAAAA=&#10;" path="m,l45085,r,797496l,797496,,e" fillcolor="#4bacc6" stroked="f" strokeweight="0">
                <v:stroke miterlimit="83231f" joinstyle="miter"/>
                <v:path arrowok="t" textboxrect="0,0,45085,797496"/>
              </v:shape>
              <v:shape id="Shape 89912" o:spid="_x0000_s1216"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3TxwAAAN4AAAAPAAAAZHJzL2Rvd25yZXYueG1sRI9Ba8JA&#10;FITvhf6H5RV6q5sIDUl0DaEgSEFrrYceH9lnEsy+TbNbE/+9WxB6HGbmG2ZZTKYTFxpca1lBPItA&#10;EFdWt1wrOH6tX1IQziNr7CyTgis5KFaPD0vMtR35ky4HX4sAYZejgsb7PpfSVQ0ZdDPbEwfvZAeD&#10;PsihlnrAMcBNJ+dRlEiDLYeFBnt6a6g6H36Ngs7/6HO82x+TMs7oY3zv6Xv7qtTz01QuQHia/H/4&#10;3t5oBWmWxXP4uxOugFzdAAAA//8DAFBLAQItABQABgAIAAAAIQDb4fbL7gAAAIUBAAATAAAAAAAA&#10;AAAAAAAAAAAAAABbQ29udGVudF9UeXBlc10ueG1sUEsBAi0AFAAGAAgAAAAhAFr0LFu/AAAAFQEA&#10;AAsAAAAAAAAAAAAAAAAAHwEAAF9yZWxzLy5yZWxzUEsBAi0AFAAGAAgAAAAhAGFrHdPHAAAA3gAA&#10;AA8AAAAAAAAAAAAAAAAABwIAAGRycy9kb3ducmV2LnhtbFBLBQYAAAAAAwADALcAAAD7AgAAAAA=&#10;" path="m,l45085,r,l45085,797496r,l,797496,,xe" filled="f" strokecolor="#4f81bd">
                <v:stroke miterlimit="83231f" joinstyle="miter"/>
                <v:path arrowok="t" textboxrect="0,0,45085,797496"/>
              </v:shape>
              <v:shape id="Shape 89910" o:spid="_x0000_s1217" style="position:absolute;top:8143;width:75306;height:0;visibility:visible;mso-wrap-style:square;v-text-anchor:top" coordsize="7530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iXxQAAAN4AAAAPAAAAZHJzL2Rvd25yZXYueG1sRI/RagIx&#10;EEXfC/5DGKFvNatC0a1RtFjal0LVfsCwGTeLm0nYpLvr33ceCn0c7txzOZvd6FvVU5eawAbmswIU&#10;cRVsw7WB78vb0wpUysgW28Bk4E4JdtvJwwZLGwY+UX/OtRIIpxINuJxjqXWqHHlMsxCJJbuGzmOW&#10;s6u17XAQuG/1oiietceGZcFhpFdH1e3844VydIf7Fx6XSx0v70PobVxUn8Y8Tsf9C6hMY/5//mt/&#10;WAOr9XouAqIjKqC3vwAAAP//AwBQSwECLQAUAAYACAAAACEA2+H2y+4AAACFAQAAEwAAAAAAAAAA&#10;AAAAAAAAAAAAW0NvbnRlbnRfVHlwZXNdLnhtbFBLAQItABQABgAIAAAAIQBa9CxbvwAAABUBAAAL&#10;AAAAAAAAAAAAAAAAAB8BAABfcmVscy8ucmVsc1BLAQItABQABgAIAAAAIQAAHdiXxQAAAN4AAAAP&#10;AAAAAAAAAAAAAAAAAAcCAABkcnMvZG93bnJldi54bWxQSwUGAAAAAAMAAwC3AAAA+QIAAAAA&#10;" path="m,l7530624,e" filled="f" strokecolor="#31849b">
                <v:stroke miterlimit="83231f" joinstyle="miter"/>
                <v:path arrowok="t" textboxrect="0,0,7530624,0"/>
              </v:shape>
              <v:rect id="Rectangle 89913" o:spid="_x0000_s1218" style="position:absolute;left:1899;top:2778;width:427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CxwAAAN4AAAAPAAAAZHJzL2Rvd25yZXYueG1sRI9Ba8JA&#10;FITvQv/D8gq96cYKJUmzEWkVPaop2N4e2dckNPs2ZFeT9te7gtDjMDPfMNlyNK24UO8aywrmswgE&#10;cWl1w5WCj2IzjUE4j6yxtUwKfsnBMn+YZJhqO/CBLkdfiQBhl6KC2vsuldKVNRl0M9sRB+/b9gZ9&#10;kH0ldY9DgJtWPkfRizTYcFiosaO3msqf49ko2Mbd6nNn/4aqXX9tT/tT8l4kXqmnx3H1CsLT6P/D&#10;9/ZOK4iTZL6A251wBWR+BQAA//8DAFBLAQItABQABgAIAAAAIQDb4fbL7gAAAIUBAAATAAAAAAAA&#10;AAAAAAAAAAAAAABbQ29udGVudF9UeXBlc10ueG1sUEsBAi0AFAAGAAgAAAAhAFr0LFu/AAAAFQEA&#10;AAsAAAAAAAAAAAAAAAAAHwEAAF9yZWxzLy5yZWxzUEsBAi0AFAAGAAgAAAAhANDE74LHAAAA3g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444444"/>
                          <w:sz w:val="24"/>
                        </w:rPr>
                        <w:t>Evra</w:t>
                      </w:r>
                    </w:p>
                  </w:txbxContent>
                </v:textbox>
              </v:rect>
              <v:rect id="Rectangle 89914" o:spid="_x0000_s1219" style="position:absolute;left:5116;top:2778;width:3248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f2xwAAAN4AAAAPAAAAZHJzL2Rvd25yZXYueG1sRI9Ba8JA&#10;FITvQv/D8gq96cYiJUmzEWkVPaop2N4e2dckNPs2ZFeT9te7gtDjMDPfMNlyNK24UO8aywrmswgE&#10;cWl1w5WCj2IzjUE4j6yxtUwKfsnBMn+YZJhqO/CBLkdfiQBhl6KC2vsuldKVNRl0M9sRB+/b9gZ9&#10;kH0ldY9DgJtWPkfRizTYcFiosaO3msqf49ko2Mbd6nNn/4aqXX9tT/tT8l4kXqmnx3H1CsLT6P/D&#10;9/ZOK4iTZL6A251wBWR+BQAA//8DAFBLAQItABQABgAIAAAAIQDb4fbL7gAAAIUBAAATAAAAAAAA&#10;AAAAAAAAAAAAAABbQ29udGVudF9UeXBlc10ueG1sUEsBAi0AFAAGAAgAAAAhAFr0LFu/AAAAFQEA&#10;AAsAAAAAAAAAAAAAAAAAHwEAAF9yZWxzLy5yZWxzUEsBAi0AFAAGAAgAAAAhAF8td/bHAAAA3g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444444"/>
                          <w:sz w:val="24"/>
                        </w:rPr>
                        <w:t>k Tarih ve Sayısı: 04.01.2024-E.90330</w:t>
                      </w:r>
                    </w:p>
                  </w:txbxContent>
                </v:textbox>
              </v:rect>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1440" w:right="10460"/>
    </w:pPr>
    <w:r>
      <w:rPr>
        <w:noProof/>
      </w:rPr>
      <mc:AlternateContent>
        <mc:Choice Requires="wpg">
          <w:drawing>
            <wp:anchor distT="0" distB="0" distL="114300" distR="114300" simplePos="0" relativeHeight="251665408" behindDoc="0" locked="0" layoutInCell="1" allowOverlap="1">
              <wp:simplePos x="0" y="0"/>
              <wp:positionH relativeFrom="page">
                <wp:posOffset>512</wp:posOffset>
              </wp:positionH>
              <wp:positionV relativeFrom="page">
                <wp:posOffset>0</wp:posOffset>
              </wp:positionV>
              <wp:extent cx="7530624" cy="814304"/>
              <wp:effectExtent l="0" t="0" r="0" b="0"/>
              <wp:wrapSquare wrapText="bothSides"/>
              <wp:docPr id="89884" name="Group 89884"/>
              <wp:cNvGraphicFramePr/>
              <a:graphic xmlns:a="http://schemas.openxmlformats.org/drawingml/2006/main">
                <a:graphicData uri="http://schemas.microsoft.com/office/word/2010/wordprocessingGroup">
                  <wpg:wgp>
                    <wpg:cNvGrpSpPr/>
                    <wpg:grpSpPr>
                      <a:xfrm>
                        <a:off x="0" y="0"/>
                        <a:ext cx="7530624" cy="814304"/>
                        <a:chOff x="0" y="0"/>
                        <a:chExt cx="7530624" cy="814304"/>
                      </a:xfrm>
                    </wpg:grpSpPr>
                    <wps:wsp>
                      <wps:cNvPr id="96483" name="Shape 96483"/>
                      <wps:cNvSpPr/>
                      <wps:spPr>
                        <a:xfrm>
                          <a:off x="532888" y="0"/>
                          <a:ext cx="48895" cy="794321"/>
                        </a:xfrm>
                        <a:custGeom>
                          <a:avLst/>
                          <a:gdLst/>
                          <a:ahLst/>
                          <a:cxnLst/>
                          <a:rect l="0" t="0" r="0" b="0"/>
                          <a:pathLst>
                            <a:path w="48895" h="794321">
                              <a:moveTo>
                                <a:pt x="0" y="0"/>
                              </a:moveTo>
                              <a:lnTo>
                                <a:pt x="48895" y="0"/>
                              </a:lnTo>
                              <a:lnTo>
                                <a:pt x="48895" y="794321"/>
                              </a:lnTo>
                              <a:lnTo>
                                <a:pt x="0" y="794321"/>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886" name="Shape 89886"/>
                      <wps:cNvSpPr/>
                      <wps:spPr>
                        <a:xfrm>
                          <a:off x="532888" y="0"/>
                          <a:ext cx="48895" cy="794321"/>
                        </a:xfrm>
                        <a:custGeom>
                          <a:avLst/>
                          <a:gdLst/>
                          <a:ahLst/>
                          <a:cxnLst/>
                          <a:rect l="0" t="0" r="0" b="0"/>
                          <a:pathLst>
                            <a:path w="48895" h="794321">
                              <a:moveTo>
                                <a:pt x="48895" y="0"/>
                              </a:moveTo>
                              <a:lnTo>
                                <a:pt x="0" y="0"/>
                              </a:lnTo>
                              <a:lnTo>
                                <a:pt x="0" y="0"/>
                              </a:lnTo>
                              <a:lnTo>
                                <a:pt x="0" y="794321"/>
                              </a:lnTo>
                              <a:lnTo>
                                <a:pt x="0" y="794321"/>
                              </a:lnTo>
                              <a:lnTo>
                                <a:pt x="48895" y="794321"/>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96484" name="Shape 96484"/>
                      <wps:cNvSpPr/>
                      <wps:spPr>
                        <a:xfrm>
                          <a:off x="6927339" y="9525"/>
                          <a:ext cx="45085" cy="797496"/>
                        </a:xfrm>
                        <a:custGeom>
                          <a:avLst/>
                          <a:gdLst/>
                          <a:ahLst/>
                          <a:cxnLst/>
                          <a:rect l="0" t="0" r="0" b="0"/>
                          <a:pathLst>
                            <a:path w="45085" h="797496">
                              <a:moveTo>
                                <a:pt x="0" y="0"/>
                              </a:moveTo>
                              <a:lnTo>
                                <a:pt x="45085" y="0"/>
                              </a:lnTo>
                              <a:lnTo>
                                <a:pt x="45085" y="797496"/>
                              </a:lnTo>
                              <a:lnTo>
                                <a:pt x="0" y="797496"/>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889" name="Shape 89889"/>
                      <wps:cNvSpPr/>
                      <wps:spPr>
                        <a:xfrm>
                          <a:off x="6927339" y="9525"/>
                          <a:ext cx="45085" cy="797496"/>
                        </a:xfrm>
                        <a:custGeom>
                          <a:avLst/>
                          <a:gdLst/>
                          <a:ahLst/>
                          <a:cxnLst/>
                          <a:rect l="0" t="0" r="0" b="0"/>
                          <a:pathLst>
                            <a:path w="45085" h="797496">
                              <a:moveTo>
                                <a:pt x="0" y="0"/>
                              </a:moveTo>
                              <a:lnTo>
                                <a:pt x="45085" y="0"/>
                              </a:lnTo>
                              <a:lnTo>
                                <a:pt x="45085" y="0"/>
                              </a:lnTo>
                              <a:lnTo>
                                <a:pt x="45085" y="797496"/>
                              </a:lnTo>
                              <a:lnTo>
                                <a:pt x="45085" y="797496"/>
                              </a:lnTo>
                              <a:lnTo>
                                <a:pt x="0" y="797496"/>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89887" name="Shape 89887"/>
                      <wps:cNvSpPr/>
                      <wps:spPr>
                        <a:xfrm>
                          <a:off x="0" y="814304"/>
                          <a:ext cx="7530624" cy="0"/>
                        </a:xfrm>
                        <a:custGeom>
                          <a:avLst/>
                          <a:gdLst/>
                          <a:ahLst/>
                          <a:cxnLst/>
                          <a:rect l="0" t="0" r="0" b="0"/>
                          <a:pathLst>
                            <a:path w="7530624">
                              <a:moveTo>
                                <a:pt x="0" y="0"/>
                              </a:moveTo>
                              <a:lnTo>
                                <a:pt x="7530624"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89890" name="Rectangle 89890"/>
                      <wps:cNvSpPr/>
                      <wps:spPr>
                        <a:xfrm>
                          <a:off x="189988" y="277889"/>
                          <a:ext cx="427850"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Evra</w:t>
                            </w:r>
                          </w:p>
                        </w:txbxContent>
                      </wps:txbx>
                      <wps:bodyPr horzOverflow="overflow" vert="horz" lIns="0" tIns="0" rIns="0" bIns="0" rtlCol="0">
                        <a:noAutofit/>
                      </wps:bodyPr>
                    </wps:wsp>
                    <wps:wsp>
                      <wps:cNvPr id="89891" name="Rectangle 89891"/>
                      <wps:cNvSpPr/>
                      <wps:spPr>
                        <a:xfrm>
                          <a:off x="511680" y="277889"/>
                          <a:ext cx="3248912"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k Tarih ve Sayısı: 04.01.2024-E.90330</w:t>
                            </w:r>
                          </w:p>
                        </w:txbxContent>
                      </wps:txbx>
                      <wps:bodyPr horzOverflow="overflow" vert="horz" lIns="0" tIns="0" rIns="0" bIns="0" rtlCol="0">
                        <a:noAutofit/>
                      </wps:bodyPr>
                    </wps:wsp>
                  </wpg:wgp>
                </a:graphicData>
              </a:graphic>
            </wp:anchor>
          </w:drawing>
        </mc:Choice>
        <mc:Fallback>
          <w:pict>
            <v:group id="Group 89884" o:spid="_x0000_s1220" style="position:absolute;left:0;text-align:left;margin-left:.05pt;margin-top:0;width:592.95pt;height:64.1pt;z-index:251665408;mso-position-horizontal-relative:page;mso-position-vertical-relative:page" coordsize="75306,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KSlAQAAHgYAAAOAAAAZHJzL2Uyb0RvYy54bWzsWW1v2zYQ/j5g/0HQ98V6syUZcYomWYIB&#10;w1q03Q+gZcoSQIkCxdjOfv3ujqIkO15rZ20KtMkHiyKPx7sjnzvqyeWbXSWcDVdtKeuF6194rsPr&#10;TK7Ker1w//5091viOq1m9YoJWfOF+8hb983Vr79cbps5D2QhxYorB5TU7XzbLNxC62Y+mbRZwSvW&#10;XsiG1zCYS1UxDa9qPVkptgXtlZgEnjebbKVaNUpmvG2h99YMulekP895pt/lecu1IxYu2KbpV9Hv&#10;En8nV5dsvlasKcqsM4M9w4qKlTUs2qu6ZZo5D6p8oqoqMyVbmeuLTFYTmedlxskH8Mb3Dry5V/Kh&#10;IV/W8+266cMEoT2I07PVZn9t3iunXC3cJE2SyHVqVsE20cqO6YIQbZv1HCTvVfOxea+6jrV5Q693&#10;uarwCf44OwruYx9cvtNOBp3xNPRmAayQwVjiR6EXmehnBWzRk2lZ8fvnJ07sshO0rjdm28BBaodY&#10;tf8vVh8L1nDaghYj0MUqnUVJaGNFIo7potCQZB+odt5CzI5EaRoGSQLweBqqKEnSqQlUnEZh4GOg&#10;en/ZPHto9T2XFHK2+bPVMAxHb2VbrLCtbFfbpgIsfBYFDdM4D1Vh09ku3M6QAnbP2IGDldzwT5LE&#10;9MG2gY3DqKjHUp0q6yxI2nH7bEjbILfnuhWyTyMMiAaFJwsS3PuVoYF+UmR736FzHF1RYxhgmYxB&#10;csoF04TyqtSQtURZQcoLYs8bFIM2PIFmy6mlHwXHYIn6A88BaYQP7GjVenkjlLNhmJvoj5Qz0RSs&#10;6+02vhMlU0kPzs9LIXqVPk3dUxldv725mXUaOmGcxykt9jM9MzPrrDG5ETIMOG0zJASln0Qry1r3&#10;82vI67TIyFtsLuXqkXIFBQQgiWnkBbCJSWu2j03T9TNic0CTPaL/hU8DJStlYWafY7idInMyJE8Q&#10;HHw4KpwJ2XKTH0+EczoNMLt+TUQfg99d4l/fdvA7DtoOes/LAz8PorG09jeTodrS9QFTCtTlL1fb&#10;WRrEYZhSwaADQDXTXk6iqZf0FTeOUps27cVmXBO+bcU1hlDFJTsw3w6YPYbDYXQfrZ1PX664Zkkq&#10;pCPXrTL7HC8dpycK7ueK14o7Lv8/VMUFYJkvB4NPrLgp5r5XfI7Quw+l8/G5j6bhBm2gOeg7AZ5n&#10;Cdtr9hHQv1bf4Wq8d7n/odAdP0V3fBa6zQkaf/XbyrtHC9gD/uJl11rx/GprNfSf81DsDN5Pr3ov&#10;czEN/SRKr18vpucwccdpIKhyKZxsU/g+AL/C6rXgSJtB9znFz09SKJh0Nw3iuCud8NHdMWBRECdT&#10;WAiZMz/xff/wetooQwg52Fi4SPUYKqEjh/AIdiJ4wkWNv7W8AwbBfDlhzwFxoXfLHRGD4dT6Yj7p&#10;nUKqf94B55sLCeQIsEHUcpEGhsVx1HXEHzUwb2Cztg1lG0vbUFrcSOJljTlvH7TMSySzyBSzWvfy&#10;ovxB6h/fVOLhTr7RTGGfEpP4jm1qGERJ6gffbVfpDKEz33tXYbOJ3iZ2q6PikT8fv9MpGP5hcPUv&#10;AAAA//8DAFBLAwQUAAYACAAAACEAoM4TjtsAAAAGAQAADwAAAGRycy9kb3ducmV2LnhtbEyPQWuD&#10;QBCF74X8h2UKvTWrlgaxriGEtKdQaBIovW3ciUrcWXE3av59x1N7e483vPlevp5sKwbsfeNIQbyM&#10;QCCVzjRUKTgd359TED5oMrp1hAru6GFdLB5ynRk30hcOh1AJLiGfaQV1CF0mpS9rtNovXYfE2cX1&#10;Vge2fSVNr0cut61MomglrW6IP9S6w22N5fVwswo+Rj1uXuLdsL9etvef4+vn9z5GpZ4ep80biIBT&#10;+DuGGZ/RoWCms7uR8aKdvQgKeM6cxemK1ZlVkiYgi1z+xy9+AQAA//8DAFBLAQItABQABgAIAAAA&#10;IQC2gziS/gAAAOEBAAATAAAAAAAAAAAAAAAAAAAAAABbQ29udGVudF9UeXBlc10ueG1sUEsBAi0A&#10;FAAGAAgAAAAhADj9If/WAAAAlAEAAAsAAAAAAAAAAAAAAAAALwEAAF9yZWxzLy5yZWxzUEsBAi0A&#10;FAAGAAgAAAAhAANoEpKUBAAAeBgAAA4AAAAAAAAAAAAAAAAALgIAAGRycy9lMm9Eb2MueG1sUEsB&#10;Ai0AFAAGAAgAAAAhAKDOE47bAAAABgEAAA8AAAAAAAAAAAAAAAAA7gYAAGRycy9kb3ducmV2Lnht&#10;bFBLBQYAAAAABAAEAPMAAAD2BwAAAAA=&#10;">
              <v:shape id="Shape 96483" o:spid="_x0000_s1221"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omxAAAAN4AAAAPAAAAZHJzL2Rvd25yZXYueG1sRI9La8Mw&#10;EITvhf4HsYHcGjlNMbZjJZRAoNBTneS+WOtHa62MJT/676tCIMdhZr5h8uNiOjHR4FrLCrabCARx&#10;aXXLtYLr5fySgHAeWWNnmRT8koPj4fkpx0zbmb9oKnwtAoRdhgoa7/tMSlc2ZNBtbE8cvMoOBn2Q&#10;Qy31gHOAm06+RlEsDbYcFhrs6dRQ+VOMRsGS3qpvPFM5mnY68Zgml/gzUWq9Wt73IDwt/hG+tz+0&#10;gjR+S3bwfydcAXn4AwAA//8DAFBLAQItABQABgAIAAAAIQDb4fbL7gAAAIUBAAATAAAAAAAAAAAA&#10;AAAAAAAAAABbQ29udGVudF9UeXBlc10ueG1sUEsBAi0AFAAGAAgAAAAhAFr0LFu/AAAAFQEAAAsA&#10;AAAAAAAAAAAAAAAAHwEAAF9yZWxzLy5yZWxzUEsBAi0AFAAGAAgAAAAhAOSjKibEAAAA3gAAAA8A&#10;AAAAAAAAAAAAAAAABwIAAGRycy9kb3ducmV2LnhtbFBLBQYAAAAAAwADALcAAAD4AgAAAAA=&#10;" path="m,l48895,r,794321l,794321,,e" fillcolor="#4bacc6" stroked="f" strokeweight="0">
                <v:stroke miterlimit="83231f" joinstyle="miter"/>
                <v:path arrowok="t" textboxrect="0,0,48895,794321"/>
              </v:shape>
              <v:shape id="Shape 89886" o:spid="_x0000_s1222"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qpJxwAAAN4AAAAPAAAAZHJzL2Rvd25yZXYueG1sRI/RasJA&#10;FETfhf7Dcgt9042lpDG6CVWUSl/aqh9wzV6TYPZuyK6a9OvdQqGPw8ycYRZ5bxpxpc7VlhVMJxEI&#10;4sLqmksFh/1mnIBwHlljY5kUDOQgzx5GC0y1vfE3XXe+FAHCLkUFlfdtKqUrKjLoJrYlDt7JdgZ9&#10;kF0pdYe3ADeNfI6iWBqsOSxU2NKqouK8uxgF9evxcz18LT9MMcQ9T9/t8Wf5otTTY/82B+Gp9//h&#10;v/ZWK0hmSRLD751wBWR2BwAA//8DAFBLAQItABQABgAIAAAAIQDb4fbL7gAAAIUBAAATAAAAAAAA&#10;AAAAAAAAAAAAAABbQ29udGVudF9UeXBlc10ueG1sUEsBAi0AFAAGAAgAAAAhAFr0LFu/AAAAFQEA&#10;AAsAAAAAAAAAAAAAAAAAHwEAAF9yZWxzLy5yZWxzUEsBAi0AFAAGAAgAAAAhAPtKqknHAAAA3gAA&#10;AA8AAAAAAAAAAAAAAAAABwIAAGRycy9kb3ducmV2LnhtbFBLBQYAAAAAAwADALcAAAD7AgAAAAA=&#10;" path="m48895,l,,,,,794321r,l48895,794321,48895,xe" filled="f" strokecolor="#4f81bd">
                <v:stroke miterlimit="83231f" joinstyle="miter"/>
                <v:path arrowok="t" textboxrect="0,0,48895,794321"/>
              </v:shape>
              <v:shape id="Shape 96484" o:spid="_x0000_s1223"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6oyAAAAN4AAAAPAAAAZHJzL2Rvd25yZXYueG1sRI9BawIx&#10;FITvBf9DeAVvNWuri90apS2WWjxpW6S3x+Z1s7h52SZR139vhILHYWa+YabzzjbiQD7UjhUMBxkI&#10;4tLpmisFX59vdxMQISJrbByTghMFmM96N1MstDvymg6bWIkE4VCgAhNjW0gZSkMWw8C1xMn7dd5i&#10;TNJXUns8Jrht5H2W5dJizWnBYEuvhsrdZm8V5OxtGxffHz/D7dg8uNX2Zf33rlT/tnt+AhGpi9fw&#10;f3upFTzmo8kILnfSFZCzMwAAAP//AwBQSwECLQAUAAYACAAAACEA2+H2y+4AAACFAQAAEwAAAAAA&#10;AAAAAAAAAAAAAAAAW0NvbnRlbnRfVHlwZXNdLnhtbFBLAQItABQABgAIAAAAIQBa9CxbvwAAABUB&#10;AAALAAAAAAAAAAAAAAAAAB8BAABfcmVscy8ucmVsc1BLAQItABQABgAIAAAAIQB/1a6oyAAAAN4A&#10;AAAPAAAAAAAAAAAAAAAAAAcCAABkcnMvZG93bnJldi54bWxQSwUGAAAAAAMAAwC3AAAA/AIAAAAA&#10;" path="m,l45085,r,797496l,797496,,e" fillcolor="#4bacc6" stroked="f" strokeweight="0">
                <v:stroke miterlimit="83231f" joinstyle="miter"/>
                <v:path arrowok="t" textboxrect="0,0,45085,797496"/>
              </v:shape>
              <v:shape id="Shape 89889" o:spid="_x0000_s1224"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W4xgAAAN4AAAAPAAAAZHJzL2Rvd25yZXYueG1sRI9Pa8JA&#10;FMTvBb/D8gre6iaCkqSuIkJBBLX+OfT4yL4mwezbNLua+O1doeBxmJnfMLNFb2pxo9ZVlhXEowgE&#10;cW51xYWC8+nrIwHhPLLG2jIpuJODxXzwNsNM244PdDv6QgQIuwwVlN43mZQuL8mgG9mGOHi/tjXo&#10;g2wLqVvsAtzUchxFU2mw4rBQYkOrkvLL8WoU1P5PX+Ld93m6jFPad5uGfrYTpYbv/fIThKfev8L/&#10;7bVWkKRJksLzTrgCcv4AAAD//wMAUEsBAi0AFAAGAAgAAAAhANvh9svuAAAAhQEAABMAAAAAAAAA&#10;AAAAAAAAAAAAAFtDb250ZW50X1R5cGVzXS54bWxQSwECLQAUAAYACAAAACEAWvQsW78AAAAVAQAA&#10;CwAAAAAAAAAAAAAAAAAfAQAAX3JlbHMvLnJlbHNQSwECLQAUAAYACAAAACEA8SQVuMYAAADeAAAA&#10;DwAAAAAAAAAAAAAAAAAHAgAAZHJzL2Rvd25yZXYueG1sUEsFBgAAAAADAAMAtwAAAPoCAAAAAA==&#10;" path="m,l45085,r,l45085,797496r,l,797496,,xe" filled="f" strokecolor="#4f81bd">
                <v:stroke miterlimit="83231f" joinstyle="miter"/>
                <v:path arrowok="t" textboxrect="0,0,45085,797496"/>
              </v:shape>
              <v:shape id="Shape 89887" o:spid="_x0000_s1225" style="position:absolute;top:8143;width:75306;height:0;visibility:visible;mso-wrap-style:square;v-text-anchor:top" coordsize="7530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9r5xQAAAN4AAAAPAAAAZHJzL2Rvd25yZXYueG1sRI9Ra8Iw&#10;FIXfB/6HcIW9zVSFreuMoqLMl4Gr+wGX5q4pa25Ck7X13xthsMfDOec7nNVmtK3oqQuNYwXzWQaC&#10;uHK64VrB1+X4lIMIEVlj65gUXCnAZj15WGGh3cCf1JexFgnCoUAFJkZfSBkqQxbDzHni5H27zmJM&#10;squl7nBIcNvKRZY9S4sNpwWDnvaGqp/y1ybKweyuZzwsl9Jf3gfXa7+oPpR6nI7bNxCRxvgf/muf&#10;tIL8Nc9f4H4nXQG5vgEAAP//AwBQSwECLQAUAAYACAAAACEA2+H2y+4AAACFAQAAEwAAAAAAAAAA&#10;AAAAAAAAAAAAW0NvbnRlbnRfVHlwZXNdLnhtbFBLAQItABQABgAIAAAAIQBa9CxbvwAAABUBAAAL&#10;AAAAAAAAAAAAAAAAAB8BAABfcmVscy8ucmVsc1BLAQItABQABgAIAAAAIQARH9r5xQAAAN4AAAAP&#10;AAAAAAAAAAAAAAAAAAcCAABkcnMvZG93bnJldi54bWxQSwUGAAAAAAMAAwC3AAAA+QIAAAAA&#10;" path="m,l7530624,e" filled="f" strokecolor="#31849b">
                <v:stroke miterlimit="83231f" joinstyle="miter"/>
                <v:path arrowok="t" textboxrect="0,0,7530624,0"/>
              </v:shape>
              <v:rect id="Rectangle 89890" o:spid="_x0000_s1226" style="position:absolute;left:1899;top:2778;width:427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H0yxgAAAN4AAAAPAAAAZHJzL2Rvd25yZXYueG1sRI/LaoNA&#10;FIb3hb7DcArZNWO7KGoyCaEXdJlqIMnu4JyoxDkjzlRNnr6zKHT589/41tvZdGKkwbWWFbwsIxDE&#10;ldUt1woO5ddzDMJ5ZI2dZVJwIwfbzePDGlNtJ/6msfC1CCPsUlTQeN+nUrqqIYNuaXvi4F3sYNAH&#10;OdRSDziFcdPJ1yh6kwZbDg8N9vTeUHUtfoyCLO53p9zep7r7PGfH/TH5KBOv1OJp3q1AeJr9f/iv&#10;nWsFcRInASDgBBSQm18AAAD//wMAUEsBAi0AFAAGAAgAAAAhANvh9svuAAAAhQEAABMAAAAAAAAA&#10;AAAAAAAAAAAAAFtDb250ZW50X1R5cGVzXS54bWxQSwECLQAUAAYACAAAACEAWvQsW78AAAAVAQAA&#10;CwAAAAAAAAAAAAAAAAAfAQAAX3JlbHMvLnJlbHNQSwECLQAUAAYACAAAACEAOyR9MsYAAADeAAAA&#10;DwAAAAAAAAAAAAAAAAAHAgAAZHJzL2Rvd25yZXYueG1sUEsFBgAAAAADAAMAtwAAAPoCAAAAAA==&#10;" filled="f" stroked="f">
                <v:textbox inset="0,0,0,0">
                  <w:txbxContent>
                    <w:p w:rsidR="004A208C" w:rsidRDefault="00A06127">
                      <w:r>
                        <w:rPr>
                          <w:rFonts w:ascii="Times New Roman" w:eastAsia="Times New Roman" w:hAnsi="Times New Roman" w:cs="Times New Roman"/>
                          <w:b/>
                          <w:color w:val="444444"/>
                          <w:sz w:val="24"/>
                        </w:rPr>
                        <w:t>Evra</w:t>
                      </w:r>
                    </w:p>
                  </w:txbxContent>
                </v:textbox>
              </v:rect>
              <v:rect id="Rectangle 89891" o:spid="_x0000_s1227" style="position:absolute;left:5116;top:2778;width:3248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ipxwAAAN4AAAAPAAAAZHJzL2Rvd25yZXYueG1sRI9Ba8JA&#10;FITvBf/D8gRvzcYeShJdRapFjzYpxN4e2dckNPs2ZLcm+uu7hUKPw8x8w6y3k+nElQbXWlawjGIQ&#10;xJXVLdcK3ovXxwSE88gaO8uk4EYOtpvZwxozbUd+o2vuaxEg7DJU0HjfZ1K6qiGDLrI9cfA+7WDQ&#10;BznUUg84Brjp5FMcP0uDLYeFBnt6aaj6yr+NgmPS7y4nex/r7vBxLM9lui9Sr9RiPu1WIDxN/j/8&#10;1z5pBUmapEv4vROugNz8AAAA//8DAFBLAQItABQABgAIAAAAIQDb4fbL7gAAAIUBAAATAAAAAAAA&#10;AAAAAAAAAAAAAABbQ29udGVudF9UeXBlc10ueG1sUEsBAi0AFAAGAAgAAAAhAFr0LFu/AAAAFQEA&#10;AAsAAAAAAAAAAAAAAAAAHwEAAF9yZWxzLy5yZWxzUEsBAi0AFAAGAAgAAAAhAFRo2KnHAAAA3g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444444"/>
                          <w:sz w:val="24"/>
                        </w:rPr>
                        <w:t>k Tarih ve Sayısı: 04.01.2024-E.90330</w:t>
                      </w:r>
                    </w:p>
                  </w:txbxContent>
                </v:textbox>
              </v:rect>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8C" w:rsidRDefault="00A06127">
    <w:pPr>
      <w:spacing w:after="0"/>
      <w:ind w:left="-1440" w:right="10460"/>
    </w:pPr>
    <w:r>
      <w:rPr>
        <w:noProof/>
      </w:rPr>
      <mc:AlternateContent>
        <mc:Choice Requires="wpg">
          <w:drawing>
            <wp:anchor distT="0" distB="0" distL="114300" distR="114300" simplePos="0" relativeHeight="251666432" behindDoc="0" locked="0" layoutInCell="1" allowOverlap="1">
              <wp:simplePos x="0" y="0"/>
              <wp:positionH relativeFrom="page">
                <wp:posOffset>512</wp:posOffset>
              </wp:positionH>
              <wp:positionV relativeFrom="page">
                <wp:posOffset>0</wp:posOffset>
              </wp:positionV>
              <wp:extent cx="7530624" cy="814304"/>
              <wp:effectExtent l="0" t="0" r="0" b="0"/>
              <wp:wrapSquare wrapText="bothSides"/>
              <wp:docPr id="89861" name="Group 89861"/>
              <wp:cNvGraphicFramePr/>
              <a:graphic xmlns:a="http://schemas.openxmlformats.org/drawingml/2006/main">
                <a:graphicData uri="http://schemas.microsoft.com/office/word/2010/wordprocessingGroup">
                  <wpg:wgp>
                    <wpg:cNvGrpSpPr/>
                    <wpg:grpSpPr>
                      <a:xfrm>
                        <a:off x="0" y="0"/>
                        <a:ext cx="7530624" cy="814304"/>
                        <a:chOff x="0" y="0"/>
                        <a:chExt cx="7530624" cy="814304"/>
                      </a:xfrm>
                    </wpg:grpSpPr>
                    <wps:wsp>
                      <wps:cNvPr id="96479" name="Shape 96479"/>
                      <wps:cNvSpPr/>
                      <wps:spPr>
                        <a:xfrm>
                          <a:off x="532888" y="0"/>
                          <a:ext cx="48895" cy="794321"/>
                        </a:xfrm>
                        <a:custGeom>
                          <a:avLst/>
                          <a:gdLst/>
                          <a:ahLst/>
                          <a:cxnLst/>
                          <a:rect l="0" t="0" r="0" b="0"/>
                          <a:pathLst>
                            <a:path w="48895" h="794321">
                              <a:moveTo>
                                <a:pt x="0" y="0"/>
                              </a:moveTo>
                              <a:lnTo>
                                <a:pt x="48895" y="0"/>
                              </a:lnTo>
                              <a:lnTo>
                                <a:pt x="48895" y="794321"/>
                              </a:lnTo>
                              <a:lnTo>
                                <a:pt x="0" y="794321"/>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863" name="Shape 89863"/>
                      <wps:cNvSpPr/>
                      <wps:spPr>
                        <a:xfrm>
                          <a:off x="532888" y="0"/>
                          <a:ext cx="48895" cy="794321"/>
                        </a:xfrm>
                        <a:custGeom>
                          <a:avLst/>
                          <a:gdLst/>
                          <a:ahLst/>
                          <a:cxnLst/>
                          <a:rect l="0" t="0" r="0" b="0"/>
                          <a:pathLst>
                            <a:path w="48895" h="794321">
                              <a:moveTo>
                                <a:pt x="48895" y="0"/>
                              </a:moveTo>
                              <a:lnTo>
                                <a:pt x="0" y="0"/>
                              </a:lnTo>
                              <a:lnTo>
                                <a:pt x="0" y="0"/>
                              </a:lnTo>
                              <a:lnTo>
                                <a:pt x="0" y="794321"/>
                              </a:lnTo>
                              <a:lnTo>
                                <a:pt x="0" y="794321"/>
                              </a:lnTo>
                              <a:lnTo>
                                <a:pt x="48895" y="794321"/>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96480" name="Shape 96480"/>
                      <wps:cNvSpPr/>
                      <wps:spPr>
                        <a:xfrm>
                          <a:off x="6927339" y="9525"/>
                          <a:ext cx="45085" cy="797496"/>
                        </a:xfrm>
                        <a:custGeom>
                          <a:avLst/>
                          <a:gdLst/>
                          <a:ahLst/>
                          <a:cxnLst/>
                          <a:rect l="0" t="0" r="0" b="0"/>
                          <a:pathLst>
                            <a:path w="45085" h="797496">
                              <a:moveTo>
                                <a:pt x="0" y="0"/>
                              </a:moveTo>
                              <a:lnTo>
                                <a:pt x="45085" y="0"/>
                              </a:lnTo>
                              <a:lnTo>
                                <a:pt x="45085" y="797496"/>
                              </a:lnTo>
                              <a:lnTo>
                                <a:pt x="0" y="797496"/>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89866" name="Shape 89866"/>
                      <wps:cNvSpPr/>
                      <wps:spPr>
                        <a:xfrm>
                          <a:off x="6927339" y="9525"/>
                          <a:ext cx="45085" cy="797496"/>
                        </a:xfrm>
                        <a:custGeom>
                          <a:avLst/>
                          <a:gdLst/>
                          <a:ahLst/>
                          <a:cxnLst/>
                          <a:rect l="0" t="0" r="0" b="0"/>
                          <a:pathLst>
                            <a:path w="45085" h="797496">
                              <a:moveTo>
                                <a:pt x="0" y="0"/>
                              </a:moveTo>
                              <a:lnTo>
                                <a:pt x="45085" y="0"/>
                              </a:lnTo>
                              <a:lnTo>
                                <a:pt x="45085" y="0"/>
                              </a:lnTo>
                              <a:lnTo>
                                <a:pt x="45085" y="797496"/>
                              </a:lnTo>
                              <a:lnTo>
                                <a:pt x="45085" y="797496"/>
                              </a:lnTo>
                              <a:lnTo>
                                <a:pt x="0" y="797496"/>
                              </a:lnTo>
                              <a:close/>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89864" name="Shape 89864"/>
                      <wps:cNvSpPr/>
                      <wps:spPr>
                        <a:xfrm>
                          <a:off x="0" y="814304"/>
                          <a:ext cx="7530624" cy="0"/>
                        </a:xfrm>
                        <a:custGeom>
                          <a:avLst/>
                          <a:gdLst/>
                          <a:ahLst/>
                          <a:cxnLst/>
                          <a:rect l="0" t="0" r="0" b="0"/>
                          <a:pathLst>
                            <a:path w="7530624">
                              <a:moveTo>
                                <a:pt x="0" y="0"/>
                              </a:moveTo>
                              <a:lnTo>
                                <a:pt x="7530624" y="0"/>
                              </a:lnTo>
                            </a:path>
                          </a:pathLst>
                        </a:custGeom>
                        <a:ln w="9525" cap="flat">
                          <a:miter lim="127000"/>
                        </a:ln>
                      </wps:spPr>
                      <wps:style>
                        <a:lnRef idx="1">
                          <a:srgbClr val="31849B"/>
                        </a:lnRef>
                        <a:fillRef idx="0">
                          <a:srgbClr val="000000">
                            <a:alpha val="0"/>
                          </a:srgbClr>
                        </a:fillRef>
                        <a:effectRef idx="0">
                          <a:scrgbClr r="0" g="0" b="0"/>
                        </a:effectRef>
                        <a:fontRef idx="none"/>
                      </wps:style>
                      <wps:bodyPr/>
                    </wps:wsp>
                    <wps:wsp>
                      <wps:cNvPr id="89867" name="Rectangle 89867"/>
                      <wps:cNvSpPr/>
                      <wps:spPr>
                        <a:xfrm>
                          <a:off x="189988" y="277889"/>
                          <a:ext cx="427850"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Evra</w:t>
                            </w:r>
                          </w:p>
                        </w:txbxContent>
                      </wps:txbx>
                      <wps:bodyPr horzOverflow="overflow" vert="horz" lIns="0" tIns="0" rIns="0" bIns="0" rtlCol="0">
                        <a:noAutofit/>
                      </wps:bodyPr>
                    </wps:wsp>
                    <wps:wsp>
                      <wps:cNvPr id="89868" name="Rectangle 89868"/>
                      <wps:cNvSpPr/>
                      <wps:spPr>
                        <a:xfrm>
                          <a:off x="511680" y="277889"/>
                          <a:ext cx="3248912" cy="181116"/>
                        </a:xfrm>
                        <a:prstGeom prst="rect">
                          <a:avLst/>
                        </a:prstGeom>
                        <a:ln>
                          <a:noFill/>
                        </a:ln>
                      </wps:spPr>
                      <wps:txbx>
                        <w:txbxContent>
                          <w:p w:rsidR="004A208C" w:rsidRDefault="00A06127">
                            <w:r>
                              <w:rPr>
                                <w:rFonts w:ascii="Times New Roman" w:eastAsia="Times New Roman" w:hAnsi="Times New Roman" w:cs="Times New Roman"/>
                                <w:b/>
                                <w:color w:val="444444"/>
                                <w:sz w:val="24"/>
                              </w:rPr>
                              <w:t>k Tarih ve Sayısı: 04.01.2024-E.90330</w:t>
                            </w:r>
                          </w:p>
                        </w:txbxContent>
                      </wps:txbx>
                      <wps:bodyPr horzOverflow="overflow" vert="horz" lIns="0" tIns="0" rIns="0" bIns="0" rtlCol="0">
                        <a:noAutofit/>
                      </wps:bodyPr>
                    </wps:wsp>
                  </wpg:wgp>
                </a:graphicData>
              </a:graphic>
            </wp:anchor>
          </w:drawing>
        </mc:Choice>
        <mc:Fallback>
          <w:pict>
            <v:group id="Group 89861" o:spid="_x0000_s1228" style="position:absolute;left:0;text-align:left;margin-left:.05pt;margin-top:0;width:592.95pt;height:64.1pt;z-index:251666432;mso-position-horizontal-relative:page;mso-position-vertical-relative:page" coordsize="75306,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IFkwQAAHgYAAAOAAAAZHJzL2Uyb0RvYy54bWzsWW1v2zYQ/j5g/0HQ98V6syUZcYomWYIB&#10;Q1u03Q+gZcoSQIkCxdjOfv3ujqIkO25rZ1sKtMkHiyKPx3vhc3e6XL7ZVcLZcNWWsl64/oXnOrzO&#10;5Kqs1wv3r893vyWu02pWr5iQNV+4j7x131z9+svltpnzQBZSrLhygEndzrfNwi20buaTSZsVvGLt&#10;hWx4DYu5VBXT8KrWk5ViW+BeiUngebPJVqpVo2TG2xZmb82ie0X885xn+n2et1w7YuGCbJp+Ff0u&#10;8Xdydcnma8Waosw6MdgzpKhYWcOhPatbppnzoMonrKoyU7KVub7IZDWReV5mnHQAbXzvQJt7JR8a&#10;0mU9366b3kxg2gM7PZtt9m7zQTnlauEmaTLzXadmFbiJTnbMFJho26znQHmvmk/NB9VNrM0bar3L&#10;VYVP0MfZkXEfe+PynXYymIynoTcLItfJYC3xo9CLjPWzAlz0ZFtW/P71jRN77ASl64XZNnCR2sFW&#10;7b+z1aeCNZxc0KIFOlulsyhOra2IxDFTZBqi7A3Vzluw2RErTcMgSQAeT00VJUk6NYaK0ygMfDRU&#10;ry+bZw+tvueSTM42f7YaluHqreyIFXaU7Wo7VICFr6KgYRr3ISscOtuF2wlSgPeMHLhYyQ3/LIlM&#10;H7gNZBxWRT2m6lhZZYHSrttnQ9wGuj3VLZF9GmJANDA8mZDg3p8MA9STLNvrDpNj64oazQDHZAyC&#10;Uy6YJpRXpYaoJcoKQl4Qe97AGLjhDTQup5F+FByNJeqPPAekET5wolXr5Y1QzoZhbKI/Ys5EU7Bu&#10;tnN8R0qiEh/cn5dC9Cx92rrHMrp+e3Mz6zh0xLiPU1jsd3pmZ9ZJY2IjRBhQ2kZIMEq/iU6Wte73&#10;1xDX6ZCRtjhcytUjxQoyCEASw8gLYBODVriPTTP1M2JzQJO9ol/Cp4GSpbIws88x3E6hORmSJxAO&#10;OhwlzoRsuYmPJ8I5nQYYXf9LRB+D313iX9928DsO2g56z4sDPw+iIbUmcD1NZdJnW5g6B9GzNIjD&#10;EJI2JAy6ALAZwlpXY0RTL+kzbhylNmzawmacE/7fjGsEoYxLcqCUA2aP4XBY3Udrp9O3M645khLp&#10;SHXLzD7HR8fpiYT7seI1447T/w+VcWf7+MSMSxjClA9187er4Vd8frEi7vG5j6aB3kBzwPsJ8DyL&#10;2NQGR7m+Zt+hNN4r7n8odMNX+zj7Irrp4/1kdJsbNP7qt5l3ry1gL/iLp10rxfOzreXQf85DsjOp&#10;8/Ss9zKFaegnUXr9Wpie04k73gZCHMQWGh+hv8LqteDUNovPKk79JE27VlAQx9D9wd2j6jSIkylA&#10;CDtnfuL7/mF52ijTEHJwsHCx1WNaCV1zCK9gR4J8RY2/tbyDDoL5csKZg8aF3i131BgMe13MJ71T&#10;SPX3e+j55kJCcwS6QTRysQ0Mh+Oq64g/aui8gczaDpQdLO1AaXEjqS9rxHn7oGVeYjOLRDGndS8v&#10;2z+ArpyJd/tOTc5y6hT8hN8t4LRjTg2DKEn94Lt5tVfme3sVnE3tbepuda147J+P3+kWDP8wuPoH&#10;AAD//wMAUEsDBBQABgAIAAAAIQCgzhOO2wAAAAYBAAAPAAAAZHJzL2Rvd25yZXYueG1sTI9Ba4NA&#10;EIXvhfyHZQq9NauWBrGuIYS0p1BoEii9bdyJStxZcTdq/n3HU3t7jze8+V6+nmwrBux940hBvIxA&#10;IJXONFQpOB3fn1MQPmgyunWECu7oYV0sHnKdGTfSFw6HUAkuIZ9pBXUIXSalL2u02i9dh8TZxfVW&#10;B7Z9JU2vRy63rUyiaCWtbog/1LrDbY3l9XCzCj5GPW5e4t2wv16295/j6+f3Pkalnh6nzRuIgFP4&#10;O4YZn9GhYKazu5Hxop29CAp4zpzF6YrVmVWSJiCLXP7HL34BAAD//wMAUEsBAi0AFAAGAAgAAAAh&#10;ALaDOJL+AAAA4QEAABMAAAAAAAAAAAAAAAAAAAAAAFtDb250ZW50X1R5cGVzXS54bWxQSwECLQAU&#10;AAYACAAAACEAOP0h/9YAAACUAQAACwAAAAAAAAAAAAAAAAAvAQAAX3JlbHMvLnJlbHNQSwECLQAU&#10;AAYACAAAACEAaihiBZMEAAB4GAAADgAAAAAAAAAAAAAAAAAuAgAAZHJzL2Uyb0RvYy54bWxQSwEC&#10;LQAUAAYACAAAACEAoM4TjtsAAAAGAQAADwAAAAAAAAAAAAAAAADtBgAAZHJzL2Rvd25yZXYueG1s&#10;UEsFBgAAAAAEAAQA8wAAAPUHAAAAAA==&#10;">
              <v:shape id="Shape 96479" o:spid="_x0000_s1229"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3rxAAAAN4AAAAPAAAAZHJzL2Rvd25yZXYueG1sRI9Pi8Iw&#10;FMTvgt8hvIW92XRlqW3XKCIIgif/7P3RPNtq81KatHa//UYQPA4z8xtmuR5NIwbqXG1ZwVcUgyAu&#10;rK65VHA572YpCOeRNTaWScEfOVivppMl5to++EjDyZciQNjlqKDyvs2ldEVFBl1kW+LgXW1n0AfZ&#10;lVJ3+Ahw08h5HCfSYM1hocKWthUV91NvFIzZ7/WGOyp6Uw9b7rP0nBxSpT4/xs0PCE+jf4df7b1W&#10;kCXfiwyed8IVkKt/AAAA//8DAFBLAQItABQABgAIAAAAIQDb4fbL7gAAAIUBAAATAAAAAAAAAAAA&#10;AAAAAAAAAABbQ29udGVudF9UeXBlc10ueG1sUEsBAi0AFAAGAAgAAAAhAFr0LFu/AAAAFQEAAAsA&#10;AAAAAAAAAAAAAAAAHwEAAF9yZWxzLy5yZWxzUEsBAi0AFAAGAAgAAAAhALCebevEAAAA3gAAAA8A&#10;AAAAAAAAAAAAAAAABwIAAGRycy9kb3ducmV2LnhtbFBLBQYAAAAAAwADALcAAAD4AgAAAAA=&#10;" path="m,l48895,r,794321l,794321,,e" fillcolor="#4bacc6" stroked="f" strokeweight="0">
                <v:stroke miterlimit="83231f" joinstyle="miter"/>
                <v:path arrowok="t" textboxrect="0,0,48895,794321"/>
              </v:shape>
              <v:shape id="Shape 89863" o:spid="_x0000_s1230" style="position:absolute;left:5328;width:489;height:7943;visibility:visible;mso-wrap-style:square;v-text-anchor:top" coordsize="48895,79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8ryAAAAN4AAAAPAAAAZHJzL2Rvd25yZXYueG1sRI/dasJA&#10;FITvhb7DcgremY0/pGnqKiotijdtbR/gmD1NQrNnQ3bVpE/fFQQvh5n5hpkvO1OLM7WusqxgHMUg&#10;iHOrKy4UfH+9jVIQziNrrC2Tgp4cLBcPgzlm2l74k84HX4gAYZehgtL7JpPS5SUZdJFtiIP3Y1uD&#10;Psi2kLrFS4CbWk7iOJEGKw4LJTa0KSn/PZyMgurp+P7af6z3Ju+Tjsdbe/xbz5QaPnarFxCeOn8P&#10;39o7rSB9TpMpXO+EKyAX/wAAAP//AwBQSwECLQAUAAYACAAAACEA2+H2y+4AAACFAQAAEwAAAAAA&#10;AAAAAAAAAAAAAAAAW0NvbnRlbnRfVHlwZXNdLnhtbFBLAQItABQABgAIAAAAIQBa9CxbvwAAABUB&#10;AAALAAAAAAAAAAAAAAAAAB8BAABfcmVscy8ucmVsc1BLAQItABQABgAIAAAAIQBbMe8ryAAAAN4A&#10;AAAPAAAAAAAAAAAAAAAAAAcCAABkcnMvZG93bnJldi54bWxQSwUGAAAAAAMAAwC3AAAA/AIAAAAA&#10;" path="m48895,l,,,,,794321r,l48895,794321,48895,xe" filled="f" strokecolor="#4f81bd">
                <v:stroke miterlimit="83231f" joinstyle="miter"/>
                <v:path arrowok="t" textboxrect="0,0,48895,794321"/>
              </v:shape>
              <v:shape id="Shape 96480" o:spid="_x0000_s1231"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irxgAAAN4AAAAPAAAAZHJzL2Rvd25yZXYueG1sRI/NTgIx&#10;FIX3JLxDc03cQQeVCYwUokYChhUoIe5uptfphOnt2BYY3t4uTFienL98s0VnG3EmH2rHCkbDDARx&#10;6XTNlYKvz+VgAiJEZI2NY1JwpQCLeb83w0K7C2/pvIuVSCMcClRgYmwLKUNpyGIYupY4eT/OW4xJ&#10;+kpqj5c0bhv5kGW5tFhzejDY0puh8rg7WQU5e9vG9/3H9+gwNo9uc3jd/q6Uur/rXp5BROriLfzf&#10;XmsF0/xpkgASTkIBOf8DAAD//wMAUEsBAi0AFAAGAAgAAAAhANvh9svuAAAAhQEAABMAAAAAAAAA&#10;AAAAAAAAAAAAAFtDb250ZW50X1R5cGVzXS54bWxQSwECLQAUAAYACAAAACEAWvQsW78AAAAVAQAA&#10;CwAAAAAAAAAAAAAAAAAfAQAAX3JlbHMvLnJlbHNQSwECLQAUAAYACAAAACEAAO6oq8YAAADeAAAA&#10;DwAAAAAAAAAAAAAAAAAHAgAAZHJzL2Rvd25yZXYueG1sUEsFBgAAAAADAAMAtwAAAPoCAAAAAA==&#10;" path="m,l45085,r,797496l,797496,,e" fillcolor="#4bacc6" stroked="f" strokeweight="0">
                <v:stroke miterlimit="83231f" joinstyle="miter"/>
                <v:path arrowok="t" textboxrect="0,0,45085,797496"/>
              </v:shape>
              <v:shape id="Shape 89866" o:spid="_x0000_s1232" style="position:absolute;left:69273;top:95;width:451;height:7975;visibility:visible;mso-wrap-style:square;v-text-anchor:top" coordsize="45085,79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2cwxgAAAN4AAAAPAAAAZHJzL2Rvd25yZXYueG1sRI9Ba8JA&#10;FITvBf/D8gre6iaCIaauIkJBBG2NHnp8ZF+TYPZtml1N/PduoeBxmJlvmMVqMI24UedqywriSQSC&#10;uLC65lLB+fTxloJwHlljY5kU3MnBajl6WWCmbc9HuuW+FAHCLkMFlfdtJqUrKjLoJrYlDt6P7Qz6&#10;ILtS6g77ADeNnEZRIg3WHBYqbGlTUXHJr0ZB43/1JT58nZN1PKfPftfS936m1Ph1WL+D8DT4Z/i/&#10;vdUK0nmaJPB3J1wBuXwAAAD//wMAUEsBAi0AFAAGAAgAAAAhANvh9svuAAAAhQEAABMAAAAAAAAA&#10;AAAAAAAAAAAAAFtDb250ZW50X1R5cGVzXS54bWxQSwECLQAUAAYACAAAACEAWvQsW78AAAAVAQAA&#10;CwAAAAAAAAAAAAAAAAAfAQAAX3JlbHMvLnJlbHNQSwECLQAUAAYACAAAACEAMLdnMMYAAADeAAAA&#10;DwAAAAAAAAAAAAAAAAAHAgAAZHJzL2Rvd25yZXYueG1sUEsFBgAAAAADAAMAtwAAAPoCAAAAAA==&#10;" path="m,l45085,r,l45085,797496r,l,797496,,xe" filled="f" strokecolor="#4f81bd">
                <v:stroke miterlimit="83231f" joinstyle="miter"/>
                <v:path arrowok="t" textboxrect="0,0,45085,797496"/>
              </v:shape>
              <v:shape id="Shape 89864" o:spid="_x0000_s1233" style="position:absolute;top:8143;width:75306;height:0;visibility:visible;mso-wrap-style:square;v-text-anchor:top" coordsize="7530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aJ0xQAAAN4AAAAPAAAAZHJzL2Rvd25yZXYueG1sRI9Ra8Iw&#10;FIXfhf2HcAd703Qq0nVGUXHMF2HT/YBLc9eUNTehiW3994sg+Hg453yHs1wPthEdtaF2rOB1koEg&#10;Lp2uuVLwc/4Y5yBCRNbYOCYFVwqwXj2Nllho1/M3dadYiQThUKACE6MvpAylIYth4jxx8n5dazEm&#10;2VZSt9gnuG3kNMsW0mLNacGgp52h8u90sYmyN9vrF+5nM+nPn73rtJ+WR6VenofNO4hIQ3yE7+2D&#10;VpC/5Ys53O6kKyBX/wAAAP//AwBQSwECLQAUAAYACAAAACEA2+H2y+4AAACFAQAAEwAAAAAAAAAA&#10;AAAAAAAAAAAAW0NvbnRlbnRfVHlwZXNdLnhtbFBLAQItABQABgAIAAAAIQBa9CxbvwAAABUBAAAL&#10;AAAAAAAAAAAAAAAAAB8BAABfcmVscy8ucmVsc1BLAQItABQABgAIAAAAIQBRwaJ0xQAAAN4AAAAP&#10;AAAAAAAAAAAAAAAAAAcCAABkcnMvZG93bnJldi54bWxQSwUGAAAAAAMAAwC3AAAA+QIAAAAA&#10;" path="m,l7530624,e" filled="f" strokecolor="#31849b">
                <v:stroke miterlimit="83231f" joinstyle="miter"/>
                <v:path arrowok="t" textboxrect="0,0,7530624,0"/>
              </v:shape>
              <v:rect id="Rectangle 89867" o:spid="_x0000_s1234" style="position:absolute;left:1899;top:2778;width:427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VhxwAAAN4AAAAPAAAAZHJzL2Rvd25yZXYueG1sRI9Ba8JA&#10;FITvQv/D8gq96aY92CTNRqSt6FGNYHt7ZF+T0OzbkF1N2l/vCoLHYWa+YbLFaFpxpt41lhU8zyIQ&#10;xKXVDVcKDsVqGoNwHllja5kU/JGDRf4wyTDVduAdnfe+EgHCLkUFtfddKqUrazLoZrYjDt6P7Q36&#10;IPtK6h6HADetfImiuTTYcFiosaP3msrf/ckoWMfd8mtj/4eq/fxeH7fH5KNIvFJPj+PyDYSn0d/D&#10;t/ZGK4iTeP4K1zvhCsj8AgAA//8DAFBLAQItABQABgAIAAAAIQDb4fbL7gAAAIUBAAATAAAAAAAA&#10;AAAAAAAAAAAAAABbQ29udGVudF9UeXBlc10ueG1sUEsBAi0AFAAGAAgAAAAhAFr0LFu/AAAAFQEA&#10;AAsAAAAAAAAAAAAAAAAAHwEAAF9yZWxzLy5yZWxzUEsBAi0AFAAGAAgAAAAhAIEYlWHHAAAA3gAA&#10;AA8AAAAAAAAAAAAAAAAABwIAAGRycy9kb3ducmV2LnhtbFBLBQYAAAAAAwADALcAAAD7AgAAAAA=&#10;" filled="f" stroked="f">
                <v:textbox inset="0,0,0,0">
                  <w:txbxContent>
                    <w:p w:rsidR="004A208C" w:rsidRDefault="00A06127">
                      <w:r>
                        <w:rPr>
                          <w:rFonts w:ascii="Times New Roman" w:eastAsia="Times New Roman" w:hAnsi="Times New Roman" w:cs="Times New Roman"/>
                          <w:b/>
                          <w:color w:val="444444"/>
                          <w:sz w:val="24"/>
                        </w:rPr>
                        <w:t>Evra</w:t>
                      </w:r>
                    </w:p>
                  </w:txbxContent>
                </v:textbox>
              </v:rect>
              <v:rect id="Rectangle 89868" o:spid="_x0000_s1235" style="position:absolute;left:5116;top:2778;width:3248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ETwwAAAN4AAAAPAAAAZHJzL2Rvd25yZXYueG1sRE/LisIw&#10;FN0P+A/hCu7GVBfSVqOID3Q5o4K6uzTXttjclCbaOl8/WQguD+c9W3SmEk9qXGlZwWgYgSDOrC45&#10;V3A6br9jEM4ja6wsk4IXOVjMe18zTLVt+ZeeB5+LEMIuRQWF93UqpcsKMuiGtiYO3M02Bn2ATS51&#10;g20IN5UcR9FEGiw5NBRY06qg7H54GAW7uF5e9vavzavNdXf+OSfrY+KVGvS75RSEp85/xG/3XiuI&#10;k3gS9oY74QrI+T8AAAD//wMAUEsBAi0AFAAGAAgAAAAhANvh9svuAAAAhQEAABMAAAAAAAAAAAAA&#10;AAAAAAAAAFtDb250ZW50X1R5cGVzXS54bWxQSwECLQAUAAYACAAAACEAWvQsW78AAAAVAQAACwAA&#10;AAAAAAAAAAAAAAAfAQAAX3JlbHMvLnJlbHNQSwECLQAUAAYACAAAACEA8IcBE8MAAADeAAAADwAA&#10;AAAAAAAAAAAAAAAHAgAAZHJzL2Rvd25yZXYueG1sUEsFBgAAAAADAAMAtwAAAPcCAAAAAA==&#10;" filled="f" stroked="f">
                <v:textbox inset="0,0,0,0">
                  <w:txbxContent>
                    <w:p w:rsidR="004A208C" w:rsidRDefault="00A06127">
                      <w:r>
                        <w:rPr>
                          <w:rFonts w:ascii="Times New Roman" w:eastAsia="Times New Roman" w:hAnsi="Times New Roman" w:cs="Times New Roman"/>
                          <w:b/>
                          <w:color w:val="444444"/>
                          <w:sz w:val="24"/>
                        </w:rPr>
                        <w:t>k Tarih ve Sayısı: 04.01.2024-E.90330</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A2060"/>
    <w:multiLevelType w:val="multilevel"/>
    <w:tmpl w:val="4992B31C"/>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8C"/>
    <w:rsid w:val="00120945"/>
    <w:rsid w:val="004A208C"/>
    <w:rsid w:val="00A06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233FC"/>
  <w15:docId w15:val="{65FA7F12-4F6A-4196-B56E-864799A4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Balk2">
    <w:name w:val="heading 2"/>
    <w:basedOn w:val="Normal"/>
    <w:next w:val="Normal"/>
    <w:link w:val="Balk2Char"/>
    <w:uiPriority w:val="9"/>
    <w:semiHidden/>
    <w:unhideWhenUsed/>
    <w:qFormat/>
    <w:rsid w:val="001209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120945"/>
    <w:rPr>
      <w:rFonts w:asciiTheme="majorHAnsi" w:eastAsiaTheme="majorEastAsia" w:hAnsiTheme="majorHAnsi" w:cstheme="majorBidi"/>
      <w:color w:val="2E74B5" w:themeColor="accent1" w:themeShade="BF"/>
      <w:sz w:val="26"/>
      <w:szCs w:val="26"/>
    </w:rPr>
  </w:style>
  <w:style w:type="character" w:styleId="SayfaNumaras">
    <w:name w:val="page number"/>
    <w:basedOn w:val="VarsaylanParagrafYazTipi"/>
    <w:rsid w:val="00120945"/>
  </w:style>
  <w:style w:type="paragraph" w:styleId="a">
    <w:basedOn w:val="Normal"/>
    <w:next w:val="AltBilgi"/>
    <w:link w:val="AltbilgiChar"/>
    <w:uiPriority w:val="99"/>
    <w:rsid w:val="00120945"/>
    <w:pPr>
      <w:tabs>
        <w:tab w:val="center" w:pos="4320"/>
        <w:tab w:val="right" w:pos="8640"/>
      </w:tabs>
      <w:suppressAutoHyphens/>
      <w:spacing w:after="0" w:line="240" w:lineRule="auto"/>
    </w:pPr>
    <w:rPr>
      <w:rFonts w:asciiTheme="minorHAnsi" w:eastAsiaTheme="minorEastAsia" w:hAnsiTheme="minorHAnsi" w:cstheme="minorBidi"/>
      <w:color w:val="auto"/>
      <w:lang w:val="en-GB" w:eastAsia="ko-KR"/>
    </w:rPr>
  </w:style>
  <w:style w:type="paragraph" w:customStyle="1" w:styleId="Title">
    <w:name w:val="Title"/>
    <w:basedOn w:val="Normal"/>
    <w:rsid w:val="00120945"/>
    <w:pPr>
      <w:suppressAutoHyphens/>
      <w:spacing w:after="0" w:line="240" w:lineRule="auto"/>
      <w:jc w:val="center"/>
    </w:pPr>
    <w:rPr>
      <w:rFonts w:ascii="Arial" w:eastAsia="Times New Roman" w:hAnsi="Arial" w:cs="Arial"/>
      <w:b/>
      <w:color w:val="auto"/>
      <w:sz w:val="28"/>
      <w:szCs w:val="20"/>
      <w:u w:val="single"/>
      <w:lang w:val="en-GB" w:eastAsia="ko-KR"/>
    </w:rPr>
  </w:style>
  <w:style w:type="paragraph" w:customStyle="1" w:styleId="BodyText2">
    <w:name w:val="Body Text 2"/>
    <w:basedOn w:val="Normal"/>
    <w:rsid w:val="00120945"/>
    <w:pPr>
      <w:tabs>
        <w:tab w:val="left" w:pos="2340"/>
      </w:tabs>
      <w:suppressAutoHyphens/>
      <w:spacing w:after="0" w:line="360" w:lineRule="atLeast"/>
      <w:ind w:left="65"/>
      <w:jc w:val="both"/>
    </w:pPr>
    <w:rPr>
      <w:rFonts w:ascii="Arial" w:eastAsia="Times New Roman" w:hAnsi="Arial" w:cs="Arial"/>
      <w:color w:val="auto"/>
      <w:szCs w:val="20"/>
      <w:lang w:val="en-GB" w:eastAsia="ko-KR"/>
    </w:rPr>
  </w:style>
  <w:style w:type="character" w:customStyle="1" w:styleId="AltbilgiChar">
    <w:name w:val="Altbilgi Char"/>
    <w:link w:val="a"/>
    <w:uiPriority w:val="99"/>
    <w:rsid w:val="00120945"/>
    <w:rPr>
      <w:lang w:val="en-GB" w:eastAsia="ko-KR"/>
    </w:rPr>
  </w:style>
  <w:style w:type="paragraph" w:styleId="AltBilgi">
    <w:name w:val="footer"/>
    <w:basedOn w:val="Normal"/>
    <w:link w:val="AltBilgiChar0"/>
    <w:uiPriority w:val="99"/>
    <w:semiHidden/>
    <w:unhideWhenUsed/>
    <w:rsid w:val="00120945"/>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12094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4466</Words>
  <Characters>25462</Characters>
  <Application>Microsoft Office Word</Application>
  <DocSecurity>0</DocSecurity>
  <Lines>212</Lines>
  <Paragraphs>59</Paragraphs>
  <ScaleCrop>false</ScaleCrop>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AICU</dc:creator>
  <cp:keywords/>
  <cp:lastModifiedBy>AICU</cp:lastModifiedBy>
  <cp:revision>2</cp:revision>
  <dcterms:created xsi:type="dcterms:W3CDTF">2024-10-30T13:11:00Z</dcterms:created>
  <dcterms:modified xsi:type="dcterms:W3CDTF">2024-10-30T13:11:00Z</dcterms:modified>
</cp:coreProperties>
</file>